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C3C4F" w14:textId="77777777" w:rsidR="00896557" w:rsidRPr="00896557" w:rsidRDefault="00896557" w:rsidP="00896557">
      <w:pPr>
        <w:rPr>
          <w:b/>
          <w:bCs/>
        </w:rPr>
      </w:pPr>
      <w:r w:rsidRPr="00896557">
        <w:rPr>
          <w:b/>
          <w:bCs/>
        </w:rPr>
        <w:t>Case Study: Library Management System – SDLC Phases Implementation</w:t>
      </w:r>
    </w:p>
    <w:p w14:paraId="1BB25AF9" w14:textId="77777777" w:rsidR="00896557" w:rsidRPr="00896557" w:rsidRDefault="00896557" w:rsidP="00896557">
      <w:pPr>
        <w:rPr>
          <w:b/>
          <w:bCs/>
        </w:rPr>
      </w:pPr>
      <w:r w:rsidRPr="00896557">
        <w:rPr>
          <w:b/>
          <w:bCs/>
        </w:rPr>
        <w:t>Project Description:</w:t>
      </w:r>
    </w:p>
    <w:p w14:paraId="7CA6E834" w14:textId="14EBF171" w:rsidR="00896557" w:rsidRPr="00896557" w:rsidRDefault="00896557" w:rsidP="00896557">
      <w:r w:rsidRPr="00896557">
        <w:t xml:space="preserve">A </w:t>
      </w:r>
      <w:r w:rsidRPr="00896557">
        <w:rPr>
          <w:b/>
          <w:bCs/>
        </w:rPr>
        <w:t>Library Management System (LMS)</w:t>
      </w:r>
      <w:r w:rsidRPr="00896557">
        <w:t xml:space="preserve"> is a software application designed to simplify the process of managing a library's operations. </w:t>
      </w:r>
    </w:p>
    <w:p w14:paraId="2A271F75" w14:textId="77777777" w:rsidR="00896557" w:rsidRPr="00896557" w:rsidRDefault="00896557" w:rsidP="00896557">
      <w:pPr>
        <w:rPr>
          <w:b/>
          <w:bCs/>
        </w:rPr>
      </w:pPr>
      <w:r w:rsidRPr="00896557">
        <w:rPr>
          <w:b/>
          <w:bCs/>
        </w:rPr>
        <w:t>Actors:</w:t>
      </w:r>
    </w:p>
    <w:p w14:paraId="39EE9C0D" w14:textId="5197354C" w:rsidR="00896557" w:rsidRPr="00896557" w:rsidRDefault="00896557" w:rsidP="00896557">
      <w:pPr>
        <w:numPr>
          <w:ilvl w:val="0"/>
          <w:numId w:val="1"/>
        </w:numPr>
      </w:pPr>
      <w:r w:rsidRPr="00896557">
        <w:rPr>
          <w:b/>
          <w:bCs/>
        </w:rPr>
        <w:t>Member</w:t>
      </w:r>
      <w:r>
        <w:rPr>
          <w:b/>
          <w:bCs/>
        </w:rPr>
        <w:t>s</w:t>
      </w:r>
      <w:r w:rsidRPr="00896557">
        <w:t xml:space="preserve">: </w:t>
      </w:r>
      <w:r>
        <w:t>Customers</w:t>
      </w:r>
    </w:p>
    <w:p w14:paraId="11E582AE" w14:textId="2EDC3983" w:rsidR="00896557" w:rsidRPr="00896557" w:rsidRDefault="00896557" w:rsidP="00896557">
      <w:pPr>
        <w:numPr>
          <w:ilvl w:val="0"/>
          <w:numId w:val="1"/>
        </w:numPr>
      </w:pPr>
      <w:r w:rsidRPr="00896557">
        <w:rPr>
          <w:b/>
          <w:bCs/>
        </w:rPr>
        <w:t>Librarian</w:t>
      </w:r>
      <w:r w:rsidRPr="00896557">
        <w:t xml:space="preserve">: </w:t>
      </w:r>
      <w:r>
        <w:t>Head of Library</w:t>
      </w:r>
    </w:p>
    <w:p w14:paraId="37945D2D" w14:textId="30E4953A" w:rsidR="00896557" w:rsidRPr="00896557" w:rsidRDefault="00896557" w:rsidP="00896557">
      <w:pPr>
        <w:numPr>
          <w:ilvl w:val="0"/>
          <w:numId w:val="1"/>
        </w:numPr>
      </w:pPr>
      <w:r w:rsidRPr="00896557">
        <w:rPr>
          <w:b/>
          <w:bCs/>
        </w:rPr>
        <w:t>Admin</w:t>
      </w:r>
      <w:r w:rsidRPr="00896557">
        <w:t>: Oversees system setup.</w:t>
      </w:r>
    </w:p>
    <w:p w14:paraId="51C761C9" w14:textId="77777777" w:rsidR="00896557" w:rsidRPr="00896557" w:rsidRDefault="00896557" w:rsidP="00896557">
      <w:pPr>
        <w:rPr>
          <w:b/>
          <w:bCs/>
        </w:rPr>
      </w:pPr>
      <w:r w:rsidRPr="00896557">
        <w:rPr>
          <w:b/>
          <w:bCs/>
        </w:rPr>
        <w:t>Use Case Scenarios:</w:t>
      </w:r>
    </w:p>
    <w:p w14:paraId="68FF3F13" w14:textId="77777777" w:rsidR="00896557" w:rsidRPr="00896557" w:rsidRDefault="00896557" w:rsidP="00896557">
      <w:pPr>
        <w:rPr>
          <w:b/>
          <w:bCs/>
        </w:rPr>
      </w:pPr>
      <w:r w:rsidRPr="00896557">
        <w:rPr>
          <w:b/>
          <w:bCs/>
        </w:rPr>
        <w:t>Searching for Books</w:t>
      </w:r>
    </w:p>
    <w:p w14:paraId="23239AB0" w14:textId="77777777" w:rsidR="00896557" w:rsidRPr="00896557" w:rsidRDefault="00896557" w:rsidP="00896557">
      <w:pPr>
        <w:numPr>
          <w:ilvl w:val="0"/>
          <w:numId w:val="2"/>
        </w:numPr>
      </w:pPr>
      <w:r w:rsidRPr="00896557">
        <w:t>The member logs into the Library Management System.</w:t>
      </w:r>
    </w:p>
    <w:p w14:paraId="27F22329" w14:textId="0E01D75D" w:rsidR="00896557" w:rsidRPr="00896557" w:rsidRDefault="00896557" w:rsidP="00896557">
      <w:pPr>
        <w:numPr>
          <w:ilvl w:val="0"/>
          <w:numId w:val="2"/>
        </w:numPr>
      </w:pPr>
      <w:r w:rsidRPr="00896557">
        <w:t>The member searches for books using title</w:t>
      </w:r>
      <w:r>
        <w:t xml:space="preserve"> or </w:t>
      </w:r>
      <w:r w:rsidRPr="00896557">
        <w:t xml:space="preserve"> genre.</w:t>
      </w:r>
    </w:p>
    <w:p w14:paraId="0F3BB1D7" w14:textId="77777777" w:rsidR="00896557" w:rsidRPr="00896557" w:rsidRDefault="00896557" w:rsidP="00896557">
      <w:pPr>
        <w:numPr>
          <w:ilvl w:val="0"/>
          <w:numId w:val="2"/>
        </w:numPr>
      </w:pPr>
      <w:r w:rsidRPr="00896557">
        <w:t>The system displays matching results with book availability.</w:t>
      </w:r>
    </w:p>
    <w:p w14:paraId="002245B3" w14:textId="77777777" w:rsidR="00896557" w:rsidRPr="00896557" w:rsidRDefault="00896557" w:rsidP="00896557">
      <w:pPr>
        <w:rPr>
          <w:b/>
          <w:bCs/>
        </w:rPr>
      </w:pPr>
      <w:r w:rsidRPr="00896557">
        <w:rPr>
          <w:b/>
          <w:bCs/>
        </w:rPr>
        <w:t>Borrowing and Returning Books</w:t>
      </w:r>
    </w:p>
    <w:p w14:paraId="3DD8872B" w14:textId="77777777" w:rsidR="00896557" w:rsidRPr="00896557" w:rsidRDefault="00896557" w:rsidP="00896557">
      <w:pPr>
        <w:numPr>
          <w:ilvl w:val="0"/>
          <w:numId w:val="3"/>
        </w:numPr>
      </w:pPr>
      <w:r w:rsidRPr="00896557">
        <w:t>The librarian logs into the system and accesses the member's account.</w:t>
      </w:r>
    </w:p>
    <w:p w14:paraId="36C65DBB" w14:textId="77777777" w:rsidR="00896557" w:rsidRPr="00896557" w:rsidRDefault="00896557" w:rsidP="00896557">
      <w:pPr>
        <w:numPr>
          <w:ilvl w:val="0"/>
          <w:numId w:val="3"/>
        </w:numPr>
      </w:pPr>
      <w:r w:rsidRPr="00896557">
        <w:t>The librarian scans the book’s barcode and updates the issue date and due date.</w:t>
      </w:r>
    </w:p>
    <w:p w14:paraId="7306A061" w14:textId="17DFB3C1" w:rsidR="00896557" w:rsidRPr="00896557" w:rsidRDefault="00896557" w:rsidP="00896557">
      <w:pPr>
        <w:numPr>
          <w:ilvl w:val="0"/>
          <w:numId w:val="3"/>
        </w:numPr>
      </w:pPr>
      <w:r w:rsidRPr="00896557">
        <w:t>When returned, the book is marked as available, and fines are calculated.</w:t>
      </w:r>
    </w:p>
    <w:p w14:paraId="60439416" w14:textId="77777777" w:rsidR="00896557" w:rsidRPr="00896557" w:rsidRDefault="00896557" w:rsidP="00896557">
      <w:pPr>
        <w:rPr>
          <w:b/>
          <w:bCs/>
        </w:rPr>
      </w:pPr>
      <w:r w:rsidRPr="00896557">
        <w:rPr>
          <w:b/>
          <w:bCs/>
        </w:rPr>
        <w:t>Reserving a Book</w:t>
      </w:r>
    </w:p>
    <w:p w14:paraId="1B94EABC" w14:textId="77777777" w:rsidR="00896557" w:rsidRPr="00896557" w:rsidRDefault="00896557" w:rsidP="00896557">
      <w:pPr>
        <w:numPr>
          <w:ilvl w:val="0"/>
          <w:numId w:val="4"/>
        </w:numPr>
      </w:pPr>
      <w:r w:rsidRPr="00896557">
        <w:t>A member logs in and searches for a book.</w:t>
      </w:r>
    </w:p>
    <w:p w14:paraId="3AFDE080" w14:textId="77777777" w:rsidR="00896557" w:rsidRPr="00896557" w:rsidRDefault="00896557" w:rsidP="00896557">
      <w:pPr>
        <w:numPr>
          <w:ilvl w:val="0"/>
          <w:numId w:val="4"/>
        </w:numPr>
      </w:pPr>
      <w:r w:rsidRPr="00896557">
        <w:t>If the book is unavailable, they can place a reservation.</w:t>
      </w:r>
    </w:p>
    <w:p w14:paraId="389A5CCD" w14:textId="77777777" w:rsidR="00896557" w:rsidRPr="00896557" w:rsidRDefault="00896557" w:rsidP="00896557">
      <w:pPr>
        <w:numPr>
          <w:ilvl w:val="0"/>
          <w:numId w:val="4"/>
        </w:numPr>
      </w:pPr>
      <w:r w:rsidRPr="00896557">
        <w:t>The system notifies the member when the book becomes available.</w:t>
      </w:r>
    </w:p>
    <w:p w14:paraId="14E6F732" w14:textId="77777777" w:rsidR="00896557" w:rsidRPr="00896557" w:rsidRDefault="00896557" w:rsidP="00896557">
      <w:pPr>
        <w:rPr>
          <w:b/>
          <w:bCs/>
        </w:rPr>
      </w:pPr>
      <w:r w:rsidRPr="00896557">
        <w:rPr>
          <w:b/>
          <w:bCs/>
        </w:rPr>
        <w:t>Managing Inventory</w:t>
      </w:r>
    </w:p>
    <w:p w14:paraId="7BA60104" w14:textId="77777777" w:rsidR="00896557" w:rsidRPr="00896557" w:rsidRDefault="00896557" w:rsidP="00896557">
      <w:pPr>
        <w:numPr>
          <w:ilvl w:val="0"/>
          <w:numId w:val="5"/>
        </w:numPr>
      </w:pPr>
      <w:r w:rsidRPr="00896557">
        <w:t>The librarian adds new books, removes old ones, or updates book details.</w:t>
      </w:r>
    </w:p>
    <w:p w14:paraId="2A81FE13" w14:textId="4404DD18" w:rsidR="00896557" w:rsidRPr="00896557" w:rsidRDefault="00896557" w:rsidP="00896557">
      <w:pPr>
        <w:numPr>
          <w:ilvl w:val="0"/>
          <w:numId w:val="5"/>
        </w:numPr>
      </w:pPr>
      <w:r w:rsidRPr="00896557">
        <w:t xml:space="preserve">The admin generates reports on </w:t>
      </w:r>
      <w:r w:rsidR="00DE0086">
        <w:t>how much books are being used</w:t>
      </w:r>
      <w:r w:rsidRPr="00896557">
        <w:t>.</w:t>
      </w:r>
    </w:p>
    <w:p w14:paraId="57FCF00C" w14:textId="77777777" w:rsidR="00896557" w:rsidRPr="00896557" w:rsidRDefault="00896557" w:rsidP="00896557">
      <w:pPr>
        <w:rPr>
          <w:b/>
          <w:bCs/>
        </w:rPr>
      </w:pPr>
      <w:r w:rsidRPr="00896557">
        <w:rPr>
          <w:b/>
          <w:bCs/>
        </w:rPr>
        <w:t>Sending Notifications</w:t>
      </w:r>
    </w:p>
    <w:p w14:paraId="1D91F1B3" w14:textId="77777777" w:rsidR="00896557" w:rsidRPr="00896557" w:rsidRDefault="00896557" w:rsidP="00896557">
      <w:pPr>
        <w:numPr>
          <w:ilvl w:val="0"/>
          <w:numId w:val="6"/>
        </w:numPr>
      </w:pPr>
      <w:r w:rsidRPr="00896557">
        <w:t>The system sends reminders for due dates, overdue books, or reserved book availability.</w:t>
      </w:r>
    </w:p>
    <w:p w14:paraId="1E782FCB" w14:textId="135F232D" w:rsidR="00896557" w:rsidRDefault="00896557" w:rsidP="00896557">
      <w:pPr>
        <w:numPr>
          <w:ilvl w:val="0"/>
          <w:numId w:val="6"/>
        </w:numPr>
      </w:pPr>
      <w:r w:rsidRPr="00896557">
        <w:t>Admins and members receive email/SMS/in-app notifications.</w:t>
      </w:r>
    </w:p>
    <w:p w14:paraId="454F741C" w14:textId="77777777" w:rsidR="00DE0086" w:rsidRPr="00896557" w:rsidRDefault="00DE0086" w:rsidP="00DE0086">
      <w:pPr>
        <w:ind w:left="720"/>
      </w:pPr>
    </w:p>
    <w:p w14:paraId="1A078AC3" w14:textId="6488ECF1" w:rsidR="00896557" w:rsidRPr="00896557" w:rsidRDefault="00896557" w:rsidP="00896557">
      <w:pPr>
        <w:rPr>
          <w:b/>
          <w:bCs/>
        </w:rPr>
      </w:pPr>
      <w:r w:rsidRPr="00896557">
        <w:rPr>
          <w:b/>
          <w:bCs/>
        </w:rPr>
        <w:lastRenderedPageBreak/>
        <w:t>SDLC Phases and Their Contribution:</w:t>
      </w:r>
    </w:p>
    <w:p w14:paraId="2E63192E" w14:textId="77777777" w:rsidR="00896557" w:rsidRPr="00896557" w:rsidRDefault="00896557" w:rsidP="00896557">
      <w:pPr>
        <w:rPr>
          <w:b/>
          <w:bCs/>
        </w:rPr>
      </w:pPr>
      <w:r w:rsidRPr="00896557">
        <w:rPr>
          <w:b/>
          <w:bCs/>
        </w:rPr>
        <w:t>1. Requirements Gathering</w:t>
      </w:r>
    </w:p>
    <w:p w14:paraId="2AC9D859" w14:textId="77777777" w:rsidR="00896557" w:rsidRPr="00896557" w:rsidRDefault="00896557" w:rsidP="00896557">
      <w:pPr>
        <w:numPr>
          <w:ilvl w:val="0"/>
          <w:numId w:val="7"/>
        </w:numPr>
      </w:pPr>
      <w:r w:rsidRPr="00896557">
        <w:t>Meetings held with librarians, members, and admins to understand daily processes.</w:t>
      </w:r>
    </w:p>
    <w:p w14:paraId="1C7D919F" w14:textId="53BE65E9" w:rsidR="00896557" w:rsidRPr="00896557" w:rsidRDefault="00896557" w:rsidP="00896557">
      <w:pPr>
        <w:numPr>
          <w:ilvl w:val="0"/>
          <w:numId w:val="7"/>
        </w:numPr>
      </w:pPr>
      <w:r w:rsidRPr="00896557">
        <w:t>Functional requirements: search books, return, track due dates.</w:t>
      </w:r>
    </w:p>
    <w:p w14:paraId="25AF9255" w14:textId="0D700E8A" w:rsidR="00896557" w:rsidRPr="00896557" w:rsidRDefault="00896557" w:rsidP="00896557">
      <w:pPr>
        <w:numPr>
          <w:ilvl w:val="0"/>
          <w:numId w:val="7"/>
        </w:numPr>
      </w:pPr>
      <w:r w:rsidRPr="00896557">
        <w:t>Non-functional requirements: user-friendly interface, fast response time, secure login.</w:t>
      </w:r>
    </w:p>
    <w:p w14:paraId="5B8D976D" w14:textId="77777777" w:rsidR="00896557" w:rsidRPr="00896557" w:rsidRDefault="00896557" w:rsidP="00896557">
      <w:pPr>
        <w:rPr>
          <w:b/>
          <w:bCs/>
        </w:rPr>
      </w:pPr>
      <w:r w:rsidRPr="00896557">
        <w:rPr>
          <w:b/>
          <w:bCs/>
        </w:rPr>
        <w:t>2. System Design</w:t>
      </w:r>
    </w:p>
    <w:p w14:paraId="61F7148D" w14:textId="65073BC8" w:rsidR="00896557" w:rsidRPr="00896557" w:rsidRDefault="00896557" w:rsidP="00896557">
      <w:pPr>
        <w:numPr>
          <w:ilvl w:val="0"/>
          <w:numId w:val="8"/>
        </w:numPr>
      </w:pPr>
      <w:r w:rsidRPr="00896557">
        <w:t xml:space="preserve">Created </w:t>
      </w:r>
      <w:r w:rsidR="00DE0086">
        <w:t xml:space="preserve">user friendly </w:t>
      </w:r>
      <w:r w:rsidRPr="00896557">
        <w:t xml:space="preserve"> and detailed designs for user flows, book management, and admin tasks.</w:t>
      </w:r>
    </w:p>
    <w:p w14:paraId="5EDC4AE6" w14:textId="77777777" w:rsidR="00896557" w:rsidRPr="00896557" w:rsidRDefault="00896557" w:rsidP="00896557">
      <w:pPr>
        <w:numPr>
          <w:ilvl w:val="0"/>
          <w:numId w:val="8"/>
        </w:numPr>
      </w:pPr>
      <w:r w:rsidRPr="00896557">
        <w:t>ER diagrams designed for books, members, transactions, and reservations.</w:t>
      </w:r>
    </w:p>
    <w:p w14:paraId="050876F4" w14:textId="34580C6B" w:rsidR="00896557" w:rsidRPr="00896557" w:rsidRDefault="00896557" w:rsidP="00896557">
      <w:pPr>
        <w:rPr>
          <w:b/>
          <w:bCs/>
        </w:rPr>
      </w:pPr>
      <w:r w:rsidRPr="00896557">
        <w:rPr>
          <w:b/>
          <w:bCs/>
        </w:rPr>
        <w:t xml:space="preserve">3. Implementation </w:t>
      </w:r>
    </w:p>
    <w:p w14:paraId="30C82710" w14:textId="30E13EA3" w:rsidR="00896557" w:rsidRPr="00896557" w:rsidRDefault="00896557" w:rsidP="00896557">
      <w:pPr>
        <w:numPr>
          <w:ilvl w:val="0"/>
          <w:numId w:val="9"/>
        </w:numPr>
      </w:pPr>
      <w:r w:rsidRPr="00896557">
        <w:t>Developed front-end interfaces for members and staff.</w:t>
      </w:r>
    </w:p>
    <w:p w14:paraId="098F620A" w14:textId="77777777" w:rsidR="00896557" w:rsidRPr="00896557" w:rsidRDefault="00896557" w:rsidP="00896557">
      <w:pPr>
        <w:numPr>
          <w:ilvl w:val="0"/>
          <w:numId w:val="9"/>
        </w:numPr>
      </w:pPr>
      <w:r w:rsidRPr="00896557">
        <w:t>Back-end APIs implemented to handle transactions, book inventory, and user roles.</w:t>
      </w:r>
    </w:p>
    <w:p w14:paraId="05240393" w14:textId="34D35158" w:rsidR="00896557" w:rsidRPr="00896557" w:rsidRDefault="00896557" w:rsidP="00896557">
      <w:pPr>
        <w:numPr>
          <w:ilvl w:val="0"/>
          <w:numId w:val="9"/>
        </w:numPr>
      </w:pPr>
      <w:r w:rsidRPr="00896557">
        <w:t xml:space="preserve">Integrated secure login, </w:t>
      </w:r>
      <w:r w:rsidR="00DE0086">
        <w:t>tracker</w:t>
      </w:r>
      <w:r w:rsidRPr="00896557">
        <w:t>, and fine calculations.</w:t>
      </w:r>
    </w:p>
    <w:p w14:paraId="51A9C18B" w14:textId="77777777" w:rsidR="00896557" w:rsidRPr="00896557" w:rsidRDefault="00896557" w:rsidP="00896557">
      <w:pPr>
        <w:rPr>
          <w:b/>
          <w:bCs/>
        </w:rPr>
      </w:pPr>
      <w:r w:rsidRPr="00896557">
        <w:rPr>
          <w:b/>
          <w:bCs/>
        </w:rPr>
        <w:t>4. Testing</w:t>
      </w:r>
    </w:p>
    <w:p w14:paraId="7872D29A" w14:textId="29E46F8B" w:rsidR="00896557" w:rsidRPr="00896557" w:rsidRDefault="00896557" w:rsidP="00896557">
      <w:pPr>
        <w:numPr>
          <w:ilvl w:val="0"/>
          <w:numId w:val="10"/>
        </w:numPr>
      </w:pPr>
      <w:r w:rsidRPr="00896557">
        <w:t>Each module like book search, issue/return tested separately.</w:t>
      </w:r>
    </w:p>
    <w:p w14:paraId="53ECD0DE" w14:textId="5E3D2F86" w:rsidR="00896557" w:rsidRPr="00896557" w:rsidRDefault="00896557" w:rsidP="00896557">
      <w:pPr>
        <w:numPr>
          <w:ilvl w:val="0"/>
          <w:numId w:val="10"/>
        </w:numPr>
      </w:pPr>
      <w:r w:rsidRPr="00896557">
        <w:t xml:space="preserve"> Full LMS tested for functionality and performance.</w:t>
      </w:r>
    </w:p>
    <w:p w14:paraId="3F15A7D2" w14:textId="6C550DA8" w:rsidR="00896557" w:rsidRPr="00896557" w:rsidRDefault="00896557" w:rsidP="00896557">
      <w:pPr>
        <w:numPr>
          <w:ilvl w:val="0"/>
          <w:numId w:val="10"/>
        </w:numPr>
      </w:pPr>
      <w:r w:rsidRPr="00896557">
        <w:t>Checked login security, data protection, and access.</w:t>
      </w:r>
    </w:p>
    <w:p w14:paraId="297505C0" w14:textId="4C6F2076" w:rsidR="00896557" w:rsidRPr="00896557" w:rsidRDefault="00896557" w:rsidP="00896557">
      <w:pPr>
        <w:numPr>
          <w:ilvl w:val="0"/>
          <w:numId w:val="10"/>
        </w:numPr>
      </w:pPr>
      <w:r w:rsidRPr="00896557">
        <w:t>Library staff used the system and provided feedback before launch.</w:t>
      </w:r>
    </w:p>
    <w:p w14:paraId="096A6A00" w14:textId="77777777" w:rsidR="00896557" w:rsidRPr="00896557" w:rsidRDefault="00896557" w:rsidP="00896557">
      <w:pPr>
        <w:rPr>
          <w:b/>
          <w:bCs/>
        </w:rPr>
      </w:pPr>
      <w:r w:rsidRPr="00896557">
        <w:rPr>
          <w:b/>
          <w:bCs/>
        </w:rPr>
        <w:t>5. Deployment</w:t>
      </w:r>
    </w:p>
    <w:p w14:paraId="52712DE8" w14:textId="77777777" w:rsidR="00896557" w:rsidRPr="00896557" w:rsidRDefault="00896557" w:rsidP="00896557">
      <w:pPr>
        <w:numPr>
          <w:ilvl w:val="0"/>
          <w:numId w:val="11"/>
        </w:numPr>
      </w:pPr>
      <w:r w:rsidRPr="00896557">
        <w:t>LMS hosted on cloud servers for 24/7 access.</w:t>
      </w:r>
    </w:p>
    <w:p w14:paraId="5AFB080E" w14:textId="779D0731" w:rsidR="00896557" w:rsidRPr="00896557" w:rsidRDefault="00DE0086" w:rsidP="00896557">
      <w:pPr>
        <w:numPr>
          <w:ilvl w:val="0"/>
          <w:numId w:val="11"/>
        </w:numPr>
      </w:pPr>
      <w:r>
        <w:t>Easy architecture</w:t>
      </w:r>
      <w:r w:rsidR="00896557" w:rsidRPr="00896557">
        <w:t xml:space="preserve"> for smooth code updates.</w:t>
      </w:r>
    </w:p>
    <w:p w14:paraId="629CF280" w14:textId="3FA7205E" w:rsidR="00896557" w:rsidRPr="00896557" w:rsidRDefault="00DE0086" w:rsidP="00896557">
      <w:pPr>
        <w:numPr>
          <w:ilvl w:val="0"/>
          <w:numId w:val="11"/>
        </w:numPr>
      </w:pPr>
      <w:r>
        <w:t>HTTPS encryption for safety</w:t>
      </w:r>
      <w:r w:rsidR="00896557" w:rsidRPr="00896557">
        <w:t>.</w:t>
      </w:r>
    </w:p>
    <w:p w14:paraId="3A10151B" w14:textId="77777777" w:rsidR="00896557" w:rsidRPr="00896557" w:rsidRDefault="00896557" w:rsidP="00896557">
      <w:pPr>
        <w:rPr>
          <w:b/>
          <w:bCs/>
        </w:rPr>
      </w:pPr>
      <w:r w:rsidRPr="00896557">
        <w:rPr>
          <w:b/>
          <w:bCs/>
        </w:rPr>
        <w:t>6. Maintenance</w:t>
      </w:r>
    </w:p>
    <w:p w14:paraId="16068946" w14:textId="099182E1" w:rsidR="00896557" w:rsidRPr="00896557" w:rsidRDefault="00896557" w:rsidP="00896557">
      <w:pPr>
        <w:numPr>
          <w:ilvl w:val="0"/>
          <w:numId w:val="12"/>
        </w:numPr>
      </w:pPr>
      <w:r w:rsidRPr="00896557">
        <w:t>Fixed bugs reported by users.</w:t>
      </w:r>
    </w:p>
    <w:p w14:paraId="13CCFB74" w14:textId="77777777" w:rsidR="00896557" w:rsidRPr="00896557" w:rsidRDefault="00896557" w:rsidP="00896557">
      <w:pPr>
        <w:numPr>
          <w:ilvl w:val="0"/>
          <w:numId w:val="12"/>
        </w:numPr>
      </w:pPr>
      <w:r w:rsidRPr="00896557">
        <w:t>Added features like e-book integration and mobile access.</w:t>
      </w:r>
    </w:p>
    <w:p w14:paraId="5B927822" w14:textId="2D9C54B4" w:rsidR="00896557" w:rsidRPr="00896557" w:rsidRDefault="00896557" w:rsidP="00896557">
      <w:pPr>
        <w:numPr>
          <w:ilvl w:val="0"/>
          <w:numId w:val="12"/>
        </w:numPr>
      </w:pPr>
      <w:r w:rsidRPr="00896557">
        <w:t>Regular backups and system performance optimization carried out.</w:t>
      </w:r>
    </w:p>
    <w:p w14:paraId="1D17AA6A" w14:textId="77777777" w:rsidR="00896557" w:rsidRPr="00896557" w:rsidRDefault="00896557" w:rsidP="00896557">
      <w:pPr>
        <w:rPr>
          <w:b/>
          <w:bCs/>
        </w:rPr>
      </w:pPr>
      <w:r w:rsidRPr="00896557">
        <w:rPr>
          <w:b/>
          <w:bCs/>
        </w:rPr>
        <w:lastRenderedPageBreak/>
        <w:t>How They Interconnect:</w:t>
      </w:r>
    </w:p>
    <w:p w14:paraId="2FF153DD" w14:textId="77777777" w:rsidR="00896557" w:rsidRPr="00896557" w:rsidRDefault="00896557" w:rsidP="00896557">
      <w:pPr>
        <w:numPr>
          <w:ilvl w:val="0"/>
          <w:numId w:val="13"/>
        </w:numPr>
      </w:pPr>
      <w:r w:rsidRPr="00896557">
        <w:t>Accurate requirements led to proper design and implementation.</w:t>
      </w:r>
    </w:p>
    <w:p w14:paraId="582B1755" w14:textId="27494CED" w:rsidR="00896557" w:rsidRPr="00896557" w:rsidRDefault="00896557" w:rsidP="00896557">
      <w:pPr>
        <w:numPr>
          <w:ilvl w:val="0"/>
          <w:numId w:val="13"/>
        </w:numPr>
      </w:pPr>
      <w:r w:rsidRPr="00896557">
        <w:t xml:space="preserve">Feedback from </w:t>
      </w:r>
      <w:r w:rsidR="00DE0086">
        <w:t>users</w:t>
      </w:r>
      <w:r w:rsidRPr="00896557">
        <w:t xml:space="preserve"> influenced improvements before deployment.</w:t>
      </w:r>
    </w:p>
    <w:p w14:paraId="082AEDC0" w14:textId="77777777" w:rsidR="00896557" w:rsidRPr="00896557" w:rsidRDefault="00896557" w:rsidP="00896557">
      <w:pPr>
        <w:numPr>
          <w:ilvl w:val="0"/>
          <w:numId w:val="13"/>
        </w:numPr>
      </w:pPr>
      <w:r w:rsidRPr="00896557">
        <w:t>Ongoing maintenance ensures the system remains useful and error-free.</w:t>
      </w:r>
    </w:p>
    <w:p w14:paraId="37B71973" w14:textId="77777777" w:rsidR="00896557" w:rsidRPr="00896557" w:rsidRDefault="00896557" w:rsidP="00896557">
      <w:pPr>
        <w:rPr>
          <w:b/>
          <w:bCs/>
        </w:rPr>
      </w:pPr>
      <w:r w:rsidRPr="00896557">
        <w:rPr>
          <w:b/>
          <w:bCs/>
        </w:rPr>
        <w:t>Benefits Achieved:</w:t>
      </w:r>
    </w:p>
    <w:p w14:paraId="0658175D" w14:textId="77777777" w:rsidR="00896557" w:rsidRPr="00896557" w:rsidRDefault="00896557" w:rsidP="00896557">
      <w:pPr>
        <w:numPr>
          <w:ilvl w:val="0"/>
          <w:numId w:val="14"/>
        </w:numPr>
      </w:pPr>
      <w:r w:rsidRPr="00896557">
        <w:t>Reduced manual work and paperwork for librarians.</w:t>
      </w:r>
    </w:p>
    <w:p w14:paraId="7C85024E" w14:textId="77777777" w:rsidR="00896557" w:rsidRPr="00896557" w:rsidRDefault="00896557" w:rsidP="00896557">
      <w:pPr>
        <w:numPr>
          <w:ilvl w:val="0"/>
          <w:numId w:val="14"/>
        </w:numPr>
      </w:pPr>
      <w:r w:rsidRPr="00896557">
        <w:t>Real-time availability and book tracking improved user satisfaction.</w:t>
      </w:r>
    </w:p>
    <w:p w14:paraId="15B65B08" w14:textId="2336FA93" w:rsidR="00896557" w:rsidRPr="00896557" w:rsidRDefault="00896557" w:rsidP="00896557">
      <w:pPr>
        <w:numPr>
          <w:ilvl w:val="0"/>
          <w:numId w:val="14"/>
        </w:numPr>
      </w:pPr>
      <w:r w:rsidRPr="00896557">
        <w:t>Faster issue</w:t>
      </w:r>
      <w:r w:rsidR="00CF4D40">
        <w:t xml:space="preserve"> and </w:t>
      </w:r>
      <w:r w:rsidRPr="00896557">
        <w:t>return process with automated due date and fine tracking.</w:t>
      </w:r>
    </w:p>
    <w:p w14:paraId="63024652" w14:textId="239B7B37" w:rsidR="00896557" w:rsidRPr="00896557" w:rsidRDefault="00896557" w:rsidP="00896557"/>
    <w:p w14:paraId="27855F77" w14:textId="77777777" w:rsidR="00427975" w:rsidRDefault="00427975"/>
    <w:sectPr w:rsidR="00427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A46D6"/>
    <w:multiLevelType w:val="multilevel"/>
    <w:tmpl w:val="7CFC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27EDC"/>
    <w:multiLevelType w:val="multilevel"/>
    <w:tmpl w:val="0EE60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7B43E2"/>
    <w:multiLevelType w:val="multilevel"/>
    <w:tmpl w:val="FA1E0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0A24AC"/>
    <w:multiLevelType w:val="multilevel"/>
    <w:tmpl w:val="4A06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F18DB"/>
    <w:multiLevelType w:val="multilevel"/>
    <w:tmpl w:val="7498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B7ADA"/>
    <w:multiLevelType w:val="multilevel"/>
    <w:tmpl w:val="7FB0F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3249A6"/>
    <w:multiLevelType w:val="multilevel"/>
    <w:tmpl w:val="49D26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FB0D09"/>
    <w:multiLevelType w:val="multilevel"/>
    <w:tmpl w:val="A506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F50B82"/>
    <w:multiLevelType w:val="multilevel"/>
    <w:tmpl w:val="3B1AD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187C9C"/>
    <w:multiLevelType w:val="multilevel"/>
    <w:tmpl w:val="713E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B323F7"/>
    <w:multiLevelType w:val="multilevel"/>
    <w:tmpl w:val="EFF4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9F666C"/>
    <w:multiLevelType w:val="multilevel"/>
    <w:tmpl w:val="F22C2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26494A"/>
    <w:multiLevelType w:val="multilevel"/>
    <w:tmpl w:val="B1B8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09399D"/>
    <w:multiLevelType w:val="multilevel"/>
    <w:tmpl w:val="10C4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7576992">
    <w:abstractNumId w:val="10"/>
  </w:num>
  <w:num w:numId="2" w16cid:durableId="964193301">
    <w:abstractNumId w:val="0"/>
  </w:num>
  <w:num w:numId="3" w16cid:durableId="1115783081">
    <w:abstractNumId w:val="7"/>
  </w:num>
  <w:num w:numId="4" w16cid:durableId="1196194177">
    <w:abstractNumId w:val="12"/>
  </w:num>
  <w:num w:numId="5" w16cid:durableId="1634021705">
    <w:abstractNumId w:val="4"/>
  </w:num>
  <w:num w:numId="6" w16cid:durableId="981152785">
    <w:abstractNumId w:val="13"/>
  </w:num>
  <w:num w:numId="7" w16cid:durableId="811677673">
    <w:abstractNumId w:val="2"/>
  </w:num>
  <w:num w:numId="8" w16cid:durableId="833715973">
    <w:abstractNumId w:val="5"/>
  </w:num>
  <w:num w:numId="9" w16cid:durableId="1420563740">
    <w:abstractNumId w:val="8"/>
  </w:num>
  <w:num w:numId="10" w16cid:durableId="1187644838">
    <w:abstractNumId w:val="1"/>
  </w:num>
  <w:num w:numId="11" w16cid:durableId="1327904028">
    <w:abstractNumId w:val="11"/>
  </w:num>
  <w:num w:numId="12" w16cid:durableId="60715944">
    <w:abstractNumId w:val="6"/>
  </w:num>
  <w:num w:numId="13" w16cid:durableId="614293460">
    <w:abstractNumId w:val="9"/>
  </w:num>
  <w:num w:numId="14" w16cid:durableId="975376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F5"/>
    <w:rsid w:val="00427975"/>
    <w:rsid w:val="00896557"/>
    <w:rsid w:val="00AB60F5"/>
    <w:rsid w:val="00CF4D40"/>
    <w:rsid w:val="00DE0086"/>
    <w:rsid w:val="00E1384B"/>
    <w:rsid w:val="00F4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A4F9"/>
  <w15:chartTrackingRefBased/>
  <w15:docId w15:val="{2B16843E-CE3E-4B6C-988B-D72494A2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0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0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0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0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0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5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3</cp:revision>
  <dcterms:created xsi:type="dcterms:W3CDTF">2025-07-06T16:30:00Z</dcterms:created>
  <dcterms:modified xsi:type="dcterms:W3CDTF">2025-07-06T16:45:00Z</dcterms:modified>
</cp:coreProperties>
</file>