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2E29" w14:textId="77777777" w:rsidR="0016497F" w:rsidRDefault="0016497F" w:rsidP="0016497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Beginner (1–10)</w:t>
      </w:r>
      <w:r>
        <w:t xml:space="preserve"> – Basics from your first 2 images</w:t>
      </w:r>
    </w:p>
    <w:p w14:paraId="3287A334" w14:textId="77777777" w:rsidR="0016497F" w:rsidRDefault="0016497F" w:rsidP="0016497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Moderate (11–20)</w:t>
      </w:r>
      <w:r>
        <w:t xml:space="preserve"> – Intermediate application with deeper layout and responsiveness</w:t>
      </w:r>
    </w:p>
    <w:p w14:paraId="188CC03C" w14:textId="77777777" w:rsidR="0016497F" w:rsidRDefault="0016497F" w:rsidP="0016497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Advanced (21–30)</w:t>
      </w:r>
      <w:r>
        <w:t xml:space="preserve"> – Covers your "CSS Advanced", Flexbox, Grid, Responsive</w:t>
      </w:r>
    </w:p>
    <w:p w14:paraId="6AB77611" w14:textId="77777777" w:rsidR="0016497F" w:rsidRDefault="0016497F" w:rsidP="0016497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Industry-Level (31–40)</w:t>
      </w:r>
      <w:r>
        <w:t xml:space="preserve"> – Real-world, portfolio-quality and industry-used UI/UX projects</w:t>
      </w:r>
    </w:p>
    <w:p w14:paraId="1B3953D4" w14:textId="77777777" w:rsidR="0016497F" w:rsidRDefault="002177E4" w:rsidP="0016497F">
      <w:r w:rsidRPr="002177E4">
        <w:rPr>
          <w:noProof/>
          <w14:ligatures w14:val="standardContextual"/>
        </w:rPr>
        <w:pict w14:anchorId="5EC2D8B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151A3D7" w14:textId="7CCB1E3E" w:rsidR="0016497F" w:rsidRDefault="0016497F" w:rsidP="0016497F">
      <w:pPr>
        <w:pStyle w:val="Heading2"/>
      </w:pPr>
      <w:r>
        <w:t xml:space="preserve">1–10: </w:t>
      </w:r>
      <w:r>
        <w:rPr>
          <w:rStyle w:val="Strong"/>
          <w:b w:val="0"/>
          <w:bCs w:val="0"/>
        </w:rPr>
        <w:t>Beginner Projects</w:t>
      </w:r>
      <w:r>
        <w:t xml:space="preserve"> (Core CSS Fundamentals)</w:t>
      </w:r>
    </w:p>
    <w:p w14:paraId="34072EF2" w14:textId="77777777" w:rsidR="0016497F" w:rsidRDefault="0016497F" w:rsidP="0016497F">
      <w:pPr>
        <w:pStyle w:val="NormalWeb"/>
      </w:pPr>
      <w:r>
        <w:t>Focus: Borders, Box Model, Text, Fonts, Links, Lists, Display, Margin, Padding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2874"/>
        <w:gridCol w:w="4295"/>
      </w:tblGrid>
      <w:tr w:rsidR="0016497F" w14:paraId="7314CB7A" w14:textId="77777777" w:rsidTr="00164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0CA77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D840053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Project Title</w:t>
            </w:r>
          </w:p>
        </w:tc>
        <w:tc>
          <w:tcPr>
            <w:tcW w:w="0" w:type="auto"/>
            <w:vAlign w:val="center"/>
            <w:hideMark/>
          </w:tcPr>
          <w:p w14:paraId="0C0D3E1E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CSS Topics Covered</w:t>
            </w:r>
          </w:p>
        </w:tc>
      </w:tr>
      <w:tr w:rsidR="0016497F" w14:paraId="2EED45EE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F0B91" w14:textId="77777777" w:rsidR="0016497F" w:rsidRDefault="0016497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4FBAA71" w14:textId="77777777" w:rsidR="0016497F" w:rsidRDefault="0016497F">
            <w:r>
              <w:rPr>
                <w:rStyle w:val="Strong"/>
                <w:rFonts w:eastAsiaTheme="majorEastAsia"/>
              </w:rPr>
              <w:t>Simple Personal Homepage</w:t>
            </w:r>
          </w:p>
        </w:tc>
        <w:tc>
          <w:tcPr>
            <w:tcW w:w="0" w:type="auto"/>
            <w:vAlign w:val="center"/>
            <w:hideMark/>
          </w:tcPr>
          <w:p w14:paraId="05C69921" w14:textId="77777777" w:rsidR="0016497F" w:rsidRDefault="0016497F">
            <w:r>
              <w:t xml:space="preserve">Margin, Padding, Text, Fonts, </w:t>
            </w:r>
            <w:proofErr w:type="spellStart"/>
            <w:r>
              <w:t>Colors</w:t>
            </w:r>
            <w:proofErr w:type="spellEnd"/>
          </w:p>
        </w:tc>
      </w:tr>
      <w:tr w:rsidR="0016497F" w14:paraId="0B07A24F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851D" w14:textId="77777777" w:rsidR="0016497F" w:rsidRDefault="0016497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C1F9895" w14:textId="77777777" w:rsidR="0016497F" w:rsidRDefault="0016497F">
            <w:r>
              <w:rPr>
                <w:rStyle w:val="Strong"/>
                <w:rFonts w:eastAsiaTheme="majorEastAsia"/>
              </w:rPr>
              <w:t>Bio Card</w:t>
            </w:r>
          </w:p>
        </w:tc>
        <w:tc>
          <w:tcPr>
            <w:tcW w:w="0" w:type="auto"/>
            <w:vAlign w:val="center"/>
            <w:hideMark/>
          </w:tcPr>
          <w:p w14:paraId="532D46F2" w14:textId="77777777" w:rsidR="0016497F" w:rsidRDefault="0016497F">
            <w:r>
              <w:t>Box Model, Width/Height, Border, Padding</w:t>
            </w:r>
          </w:p>
        </w:tc>
      </w:tr>
      <w:tr w:rsidR="0016497F" w14:paraId="66754854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75DC" w14:textId="77777777" w:rsidR="0016497F" w:rsidRDefault="0016497F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3B84580" w14:textId="77777777" w:rsidR="0016497F" w:rsidRDefault="0016497F">
            <w:r>
              <w:rPr>
                <w:rStyle w:val="Strong"/>
                <w:rFonts w:eastAsiaTheme="majorEastAsia"/>
              </w:rPr>
              <w:t>Quote Card Generator</w:t>
            </w:r>
          </w:p>
        </w:tc>
        <w:tc>
          <w:tcPr>
            <w:tcW w:w="0" w:type="auto"/>
            <w:vAlign w:val="center"/>
            <w:hideMark/>
          </w:tcPr>
          <w:p w14:paraId="0F4F0B68" w14:textId="77777777" w:rsidR="0016497F" w:rsidRDefault="0016497F">
            <w:r>
              <w:t>Fonts, Text Styling, Background, Border</w:t>
            </w:r>
          </w:p>
        </w:tc>
      </w:tr>
      <w:tr w:rsidR="0016497F" w14:paraId="5607B206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4BD85" w14:textId="77777777" w:rsidR="0016497F" w:rsidRDefault="0016497F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FC76C95" w14:textId="77777777" w:rsidR="0016497F" w:rsidRDefault="0016497F">
            <w:r>
              <w:rPr>
                <w:rStyle w:val="Strong"/>
                <w:rFonts w:eastAsiaTheme="majorEastAsia"/>
              </w:rPr>
              <w:t>Custom Resume Page</w:t>
            </w:r>
          </w:p>
        </w:tc>
        <w:tc>
          <w:tcPr>
            <w:tcW w:w="0" w:type="auto"/>
            <w:vAlign w:val="center"/>
            <w:hideMark/>
          </w:tcPr>
          <w:p w14:paraId="209D8518" w14:textId="77777777" w:rsidR="0016497F" w:rsidRDefault="0016497F">
            <w:r>
              <w:t>Lists, Headings, Margins, Display</w:t>
            </w:r>
          </w:p>
        </w:tc>
      </w:tr>
      <w:tr w:rsidR="0016497F" w14:paraId="0EB4B179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574E3" w14:textId="77777777" w:rsidR="0016497F" w:rsidRDefault="0016497F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3A1E0BD" w14:textId="77777777" w:rsidR="0016497F" w:rsidRDefault="0016497F">
            <w:r>
              <w:rPr>
                <w:rStyle w:val="Strong"/>
                <w:rFonts w:eastAsiaTheme="majorEastAsia"/>
              </w:rPr>
              <w:t>Pricing Table</w:t>
            </w:r>
          </w:p>
        </w:tc>
        <w:tc>
          <w:tcPr>
            <w:tcW w:w="0" w:type="auto"/>
            <w:vAlign w:val="center"/>
            <w:hideMark/>
          </w:tcPr>
          <w:p w14:paraId="743775F2" w14:textId="77777777" w:rsidR="0016497F" w:rsidRDefault="0016497F">
            <w:r>
              <w:t>Tables, Text-align, Border-collapse</w:t>
            </w:r>
          </w:p>
        </w:tc>
      </w:tr>
      <w:tr w:rsidR="0016497F" w14:paraId="5F8F1E38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3983" w14:textId="77777777" w:rsidR="0016497F" w:rsidRDefault="0016497F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DF0262B" w14:textId="77777777" w:rsidR="0016497F" w:rsidRDefault="0016497F">
            <w:r>
              <w:rPr>
                <w:rStyle w:val="Strong"/>
                <w:rFonts w:eastAsiaTheme="majorEastAsia"/>
              </w:rPr>
              <w:t>Navigation Header</w:t>
            </w:r>
          </w:p>
        </w:tc>
        <w:tc>
          <w:tcPr>
            <w:tcW w:w="0" w:type="auto"/>
            <w:vAlign w:val="center"/>
            <w:hideMark/>
          </w:tcPr>
          <w:p w14:paraId="50F4EF5A" w14:textId="77777777" w:rsidR="0016497F" w:rsidRDefault="0016497F">
            <w:r>
              <w:t>Inline-block, Float, Links</w:t>
            </w:r>
          </w:p>
        </w:tc>
      </w:tr>
      <w:tr w:rsidR="0016497F" w14:paraId="22AC4DD4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731F9" w14:textId="77777777" w:rsidR="0016497F" w:rsidRDefault="0016497F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2D94D8F4" w14:textId="77777777" w:rsidR="0016497F" w:rsidRDefault="0016497F">
            <w:r>
              <w:rPr>
                <w:rStyle w:val="Strong"/>
                <w:rFonts w:eastAsiaTheme="majorEastAsia"/>
              </w:rPr>
              <w:t>Simple CSS Form Page</w:t>
            </w:r>
          </w:p>
        </w:tc>
        <w:tc>
          <w:tcPr>
            <w:tcW w:w="0" w:type="auto"/>
            <w:vAlign w:val="center"/>
            <w:hideMark/>
          </w:tcPr>
          <w:p w14:paraId="4253C4A9" w14:textId="77777777" w:rsidR="0016497F" w:rsidRDefault="0016497F">
            <w:r>
              <w:t>Inputs, Labels, Padding, Margin</w:t>
            </w:r>
          </w:p>
        </w:tc>
      </w:tr>
      <w:tr w:rsidR="0016497F" w14:paraId="7AF4F02F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8DF7" w14:textId="77777777" w:rsidR="0016497F" w:rsidRDefault="0016497F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97D0F4C" w14:textId="77777777" w:rsidR="0016497F" w:rsidRDefault="0016497F">
            <w:r>
              <w:rPr>
                <w:rStyle w:val="Strong"/>
                <w:rFonts w:eastAsiaTheme="majorEastAsia"/>
              </w:rPr>
              <w:t>To-do List Layout</w:t>
            </w:r>
          </w:p>
        </w:tc>
        <w:tc>
          <w:tcPr>
            <w:tcW w:w="0" w:type="auto"/>
            <w:vAlign w:val="center"/>
            <w:hideMark/>
          </w:tcPr>
          <w:p w14:paraId="4DC0DD41" w14:textId="77777777" w:rsidR="0016497F" w:rsidRDefault="0016497F">
            <w:r>
              <w:t>Lists, Align, Input styling</w:t>
            </w:r>
          </w:p>
        </w:tc>
      </w:tr>
      <w:tr w:rsidR="0016497F" w14:paraId="20FEE4E4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38A8" w14:textId="77777777" w:rsidR="0016497F" w:rsidRDefault="0016497F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5A1D48FD" w14:textId="77777777" w:rsidR="0016497F" w:rsidRDefault="0016497F">
            <w:r>
              <w:rPr>
                <w:rStyle w:val="Strong"/>
                <w:rFonts w:eastAsiaTheme="majorEastAsia"/>
              </w:rPr>
              <w:t>Profile Badge</w:t>
            </w:r>
          </w:p>
        </w:tc>
        <w:tc>
          <w:tcPr>
            <w:tcW w:w="0" w:type="auto"/>
            <w:vAlign w:val="center"/>
            <w:hideMark/>
          </w:tcPr>
          <w:p w14:paraId="30860873" w14:textId="77777777" w:rsidR="0016497F" w:rsidRDefault="0016497F">
            <w:r>
              <w:t>Image, Border-radius, Text Align, Fonts</w:t>
            </w:r>
          </w:p>
        </w:tc>
      </w:tr>
      <w:tr w:rsidR="0016497F" w14:paraId="6FF92ECA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FD2BF" w14:textId="77777777" w:rsidR="0016497F" w:rsidRDefault="0016497F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2764D403" w14:textId="77777777" w:rsidR="0016497F" w:rsidRDefault="0016497F">
            <w:r>
              <w:rPr>
                <w:rStyle w:val="Strong"/>
                <w:rFonts w:eastAsiaTheme="majorEastAsia"/>
              </w:rPr>
              <w:t>Basic Website Layout</w:t>
            </w:r>
          </w:p>
        </w:tc>
        <w:tc>
          <w:tcPr>
            <w:tcW w:w="0" w:type="auto"/>
            <w:vAlign w:val="center"/>
            <w:hideMark/>
          </w:tcPr>
          <w:p w14:paraId="62263CD9" w14:textId="77777777" w:rsidR="0016497F" w:rsidRDefault="0016497F">
            <w:r>
              <w:t>Position (relative, absolute), Z-index</w:t>
            </w:r>
          </w:p>
        </w:tc>
      </w:tr>
    </w:tbl>
    <w:p w14:paraId="4584F30B" w14:textId="77777777" w:rsidR="0016497F" w:rsidRDefault="002177E4" w:rsidP="0016497F">
      <w:r w:rsidRPr="002177E4">
        <w:rPr>
          <w:noProof/>
          <w14:ligatures w14:val="standardContextual"/>
        </w:rPr>
        <w:pict w14:anchorId="740181C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86CC9FC" w14:textId="3DA5C1EF" w:rsidR="0016497F" w:rsidRDefault="0016497F" w:rsidP="0016497F">
      <w:pPr>
        <w:pStyle w:val="Heading2"/>
      </w:pPr>
      <w:r>
        <w:t xml:space="preserve">11–20: </w:t>
      </w:r>
      <w:r>
        <w:rPr>
          <w:rStyle w:val="Strong"/>
          <w:b w:val="0"/>
          <w:bCs w:val="0"/>
        </w:rPr>
        <w:t>Moderate Projects</w:t>
      </w:r>
      <w:r>
        <w:t xml:space="preserve"> (Positioning, Pseudo-Classes, Navbars)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834"/>
        <w:gridCol w:w="4014"/>
      </w:tblGrid>
      <w:tr w:rsidR="0016497F" w14:paraId="414612E8" w14:textId="77777777" w:rsidTr="00164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D8BFC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140084D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Project Title</w:t>
            </w:r>
          </w:p>
        </w:tc>
        <w:tc>
          <w:tcPr>
            <w:tcW w:w="0" w:type="auto"/>
            <w:vAlign w:val="center"/>
            <w:hideMark/>
          </w:tcPr>
          <w:p w14:paraId="408B764C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CSS Topics Covered</w:t>
            </w:r>
          </w:p>
        </w:tc>
      </w:tr>
      <w:tr w:rsidR="0016497F" w14:paraId="1BDC1486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2B31" w14:textId="77777777" w:rsidR="0016497F" w:rsidRDefault="0016497F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7695D9A1" w14:textId="77777777" w:rsidR="0016497F" w:rsidRDefault="0016497F">
            <w:r>
              <w:rPr>
                <w:rStyle w:val="Strong"/>
                <w:rFonts w:eastAsiaTheme="majorEastAsia"/>
              </w:rPr>
              <w:t>Multi-section Landing Page</w:t>
            </w:r>
          </w:p>
        </w:tc>
        <w:tc>
          <w:tcPr>
            <w:tcW w:w="0" w:type="auto"/>
            <w:vAlign w:val="center"/>
            <w:hideMark/>
          </w:tcPr>
          <w:p w14:paraId="6DCAE5BA" w14:textId="77777777" w:rsidR="0016497F" w:rsidRDefault="0016497F">
            <w:r>
              <w:t>Positioning, Overflow, Max-width</w:t>
            </w:r>
          </w:p>
        </w:tc>
      </w:tr>
      <w:tr w:rsidR="0016497F" w14:paraId="44340B00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C0735" w14:textId="77777777" w:rsidR="0016497F" w:rsidRDefault="0016497F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197D74BE" w14:textId="77777777" w:rsidR="0016497F" w:rsidRDefault="0016497F">
            <w:r>
              <w:rPr>
                <w:rStyle w:val="Strong"/>
                <w:rFonts w:eastAsiaTheme="majorEastAsia"/>
              </w:rPr>
              <w:t>Sidebar Navigation</w:t>
            </w:r>
          </w:p>
        </w:tc>
        <w:tc>
          <w:tcPr>
            <w:tcW w:w="0" w:type="auto"/>
            <w:vAlign w:val="center"/>
            <w:hideMark/>
          </w:tcPr>
          <w:p w14:paraId="7CF4537E" w14:textId="77777777" w:rsidR="0016497F" w:rsidRDefault="0016497F">
            <w:r>
              <w:t>Float, Position, Z-index</w:t>
            </w:r>
          </w:p>
        </w:tc>
      </w:tr>
      <w:tr w:rsidR="0016497F" w14:paraId="7DA2EFC3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CD01" w14:textId="77777777" w:rsidR="0016497F" w:rsidRDefault="0016497F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03435637" w14:textId="77777777" w:rsidR="0016497F" w:rsidRDefault="0016497F">
            <w:r>
              <w:rPr>
                <w:rStyle w:val="Strong"/>
                <w:rFonts w:eastAsiaTheme="majorEastAsia"/>
              </w:rPr>
              <w:t>Dropdown Menu</w:t>
            </w:r>
          </w:p>
        </w:tc>
        <w:tc>
          <w:tcPr>
            <w:tcW w:w="0" w:type="auto"/>
            <w:vAlign w:val="center"/>
            <w:hideMark/>
          </w:tcPr>
          <w:p w14:paraId="494F2DF5" w14:textId="77777777" w:rsidR="0016497F" w:rsidRDefault="0016497F">
            <w:r>
              <w:t>Hover, Pseudo-class, Absolute Position</w:t>
            </w:r>
          </w:p>
        </w:tc>
      </w:tr>
      <w:tr w:rsidR="0016497F" w14:paraId="2594A464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01ED" w14:textId="77777777" w:rsidR="0016497F" w:rsidRDefault="0016497F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7CB7C520" w14:textId="77777777" w:rsidR="0016497F" w:rsidRDefault="0016497F">
            <w:r>
              <w:rPr>
                <w:rStyle w:val="Strong"/>
                <w:rFonts w:eastAsiaTheme="majorEastAsia"/>
              </w:rPr>
              <w:t>Responsive Footer</w:t>
            </w:r>
          </w:p>
        </w:tc>
        <w:tc>
          <w:tcPr>
            <w:tcW w:w="0" w:type="auto"/>
            <w:vAlign w:val="center"/>
            <w:hideMark/>
          </w:tcPr>
          <w:p w14:paraId="31124959" w14:textId="77777777" w:rsidR="0016497F" w:rsidRDefault="0016497F">
            <w:r>
              <w:t>Flexbox, Media Queries, Margin</w:t>
            </w:r>
          </w:p>
        </w:tc>
      </w:tr>
      <w:tr w:rsidR="0016497F" w14:paraId="326478F7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347A0" w14:textId="77777777" w:rsidR="0016497F" w:rsidRDefault="0016497F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2B8FA0EA" w14:textId="77777777" w:rsidR="0016497F" w:rsidRDefault="0016497F">
            <w:r>
              <w:rPr>
                <w:rStyle w:val="Strong"/>
                <w:rFonts w:eastAsiaTheme="majorEastAsia"/>
              </w:rPr>
              <w:t>Contact Form with Validation States</w:t>
            </w:r>
          </w:p>
        </w:tc>
        <w:tc>
          <w:tcPr>
            <w:tcW w:w="0" w:type="auto"/>
            <w:vAlign w:val="center"/>
            <w:hideMark/>
          </w:tcPr>
          <w:p w14:paraId="401CF80A" w14:textId="77777777" w:rsidR="0016497F" w:rsidRDefault="0016497F">
            <w:r>
              <w:t>Pseudo-classes, Borders, Input Styling</w:t>
            </w:r>
          </w:p>
        </w:tc>
      </w:tr>
      <w:tr w:rsidR="0016497F" w14:paraId="0870C263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173B2" w14:textId="77777777" w:rsidR="0016497F" w:rsidRDefault="0016497F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284056F2" w14:textId="77777777" w:rsidR="0016497F" w:rsidRDefault="0016497F">
            <w:r>
              <w:rPr>
                <w:rStyle w:val="Strong"/>
                <w:rFonts w:eastAsiaTheme="majorEastAsia"/>
              </w:rPr>
              <w:t>Navigation Bar with Sticky Header</w:t>
            </w:r>
          </w:p>
        </w:tc>
        <w:tc>
          <w:tcPr>
            <w:tcW w:w="0" w:type="auto"/>
            <w:vAlign w:val="center"/>
            <w:hideMark/>
          </w:tcPr>
          <w:p w14:paraId="47544F3D" w14:textId="77777777" w:rsidR="0016497F" w:rsidRDefault="0016497F">
            <w:r>
              <w:t>Sticky Positioning, Background</w:t>
            </w:r>
          </w:p>
        </w:tc>
      </w:tr>
      <w:tr w:rsidR="0016497F" w14:paraId="7D4EFD4D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00AB" w14:textId="77777777" w:rsidR="0016497F" w:rsidRDefault="0016497F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27CC7C82" w14:textId="77777777" w:rsidR="0016497F" w:rsidRDefault="0016497F">
            <w:r>
              <w:rPr>
                <w:rStyle w:val="Strong"/>
                <w:rFonts w:eastAsiaTheme="majorEastAsia"/>
              </w:rPr>
              <w:t>Newsletter Signup Card</w:t>
            </w:r>
          </w:p>
        </w:tc>
        <w:tc>
          <w:tcPr>
            <w:tcW w:w="0" w:type="auto"/>
            <w:vAlign w:val="center"/>
            <w:hideMark/>
          </w:tcPr>
          <w:p w14:paraId="6AD15FA4" w14:textId="77777777" w:rsidR="0016497F" w:rsidRDefault="0016497F">
            <w:r>
              <w:t>Forms, Fonts, Shadow</w:t>
            </w:r>
          </w:p>
        </w:tc>
      </w:tr>
      <w:tr w:rsidR="0016497F" w14:paraId="6105109D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745F" w14:textId="77777777" w:rsidR="0016497F" w:rsidRDefault="0016497F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0E755507" w14:textId="77777777" w:rsidR="0016497F" w:rsidRDefault="0016497F">
            <w:r>
              <w:rPr>
                <w:rStyle w:val="Strong"/>
                <w:rFonts w:eastAsiaTheme="majorEastAsia"/>
              </w:rPr>
              <w:t>Image Grid Gallery</w:t>
            </w:r>
          </w:p>
        </w:tc>
        <w:tc>
          <w:tcPr>
            <w:tcW w:w="0" w:type="auto"/>
            <w:vAlign w:val="center"/>
            <w:hideMark/>
          </w:tcPr>
          <w:p w14:paraId="464BB254" w14:textId="77777777" w:rsidR="0016497F" w:rsidRDefault="0016497F">
            <w:r>
              <w:t>Inline-block, Overflow, Image Styling</w:t>
            </w:r>
          </w:p>
        </w:tc>
      </w:tr>
      <w:tr w:rsidR="0016497F" w14:paraId="064C1206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B378C" w14:textId="77777777" w:rsidR="0016497F" w:rsidRDefault="0016497F"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86EA78A" w14:textId="77777777" w:rsidR="0016497F" w:rsidRDefault="0016497F">
            <w:r>
              <w:rPr>
                <w:rStyle w:val="Strong"/>
                <w:rFonts w:eastAsiaTheme="majorEastAsia"/>
              </w:rPr>
              <w:t>Custom Counter Section</w:t>
            </w:r>
          </w:p>
        </w:tc>
        <w:tc>
          <w:tcPr>
            <w:tcW w:w="0" w:type="auto"/>
            <w:vAlign w:val="center"/>
            <w:hideMark/>
          </w:tcPr>
          <w:p w14:paraId="081E1D06" w14:textId="77777777" w:rsidR="0016497F" w:rsidRDefault="0016497F">
            <w:r>
              <w:t>CSS Counters, Pseudo-elements</w:t>
            </w:r>
          </w:p>
        </w:tc>
      </w:tr>
      <w:tr w:rsidR="0016497F" w14:paraId="0FF36DF1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C356A" w14:textId="77777777" w:rsidR="0016497F" w:rsidRDefault="0016497F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7F79F70D" w14:textId="77777777" w:rsidR="0016497F" w:rsidRDefault="0016497F">
            <w:r>
              <w:rPr>
                <w:rStyle w:val="Strong"/>
                <w:rFonts w:eastAsiaTheme="majorEastAsia"/>
              </w:rPr>
              <w:t>Styled Blog Post Page</w:t>
            </w:r>
          </w:p>
        </w:tc>
        <w:tc>
          <w:tcPr>
            <w:tcW w:w="0" w:type="auto"/>
            <w:vAlign w:val="center"/>
            <w:hideMark/>
          </w:tcPr>
          <w:p w14:paraId="05079BDF" w14:textId="77777777" w:rsidR="0016497F" w:rsidRDefault="0016497F">
            <w:r>
              <w:t>Text Effects, Links, Typography, Layout</w:t>
            </w:r>
          </w:p>
        </w:tc>
      </w:tr>
    </w:tbl>
    <w:p w14:paraId="08CD654F" w14:textId="77777777" w:rsidR="0016497F" w:rsidRDefault="002177E4" w:rsidP="0016497F">
      <w:r w:rsidRPr="002177E4">
        <w:rPr>
          <w:noProof/>
          <w14:ligatures w14:val="standardContextual"/>
        </w:rPr>
        <w:pict w14:anchorId="78DDB00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B4485D" w14:textId="1050E40C" w:rsidR="0016497F" w:rsidRDefault="0016497F" w:rsidP="0016497F">
      <w:pPr>
        <w:pStyle w:val="Heading2"/>
      </w:pPr>
      <w:r>
        <w:t xml:space="preserve">21–30: </w:t>
      </w:r>
      <w:r>
        <w:rPr>
          <w:rStyle w:val="Strong"/>
          <w:b w:val="0"/>
          <w:bCs w:val="0"/>
        </w:rPr>
        <w:t>Advanced Projects</w:t>
      </w:r>
      <w:r>
        <w:t xml:space="preserve"> (Transforms, Animations, Flex/Grid, Gradients)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2887"/>
        <w:gridCol w:w="5308"/>
      </w:tblGrid>
      <w:tr w:rsidR="0016497F" w14:paraId="63FBD5D7" w14:textId="77777777" w:rsidTr="00164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8E843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50308F6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Project Title</w:t>
            </w:r>
          </w:p>
        </w:tc>
        <w:tc>
          <w:tcPr>
            <w:tcW w:w="0" w:type="auto"/>
            <w:vAlign w:val="center"/>
            <w:hideMark/>
          </w:tcPr>
          <w:p w14:paraId="407BAF2B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CSS Topics Covered</w:t>
            </w:r>
          </w:p>
        </w:tc>
      </w:tr>
      <w:tr w:rsidR="0016497F" w14:paraId="36F5A79A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9569" w14:textId="77777777" w:rsidR="0016497F" w:rsidRDefault="0016497F"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083BC41A" w14:textId="77777777" w:rsidR="0016497F" w:rsidRDefault="0016497F">
            <w:proofErr w:type="spellStart"/>
            <w:r>
              <w:rPr>
                <w:rStyle w:val="Strong"/>
                <w:rFonts w:eastAsiaTheme="majorEastAsia"/>
              </w:rPr>
              <w:t>Glassmorphism</w:t>
            </w:r>
            <w:proofErr w:type="spellEnd"/>
            <w:r>
              <w:rPr>
                <w:rStyle w:val="Strong"/>
                <w:rFonts w:eastAsiaTheme="majorEastAsia"/>
              </w:rPr>
              <w:t xml:space="preserve"> Login Page</w:t>
            </w:r>
          </w:p>
        </w:tc>
        <w:tc>
          <w:tcPr>
            <w:tcW w:w="0" w:type="auto"/>
            <w:vAlign w:val="center"/>
            <w:hideMark/>
          </w:tcPr>
          <w:p w14:paraId="77DEBC95" w14:textId="77777777" w:rsidR="0016497F" w:rsidRDefault="0016497F">
            <w:r>
              <w:t>Background Blur, Opacity, Shadows</w:t>
            </w:r>
          </w:p>
        </w:tc>
      </w:tr>
      <w:tr w:rsidR="0016497F" w14:paraId="027001E4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8203" w14:textId="77777777" w:rsidR="0016497F" w:rsidRDefault="0016497F">
            <w: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65275001" w14:textId="77777777" w:rsidR="0016497F" w:rsidRDefault="0016497F">
            <w:r>
              <w:rPr>
                <w:rStyle w:val="Strong"/>
                <w:rFonts w:eastAsiaTheme="majorEastAsia"/>
              </w:rPr>
              <w:t>Gradient Landing Section</w:t>
            </w:r>
          </w:p>
        </w:tc>
        <w:tc>
          <w:tcPr>
            <w:tcW w:w="0" w:type="auto"/>
            <w:vAlign w:val="center"/>
            <w:hideMark/>
          </w:tcPr>
          <w:p w14:paraId="303528EE" w14:textId="77777777" w:rsidR="0016497F" w:rsidRDefault="0016497F">
            <w:r>
              <w:t xml:space="preserve">Linear/Radial Gradients, </w:t>
            </w:r>
            <w:proofErr w:type="spellStart"/>
            <w:r>
              <w:t>Colors</w:t>
            </w:r>
            <w:proofErr w:type="spellEnd"/>
          </w:p>
        </w:tc>
      </w:tr>
      <w:tr w:rsidR="0016497F" w14:paraId="04FEDC92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29A0" w14:textId="77777777" w:rsidR="0016497F" w:rsidRDefault="0016497F">
            <w:r>
              <w:t>23</w:t>
            </w:r>
          </w:p>
        </w:tc>
        <w:tc>
          <w:tcPr>
            <w:tcW w:w="0" w:type="auto"/>
            <w:vAlign w:val="center"/>
            <w:hideMark/>
          </w:tcPr>
          <w:p w14:paraId="471A8F88" w14:textId="77777777" w:rsidR="0016497F" w:rsidRDefault="0016497F">
            <w:r>
              <w:rPr>
                <w:rStyle w:val="Strong"/>
                <w:rFonts w:eastAsiaTheme="majorEastAsia"/>
              </w:rPr>
              <w:t>Interactive Card Flip</w:t>
            </w:r>
          </w:p>
        </w:tc>
        <w:tc>
          <w:tcPr>
            <w:tcW w:w="0" w:type="auto"/>
            <w:vAlign w:val="center"/>
            <w:hideMark/>
          </w:tcPr>
          <w:p w14:paraId="61012BEC" w14:textId="77777777" w:rsidR="0016497F" w:rsidRDefault="0016497F">
            <w:r>
              <w:t>3D Transforms, Transitions</w:t>
            </w:r>
          </w:p>
        </w:tc>
      </w:tr>
      <w:tr w:rsidR="0016497F" w14:paraId="32D9EF3B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08CBA" w14:textId="77777777" w:rsidR="0016497F" w:rsidRDefault="0016497F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5303A48B" w14:textId="77777777" w:rsidR="0016497F" w:rsidRDefault="0016497F">
            <w:r>
              <w:rPr>
                <w:rStyle w:val="Strong"/>
                <w:rFonts w:eastAsiaTheme="majorEastAsia"/>
              </w:rPr>
              <w:t>Image Carousel</w:t>
            </w:r>
          </w:p>
        </w:tc>
        <w:tc>
          <w:tcPr>
            <w:tcW w:w="0" w:type="auto"/>
            <w:vAlign w:val="center"/>
            <w:hideMark/>
          </w:tcPr>
          <w:p w14:paraId="4DCC54B1" w14:textId="77777777" w:rsidR="0016497F" w:rsidRDefault="0016497F">
            <w:r>
              <w:t xml:space="preserve">Object-fit, Overflow, </w:t>
            </w:r>
            <w:proofErr w:type="spellStart"/>
            <w:r>
              <w:t>Centering</w:t>
            </w:r>
            <w:proofErr w:type="spellEnd"/>
          </w:p>
        </w:tc>
      </w:tr>
      <w:tr w:rsidR="0016497F" w14:paraId="1A816E93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779B" w14:textId="77777777" w:rsidR="0016497F" w:rsidRDefault="0016497F"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4BE878F5" w14:textId="77777777" w:rsidR="0016497F" w:rsidRDefault="0016497F">
            <w:r>
              <w:rPr>
                <w:rStyle w:val="Strong"/>
                <w:rFonts w:eastAsiaTheme="majorEastAsia"/>
              </w:rPr>
              <w:t>Profile Card with Tooltip</w:t>
            </w:r>
          </w:p>
        </w:tc>
        <w:tc>
          <w:tcPr>
            <w:tcW w:w="0" w:type="auto"/>
            <w:vAlign w:val="center"/>
            <w:hideMark/>
          </w:tcPr>
          <w:p w14:paraId="30752E64" w14:textId="77777777" w:rsidR="0016497F" w:rsidRDefault="0016497F">
            <w:r>
              <w:t>Tooltips, Positioning, Hover</w:t>
            </w:r>
          </w:p>
        </w:tc>
      </w:tr>
      <w:tr w:rsidR="0016497F" w14:paraId="4C30BC0D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B260" w14:textId="77777777" w:rsidR="0016497F" w:rsidRDefault="0016497F">
            <w:r>
              <w:t>26</w:t>
            </w:r>
          </w:p>
        </w:tc>
        <w:tc>
          <w:tcPr>
            <w:tcW w:w="0" w:type="auto"/>
            <w:vAlign w:val="center"/>
            <w:hideMark/>
          </w:tcPr>
          <w:p w14:paraId="0E76F6D4" w14:textId="77777777" w:rsidR="0016497F" w:rsidRDefault="0016497F">
            <w:r>
              <w:rPr>
                <w:rStyle w:val="Strong"/>
                <w:rFonts w:eastAsiaTheme="majorEastAsia"/>
              </w:rPr>
              <w:t>Dark/Light Theme Toggle</w:t>
            </w:r>
          </w:p>
        </w:tc>
        <w:tc>
          <w:tcPr>
            <w:tcW w:w="0" w:type="auto"/>
            <w:vAlign w:val="center"/>
            <w:hideMark/>
          </w:tcPr>
          <w:p w14:paraId="04E7D05A" w14:textId="77777777" w:rsidR="0016497F" w:rsidRDefault="0016497F">
            <w:r>
              <w:t>CSS Variables, @property</w:t>
            </w:r>
          </w:p>
        </w:tc>
      </w:tr>
      <w:tr w:rsidR="0016497F" w14:paraId="4064A153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B10C6" w14:textId="77777777" w:rsidR="0016497F" w:rsidRDefault="0016497F">
            <w:r>
              <w:t>27</w:t>
            </w:r>
          </w:p>
        </w:tc>
        <w:tc>
          <w:tcPr>
            <w:tcW w:w="0" w:type="auto"/>
            <w:vAlign w:val="center"/>
            <w:hideMark/>
          </w:tcPr>
          <w:p w14:paraId="31AF2B6F" w14:textId="77777777" w:rsidR="0016497F" w:rsidRDefault="0016497F">
            <w:r>
              <w:rPr>
                <w:rStyle w:val="Strong"/>
                <w:rFonts w:eastAsiaTheme="majorEastAsia"/>
              </w:rPr>
              <w:t>Image Filters Showcase</w:t>
            </w:r>
          </w:p>
        </w:tc>
        <w:tc>
          <w:tcPr>
            <w:tcW w:w="0" w:type="auto"/>
            <w:vAlign w:val="center"/>
            <w:hideMark/>
          </w:tcPr>
          <w:p w14:paraId="2822214F" w14:textId="77777777" w:rsidR="0016497F" w:rsidRDefault="0016497F">
            <w:r>
              <w:t>Filters, Shadows, Transitions</w:t>
            </w:r>
          </w:p>
        </w:tc>
      </w:tr>
      <w:tr w:rsidR="0016497F" w14:paraId="622F6137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DCDE2" w14:textId="77777777" w:rsidR="0016497F" w:rsidRDefault="0016497F">
            <w:r>
              <w:t>28</w:t>
            </w:r>
          </w:p>
        </w:tc>
        <w:tc>
          <w:tcPr>
            <w:tcW w:w="0" w:type="auto"/>
            <w:vAlign w:val="center"/>
            <w:hideMark/>
          </w:tcPr>
          <w:p w14:paraId="2E20440C" w14:textId="77777777" w:rsidR="0016497F" w:rsidRDefault="0016497F">
            <w:r>
              <w:rPr>
                <w:rStyle w:val="Strong"/>
                <w:rFonts w:eastAsiaTheme="majorEastAsia"/>
              </w:rPr>
              <w:t>Interactive Button Set</w:t>
            </w:r>
          </w:p>
        </w:tc>
        <w:tc>
          <w:tcPr>
            <w:tcW w:w="0" w:type="auto"/>
            <w:vAlign w:val="center"/>
            <w:hideMark/>
          </w:tcPr>
          <w:p w14:paraId="26DF5E3F" w14:textId="77777777" w:rsidR="0016497F" w:rsidRDefault="0016497F">
            <w:r>
              <w:t>Box-shadow, Transform, Animations</w:t>
            </w:r>
          </w:p>
        </w:tc>
      </w:tr>
      <w:tr w:rsidR="0016497F" w14:paraId="679C072A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5C03" w14:textId="77777777" w:rsidR="0016497F" w:rsidRDefault="0016497F">
            <w:r>
              <w:t>29</w:t>
            </w:r>
          </w:p>
        </w:tc>
        <w:tc>
          <w:tcPr>
            <w:tcW w:w="0" w:type="auto"/>
            <w:vAlign w:val="center"/>
            <w:hideMark/>
          </w:tcPr>
          <w:p w14:paraId="0523C18D" w14:textId="77777777" w:rsidR="0016497F" w:rsidRDefault="0016497F">
            <w:r>
              <w:rPr>
                <w:rStyle w:val="Strong"/>
                <w:rFonts w:eastAsiaTheme="majorEastAsia"/>
              </w:rPr>
              <w:t>Grid-based Portfolio Page</w:t>
            </w:r>
          </w:p>
        </w:tc>
        <w:tc>
          <w:tcPr>
            <w:tcW w:w="0" w:type="auto"/>
            <w:vAlign w:val="center"/>
            <w:hideMark/>
          </w:tcPr>
          <w:p w14:paraId="47C4E543" w14:textId="77777777" w:rsidR="0016497F" w:rsidRDefault="0016497F">
            <w:r>
              <w:t>CSS Grid (auto-fit, template), Flex Items</w:t>
            </w:r>
          </w:p>
        </w:tc>
      </w:tr>
      <w:tr w:rsidR="0016497F" w14:paraId="3889C940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CF91" w14:textId="77777777" w:rsidR="0016497F" w:rsidRDefault="0016497F">
            <w:r>
              <w:t>30</w:t>
            </w:r>
          </w:p>
        </w:tc>
        <w:tc>
          <w:tcPr>
            <w:tcW w:w="0" w:type="auto"/>
            <w:vAlign w:val="center"/>
            <w:hideMark/>
          </w:tcPr>
          <w:p w14:paraId="10E6CA71" w14:textId="77777777" w:rsidR="0016497F" w:rsidRDefault="0016497F">
            <w:r>
              <w:rPr>
                <w:rStyle w:val="Strong"/>
                <w:rFonts w:eastAsiaTheme="majorEastAsia"/>
              </w:rPr>
              <w:t>Responsive Card Layout</w:t>
            </w:r>
          </w:p>
        </w:tc>
        <w:tc>
          <w:tcPr>
            <w:tcW w:w="0" w:type="auto"/>
            <w:vAlign w:val="center"/>
            <w:hideMark/>
          </w:tcPr>
          <w:p w14:paraId="00F0FF96" w14:textId="77777777" w:rsidR="0016497F" w:rsidRDefault="0016497F">
            <w:r>
              <w:t>Flexbox Responsive, Media Queries, RWD Templates</w:t>
            </w:r>
          </w:p>
        </w:tc>
      </w:tr>
    </w:tbl>
    <w:p w14:paraId="18FA7917" w14:textId="77777777" w:rsidR="0016497F" w:rsidRDefault="002177E4" w:rsidP="0016497F">
      <w:r w:rsidRPr="002177E4">
        <w:rPr>
          <w:noProof/>
          <w14:ligatures w14:val="standardContextual"/>
        </w:rPr>
        <w:pict w14:anchorId="6BB7B21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C042851" w14:textId="7F53828A" w:rsidR="0016497F" w:rsidRDefault="0016497F" w:rsidP="0016497F">
      <w:pPr>
        <w:pStyle w:val="Heading2"/>
      </w:pPr>
      <w:r>
        <w:t xml:space="preserve">31–40: </w:t>
      </w:r>
      <w:r>
        <w:rPr>
          <w:rStyle w:val="Strong"/>
          <w:b w:val="0"/>
          <w:bCs w:val="0"/>
        </w:rPr>
        <w:t>Industry-Level Projects</w:t>
      </w:r>
      <w:r>
        <w:t xml:space="preserve"> (Complete UI Systems &amp; Patterns)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932"/>
        <w:gridCol w:w="4665"/>
      </w:tblGrid>
      <w:tr w:rsidR="0016497F" w14:paraId="4CB15803" w14:textId="77777777" w:rsidTr="00164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B97C6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44A536E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Project Title</w:t>
            </w:r>
          </w:p>
        </w:tc>
        <w:tc>
          <w:tcPr>
            <w:tcW w:w="0" w:type="auto"/>
            <w:vAlign w:val="center"/>
            <w:hideMark/>
          </w:tcPr>
          <w:p w14:paraId="426F8E42" w14:textId="77777777" w:rsidR="0016497F" w:rsidRDefault="0016497F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Industry Skills &amp; Topics Covered</w:t>
            </w:r>
          </w:p>
        </w:tc>
      </w:tr>
      <w:tr w:rsidR="0016497F" w14:paraId="03A1EFFF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A435B" w14:textId="77777777" w:rsidR="0016497F" w:rsidRDefault="0016497F">
            <w:r>
              <w:t>31</w:t>
            </w:r>
          </w:p>
        </w:tc>
        <w:tc>
          <w:tcPr>
            <w:tcW w:w="0" w:type="auto"/>
            <w:vAlign w:val="center"/>
            <w:hideMark/>
          </w:tcPr>
          <w:p w14:paraId="3546D2D9" w14:textId="77777777" w:rsidR="0016497F" w:rsidRDefault="0016497F">
            <w:r>
              <w:rPr>
                <w:rStyle w:val="Strong"/>
                <w:rFonts w:eastAsiaTheme="majorEastAsia"/>
              </w:rPr>
              <w:t>Full Responsive SaaS Landing Page</w:t>
            </w:r>
          </w:p>
        </w:tc>
        <w:tc>
          <w:tcPr>
            <w:tcW w:w="0" w:type="auto"/>
            <w:vAlign w:val="center"/>
            <w:hideMark/>
          </w:tcPr>
          <w:p w14:paraId="7913B209" w14:textId="77777777" w:rsidR="0016497F" w:rsidRDefault="0016497F">
            <w:r>
              <w:t>Grid, Flexbox, Responsive, Buttons</w:t>
            </w:r>
          </w:p>
        </w:tc>
      </w:tr>
      <w:tr w:rsidR="0016497F" w14:paraId="129067C0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AC53" w14:textId="77777777" w:rsidR="0016497F" w:rsidRDefault="0016497F">
            <w:r>
              <w:t>32</w:t>
            </w:r>
          </w:p>
        </w:tc>
        <w:tc>
          <w:tcPr>
            <w:tcW w:w="0" w:type="auto"/>
            <w:vAlign w:val="center"/>
            <w:hideMark/>
          </w:tcPr>
          <w:p w14:paraId="415FF02D" w14:textId="77777777" w:rsidR="0016497F" w:rsidRDefault="0016497F">
            <w:r>
              <w:rPr>
                <w:rStyle w:val="Strong"/>
                <w:rFonts w:eastAsiaTheme="majorEastAsia"/>
              </w:rPr>
              <w:t>Admin Dashboard (Light/Dark Mode)</w:t>
            </w:r>
          </w:p>
        </w:tc>
        <w:tc>
          <w:tcPr>
            <w:tcW w:w="0" w:type="auto"/>
            <w:vAlign w:val="center"/>
            <w:hideMark/>
          </w:tcPr>
          <w:p w14:paraId="188DCA23" w14:textId="77777777" w:rsidR="0016497F" w:rsidRDefault="0016497F">
            <w:r>
              <w:t>CSS Variables, Grid, Charts (JS optional)</w:t>
            </w:r>
          </w:p>
        </w:tc>
      </w:tr>
      <w:tr w:rsidR="0016497F" w14:paraId="52A45502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EBB8" w14:textId="77777777" w:rsidR="0016497F" w:rsidRDefault="0016497F">
            <w:r>
              <w:t>33</w:t>
            </w:r>
          </w:p>
        </w:tc>
        <w:tc>
          <w:tcPr>
            <w:tcW w:w="0" w:type="auto"/>
            <w:vAlign w:val="center"/>
            <w:hideMark/>
          </w:tcPr>
          <w:p w14:paraId="2AA7C9D0" w14:textId="77777777" w:rsidR="0016497F" w:rsidRDefault="0016497F">
            <w:r>
              <w:rPr>
                <w:rStyle w:val="Strong"/>
                <w:rFonts w:eastAsiaTheme="majorEastAsia"/>
              </w:rPr>
              <w:t>Blog Platform UI</w:t>
            </w:r>
          </w:p>
        </w:tc>
        <w:tc>
          <w:tcPr>
            <w:tcW w:w="0" w:type="auto"/>
            <w:vAlign w:val="center"/>
            <w:hideMark/>
          </w:tcPr>
          <w:p w14:paraId="01F5ED7C" w14:textId="77777777" w:rsidR="0016497F" w:rsidRDefault="0016497F">
            <w:r>
              <w:t>Multi-column, Flex Wrap, Responsive Design</w:t>
            </w:r>
          </w:p>
        </w:tc>
      </w:tr>
      <w:tr w:rsidR="0016497F" w14:paraId="2B0954E9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E18F5" w14:textId="77777777" w:rsidR="0016497F" w:rsidRDefault="0016497F">
            <w:r>
              <w:t>34</w:t>
            </w:r>
          </w:p>
        </w:tc>
        <w:tc>
          <w:tcPr>
            <w:tcW w:w="0" w:type="auto"/>
            <w:vAlign w:val="center"/>
            <w:hideMark/>
          </w:tcPr>
          <w:p w14:paraId="05F0105A" w14:textId="77777777" w:rsidR="0016497F" w:rsidRDefault="0016497F">
            <w:r>
              <w:rPr>
                <w:rStyle w:val="Strong"/>
                <w:rFonts w:eastAsiaTheme="majorEastAsia"/>
              </w:rPr>
              <w:t>E-commerce Product Page</w:t>
            </w:r>
          </w:p>
        </w:tc>
        <w:tc>
          <w:tcPr>
            <w:tcW w:w="0" w:type="auto"/>
            <w:vAlign w:val="center"/>
            <w:hideMark/>
          </w:tcPr>
          <w:p w14:paraId="65AFF9A6" w14:textId="77777777" w:rsidR="0016497F" w:rsidRDefault="0016497F">
            <w:r>
              <w:t>Object-fit, Buttons, Forms, Filters</w:t>
            </w:r>
          </w:p>
        </w:tc>
      </w:tr>
      <w:tr w:rsidR="0016497F" w14:paraId="7093B0E0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B2EEF" w14:textId="77777777" w:rsidR="0016497F" w:rsidRDefault="0016497F">
            <w:r>
              <w:t>35</w:t>
            </w:r>
          </w:p>
        </w:tc>
        <w:tc>
          <w:tcPr>
            <w:tcW w:w="0" w:type="auto"/>
            <w:vAlign w:val="center"/>
            <w:hideMark/>
          </w:tcPr>
          <w:p w14:paraId="68145AD1" w14:textId="77777777" w:rsidR="0016497F" w:rsidRDefault="0016497F">
            <w:r>
              <w:rPr>
                <w:rStyle w:val="Strong"/>
                <w:rFonts w:eastAsiaTheme="majorEastAsia"/>
              </w:rPr>
              <w:t>CSS-only Modal and Tooltip System</w:t>
            </w:r>
          </w:p>
        </w:tc>
        <w:tc>
          <w:tcPr>
            <w:tcW w:w="0" w:type="auto"/>
            <w:vAlign w:val="center"/>
            <w:hideMark/>
          </w:tcPr>
          <w:p w14:paraId="6FECF584" w14:textId="77777777" w:rsidR="0016497F" w:rsidRDefault="0016497F">
            <w:r>
              <w:t>Pseudo-classes, Visibility, Z-index</w:t>
            </w:r>
          </w:p>
        </w:tc>
      </w:tr>
      <w:tr w:rsidR="0016497F" w14:paraId="05EFA6C4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7F2D" w14:textId="77777777" w:rsidR="0016497F" w:rsidRDefault="0016497F">
            <w:r>
              <w:t>36</w:t>
            </w:r>
          </w:p>
        </w:tc>
        <w:tc>
          <w:tcPr>
            <w:tcW w:w="0" w:type="auto"/>
            <w:vAlign w:val="center"/>
            <w:hideMark/>
          </w:tcPr>
          <w:p w14:paraId="211CE0A7" w14:textId="77777777" w:rsidR="0016497F" w:rsidRDefault="0016497F">
            <w:r>
              <w:rPr>
                <w:rStyle w:val="Strong"/>
                <w:rFonts w:eastAsiaTheme="majorEastAsia"/>
              </w:rPr>
              <w:t>Portfolio with Animations</w:t>
            </w:r>
          </w:p>
        </w:tc>
        <w:tc>
          <w:tcPr>
            <w:tcW w:w="0" w:type="auto"/>
            <w:vAlign w:val="center"/>
            <w:hideMark/>
          </w:tcPr>
          <w:p w14:paraId="6BE33185" w14:textId="77777777" w:rsidR="0016497F" w:rsidRDefault="0016497F">
            <w:r>
              <w:t>Keyframes, Transitions, Text Effects</w:t>
            </w:r>
          </w:p>
        </w:tc>
      </w:tr>
      <w:tr w:rsidR="0016497F" w14:paraId="6C95E011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D72CF" w14:textId="77777777" w:rsidR="0016497F" w:rsidRDefault="0016497F">
            <w:r>
              <w:t>37</w:t>
            </w:r>
          </w:p>
        </w:tc>
        <w:tc>
          <w:tcPr>
            <w:tcW w:w="0" w:type="auto"/>
            <w:vAlign w:val="center"/>
            <w:hideMark/>
          </w:tcPr>
          <w:p w14:paraId="2B8A6596" w14:textId="77777777" w:rsidR="0016497F" w:rsidRDefault="0016497F">
            <w:r>
              <w:rPr>
                <w:rStyle w:val="Strong"/>
                <w:rFonts w:eastAsiaTheme="majorEastAsia"/>
              </w:rPr>
              <w:t>Web App UI Kit (Design System)</w:t>
            </w:r>
          </w:p>
        </w:tc>
        <w:tc>
          <w:tcPr>
            <w:tcW w:w="0" w:type="auto"/>
            <w:vAlign w:val="center"/>
            <w:hideMark/>
          </w:tcPr>
          <w:p w14:paraId="77680507" w14:textId="77777777" w:rsidR="0016497F" w:rsidRDefault="0016497F">
            <w:r>
              <w:t>Reusable Buttons, Inputs, Cards, Nav</w:t>
            </w:r>
          </w:p>
        </w:tc>
      </w:tr>
      <w:tr w:rsidR="0016497F" w14:paraId="4E06AEF6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1D60D" w14:textId="77777777" w:rsidR="0016497F" w:rsidRDefault="0016497F">
            <w:r>
              <w:t>38</w:t>
            </w:r>
          </w:p>
        </w:tc>
        <w:tc>
          <w:tcPr>
            <w:tcW w:w="0" w:type="auto"/>
            <w:vAlign w:val="center"/>
            <w:hideMark/>
          </w:tcPr>
          <w:p w14:paraId="433D7D86" w14:textId="77777777" w:rsidR="0016497F" w:rsidRDefault="0016497F">
            <w:r>
              <w:rPr>
                <w:rStyle w:val="Strong"/>
                <w:rFonts w:eastAsiaTheme="majorEastAsia"/>
              </w:rPr>
              <w:t>Responsive Resume Builder UI</w:t>
            </w:r>
          </w:p>
        </w:tc>
        <w:tc>
          <w:tcPr>
            <w:tcW w:w="0" w:type="auto"/>
            <w:vAlign w:val="center"/>
            <w:hideMark/>
          </w:tcPr>
          <w:p w14:paraId="29055E7D" w14:textId="77777777" w:rsidR="0016497F" w:rsidRDefault="0016497F">
            <w:r>
              <w:t>Grid/Flex Layouts, Print Styles</w:t>
            </w:r>
          </w:p>
        </w:tc>
      </w:tr>
      <w:tr w:rsidR="0016497F" w14:paraId="5222D54D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2ED21" w14:textId="77777777" w:rsidR="0016497F" w:rsidRDefault="0016497F">
            <w:r>
              <w:t>39</w:t>
            </w:r>
          </w:p>
        </w:tc>
        <w:tc>
          <w:tcPr>
            <w:tcW w:w="0" w:type="auto"/>
            <w:vAlign w:val="center"/>
            <w:hideMark/>
          </w:tcPr>
          <w:p w14:paraId="60FFFC0E" w14:textId="77777777" w:rsidR="0016497F" w:rsidRDefault="0016497F">
            <w:r>
              <w:rPr>
                <w:rStyle w:val="Strong"/>
                <w:rFonts w:eastAsiaTheme="majorEastAsia"/>
              </w:rPr>
              <w:t>Interactive Newsletter Email Preview</w:t>
            </w:r>
          </w:p>
        </w:tc>
        <w:tc>
          <w:tcPr>
            <w:tcW w:w="0" w:type="auto"/>
            <w:vAlign w:val="center"/>
            <w:hideMark/>
          </w:tcPr>
          <w:p w14:paraId="577582AC" w14:textId="77777777" w:rsidR="0016497F" w:rsidRDefault="0016497F">
            <w:r>
              <w:t>Columns, Responsive Tables, Shadow</w:t>
            </w:r>
          </w:p>
        </w:tc>
      </w:tr>
      <w:tr w:rsidR="0016497F" w14:paraId="346793BD" w14:textId="77777777" w:rsidTr="00164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DDC7E" w14:textId="77777777" w:rsidR="0016497F" w:rsidRDefault="0016497F">
            <w:r>
              <w:t>40</w:t>
            </w:r>
          </w:p>
        </w:tc>
        <w:tc>
          <w:tcPr>
            <w:tcW w:w="0" w:type="auto"/>
            <w:vAlign w:val="center"/>
            <w:hideMark/>
          </w:tcPr>
          <w:p w14:paraId="34E0885E" w14:textId="77777777" w:rsidR="0016497F" w:rsidRDefault="0016497F">
            <w:r>
              <w:rPr>
                <w:rStyle w:val="Strong"/>
                <w:rFonts w:eastAsiaTheme="majorEastAsia"/>
              </w:rPr>
              <w:t>Accessibility-first UI Page</w:t>
            </w:r>
          </w:p>
        </w:tc>
        <w:tc>
          <w:tcPr>
            <w:tcW w:w="0" w:type="auto"/>
            <w:vAlign w:val="center"/>
            <w:hideMark/>
          </w:tcPr>
          <w:p w14:paraId="24DC59A3" w14:textId="77777777" w:rsidR="0016497F" w:rsidRDefault="0016497F">
            <w:r>
              <w:t>Focus States, ARIA-friendly CSS, :focus-visible</w:t>
            </w:r>
          </w:p>
        </w:tc>
      </w:tr>
    </w:tbl>
    <w:p w14:paraId="049B851E" w14:textId="77777777" w:rsidR="0016497F" w:rsidRDefault="002177E4" w:rsidP="0016497F">
      <w:r w:rsidRPr="002177E4">
        <w:rPr>
          <w:noProof/>
          <w14:ligatures w14:val="standardContextual"/>
        </w:rPr>
        <w:pict w14:anchorId="0137442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4E8000" w14:textId="06AF86EF" w:rsidR="0016497F" w:rsidRDefault="0016497F" w:rsidP="0016497F">
      <w:pPr>
        <w:pStyle w:val="Heading2"/>
      </w:pPr>
      <w:r>
        <w:t>Optional Extras:</w:t>
      </w:r>
    </w:p>
    <w:p w14:paraId="2791715E" w14:textId="77777777" w:rsidR="0016497F" w:rsidRDefault="0016497F" w:rsidP="0016497F">
      <w:pPr>
        <w:pStyle w:val="NormalWeb"/>
        <w:numPr>
          <w:ilvl w:val="0"/>
          <w:numId w:val="5"/>
        </w:numPr>
      </w:pPr>
      <w:r>
        <w:t xml:space="preserve">Use </w:t>
      </w:r>
      <w:r>
        <w:rPr>
          <w:rStyle w:val="Strong"/>
          <w:rFonts w:eastAsiaTheme="majorEastAsia"/>
        </w:rPr>
        <w:t>Figma designs</w:t>
      </w:r>
      <w:r>
        <w:t xml:space="preserve"> to replicate complex UI.</w:t>
      </w:r>
    </w:p>
    <w:p w14:paraId="11B6F62C" w14:textId="77777777" w:rsidR="0016497F" w:rsidRDefault="0016497F" w:rsidP="0016497F">
      <w:pPr>
        <w:pStyle w:val="NormalWeb"/>
        <w:numPr>
          <w:ilvl w:val="0"/>
          <w:numId w:val="5"/>
        </w:numPr>
      </w:pPr>
      <w:r>
        <w:t xml:space="preserve">Add </w:t>
      </w:r>
      <w:r>
        <w:rPr>
          <w:rStyle w:val="Strong"/>
          <w:rFonts w:eastAsiaTheme="majorEastAsia"/>
        </w:rPr>
        <w:t>real animations</w:t>
      </w:r>
      <w:r>
        <w:t xml:space="preserve"> using </w:t>
      </w:r>
      <w:r>
        <w:rPr>
          <w:rStyle w:val="HTMLCode"/>
          <w:rFonts w:eastAsiaTheme="majorEastAsia"/>
        </w:rPr>
        <w:t>@keyframes</w:t>
      </w:r>
      <w:r>
        <w:t xml:space="preserve"> and combine with JS later.</w:t>
      </w:r>
    </w:p>
    <w:p w14:paraId="34BF8D9B" w14:textId="70B5C7BB" w:rsidR="00CC420B" w:rsidRPr="0016497F" w:rsidRDefault="0016497F" w:rsidP="0016497F">
      <w:pPr>
        <w:pStyle w:val="NormalWeb"/>
        <w:numPr>
          <w:ilvl w:val="0"/>
          <w:numId w:val="5"/>
        </w:numPr>
      </w:pPr>
      <w:r>
        <w:t xml:space="preserve">Optimize for </w:t>
      </w:r>
      <w:r>
        <w:rPr>
          <w:rStyle w:val="Strong"/>
          <w:rFonts w:eastAsiaTheme="majorEastAsia"/>
        </w:rPr>
        <w:t>performance</w:t>
      </w:r>
      <w:r>
        <w:t xml:space="preserve"> using fewer selectors and organized structure.</w:t>
      </w:r>
    </w:p>
    <w:sectPr w:rsidR="00CC420B" w:rsidRPr="0016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2872"/>
    <w:multiLevelType w:val="multilevel"/>
    <w:tmpl w:val="6CBE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0187E"/>
    <w:multiLevelType w:val="multilevel"/>
    <w:tmpl w:val="B7A4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509BD"/>
    <w:multiLevelType w:val="multilevel"/>
    <w:tmpl w:val="765C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5192"/>
    <w:multiLevelType w:val="multilevel"/>
    <w:tmpl w:val="0660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A3A11"/>
    <w:multiLevelType w:val="multilevel"/>
    <w:tmpl w:val="D91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715A3"/>
    <w:multiLevelType w:val="multilevel"/>
    <w:tmpl w:val="7E4A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705866">
    <w:abstractNumId w:val="0"/>
  </w:num>
  <w:num w:numId="2" w16cid:durableId="2100522035">
    <w:abstractNumId w:val="4"/>
  </w:num>
  <w:num w:numId="3" w16cid:durableId="205339709">
    <w:abstractNumId w:val="1"/>
  </w:num>
  <w:num w:numId="4" w16cid:durableId="594175332">
    <w:abstractNumId w:val="2"/>
  </w:num>
  <w:num w:numId="5" w16cid:durableId="1562864696">
    <w:abstractNumId w:val="3"/>
  </w:num>
  <w:num w:numId="6" w16cid:durableId="1303654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4D"/>
    <w:rsid w:val="001039E8"/>
    <w:rsid w:val="0016497F"/>
    <w:rsid w:val="002177E4"/>
    <w:rsid w:val="004B294D"/>
    <w:rsid w:val="00580937"/>
    <w:rsid w:val="00CC420B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7CB9"/>
  <w15:chartTrackingRefBased/>
  <w15:docId w15:val="{1E50976B-4B3E-EF4E-BF70-53D975BE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93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F4DD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F4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4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5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Verma</dc:creator>
  <cp:keywords/>
  <dc:description/>
  <cp:lastModifiedBy>Ankit Verma</cp:lastModifiedBy>
  <cp:revision>5</cp:revision>
  <dcterms:created xsi:type="dcterms:W3CDTF">2025-08-02T08:46:00Z</dcterms:created>
  <dcterms:modified xsi:type="dcterms:W3CDTF">2025-08-02T08:54:00Z</dcterms:modified>
</cp:coreProperties>
</file>