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AC8D" w14:textId="05B53332" w:rsidR="004341D9" w:rsidRPr="001E65CD" w:rsidRDefault="00E56577" w:rsidP="1A918811">
      <w:r w:rsidRPr="001E65CD">
        <w:rPr>
          <w:rFonts w:cstheme="minorHAnsi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98BAA59" wp14:editId="58EEB1A4">
            <wp:simplePos x="0" y="0"/>
            <wp:positionH relativeFrom="margin">
              <wp:posOffset>1965960</wp:posOffset>
            </wp:positionH>
            <wp:positionV relativeFrom="margin">
              <wp:align>top</wp:align>
            </wp:positionV>
            <wp:extent cx="25146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FD34" w14:textId="11B27167" w:rsidR="00104D4F" w:rsidRPr="001E65CD" w:rsidRDefault="00104D4F" w:rsidP="00104D4F">
      <w:pPr>
        <w:rPr>
          <w:rFonts w:cstheme="minorHAnsi"/>
        </w:rPr>
      </w:pPr>
    </w:p>
    <w:p w14:paraId="6198108C" w14:textId="72827E80" w:rsidR="00104D4F" w:rsidRPr="001E65CD" w:rsidRDefault="00104D4F" w:rsidP="00104D4F">
      <w:pPr>
        <w:rPr>
          <w:rFonts w:cstheme="minorHAnsi"/>
        </w:rPr>
      </w:pPr>
    </w:p>
    <w:p w14:paraId="531DB62B" w14:textId="77777777" w:rsidR="00104D4F" w:rsidRPr="001E65CD" w:rsidRDefault="00104D4F" w:rsidP="00104D4F">
      <w:pPr>
        <w:rPr>
          <w:rFonts w:cstheme="minorHAnsi"/>
        </w:rPr>
      </w:pPr>
    </w:p>
    <w:p w14:paraId="4BB7F13C" w14:textId="77777777" w:rsidR="00104D4F" w:rsidRPr="001E65CD" w:rsidRDefault="00104D4F" w:rsidP="00104D4F">
      <w:pPr>
        <w:rPr>
          <w:rFonts w:cstheme="minorHAnsi"/>
        </w:rPr>
      </w:pPr>
    </w:p>
    <w:p w14:paraId="400CAABD" w14:textId="77777777" w:rsidR="00104D4F" w:rsidRPr="001E65CD" w:rsidRDefault="00104D4F" w:rsidP="00104D4F">
      <w:pPr>
        <w:rPr>
          <w:rFonts w:cstheme="minorHAnsi"/>
        </w:rPr>
      </w:pPr>
    </w:p>
    <w:p w14:paraId="10554790" w14:textId="77777777" w:rsidR="00104D4F" w:rsidRPr="001E65CD" w:rsidRDefault="00104D4F" w:rsidP="00104D4F">
      <w:pPr>
        <w:rPr>
          <w:rFonts w:cstheme="minorHAnsi"/>
        </w:rPr>
      </w:pPr>
    </w:p>
    <w:p w14:paraId="4DAB4B03" w14:textId="77777777" w:rsidR="00104D4F" w:rsidRPr="001E65CD" w:rsidRDefault="00104D4F" w:rsidP="00104D4F">
      <w:pPr>
        <w:rPr>
          <w:rFonts w:cstheme="minorHAnsi"/>
        </w:rPr>
      </w:pPr>
    </w:p>
    <w:p w14:paraId="3BBA0AE6" w14:textId="40B91F18" w:rsidR="00104D4F" w:rsidRPr="001E65CD" w:rsidRDefault="00104D4F" w:rsidP="00104D4F">
      <w:pPr>
        <w:rPr>
          <w:rFonts w:cstheme="minorHAnsi"/>
        </w:rPr>
      </w:pPr>
    </w:p>
    <w:p w14:paraId="4CAB38CB" w14:textId="312BC5EB" w:rsidR="00A918D9" w:rsidRPr="001E65CD" w:rsidRDefault="00B11DF8" w:rsidP="00A918D9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 xml:space="preserve">Lab </w:t>
      </w:r>
      <w:r w:rsidR="00267EBB" w:rsidRPr="001E65CD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1E65CD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by</w:t>
      </w:r>
      <w:r w:rsidRPr="001E65CD">
        <w:rPr>
          <w:rFonts w:cstheme="minorHAnsi"/>
          <w:b/>
          <w:bCs/>
          <w:sz w:val="52"/>
          <w:szCs w:val="52"/>
        </w:rPr>
        <w:t>:</w:t>
      </w:r>
    </w:p>
    <w:p w14:paraId="1D3AB446" w14:textId="7AE4DCE0" w:rsidR="00104D4F" w:rsidRPr="001E65CD" w:rsidRDefault="00323C86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Ankit </w:t>
      </w:r>
      <w:r w:rsidR="00181FC6">
        <w:rPr>
          <w:rFonts w:cstheme="minorHAnsi"/>
          <w:b/>
          <w:bCs/>
          <w:sz w:val="32"/>
          <w:szCs w:val="32"/>
        </w:rPr>
        <w:t>Kumar</w:t>
      </w:r>
    </w:p>
    <w:p w14:paraId="71CAB8D8" w14:textId="0803F011" w:rsidR="00341844" w:rsidRPr="001E65CD" w:rsidRDefault="00341844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Student ID: </w:t>
      </w:r>
      <w:r w:rsidR="00476516">
        <w:rPr>
          <w:rFonts w:cstheme="minorHAnsi"/>
          <w:b/>
          <w:bCs/>
          <w:sz w:val="32"/>
          <w:szCs w:val="32"/>
        </w:rPr>
        <w:t>220</w:t>
      </w:r>
      <w:r w:rsidR="00323C86">
        <w:rPr>
          <w:rFonts w:cstheme="minorHAnsi"/>
          <w:b/>
          <w:bCs/>
          <w:sz w:val="32"/>
          <w:szCs w:val="32"/>
        </w:rPr>
        <w:t>22985</w:t>
      </w:r>
    </w:p>
    <w:p w14:paraId="47D74234" w14:textId="77777777" w:rsidR="00A918D9" w:rsidRPr="001E65CD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1E65CD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to</w:t>
      </w:r>
      <w:r w:rsidR="003A7667" w:rsidRPr="001E65CD">
        <w:rPr>
          <w:rFonts w:cstheme="minorHAnsi"/>
          <w:b/>
          <w:bCs/>
          <w:sz w:val="52"/>
          <w:szCs w:val="52"/>
        </w:rPr>
        <w:t>:</w:t>
      </w:r>
    </w:p>
    <w:p w14:paraId="03276D26" w14:textId="1F48FCBC" w:rsidR="009D73CB" w:rsidRPr="001E65CD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Professor</w:t>
      </w:r>
      <w:r w:rsidR="00A401E0" w:rsidRPr="001E65CD">
        <w:rPr>
          <w:rFonts w:cstheme="minorHAnsi"/>
          <w:b/>
          <w:bCs/>
          <w:sz w:val="32"/>
          <w:szCs w:val="32"/>
        </w:rPr>
        <w:t xml:space="preserve">: </w:t>
      </w:r>
      <w:r w:rsidR="00E60692" w:rsidRPr="001E65CD">
        <w:rPr>
          <w:rFonts w:cstheme="minorHAnsi"/>
          <w:b/>
          <w:bCs/>
          <w:sz w:val="32"/>
          <w:szCs w:val="32"/>
        </w:rPr>
        <w:t xml:space="preserve"> Nawaz Ch</w:t>
      </w:r>
      <w:r w:rsidR="00844780" w:rsidRPr="001E65CD">
        <w:rPr>
          <w:rFonts w:cstheme="minorHAnsi"/>
          <w:b/>
          <w:bCs/>
          <w:sz w:val="32"/>
          <w:szCs w:val="32"/>
        </w:rPr>
        <w:t>ow</w:t>
      </w:r>
      <w:r w:rsidR="002331D5" w:rsidRPr="001E65CD">
        <w:rPr>
          <w:rFonts w:cstheme="minorHAnsi"/>
          <w:b/>
          <w:bCs/>
          <w:sz w:val="32"/>
          <w:szCs w:val="32"/>
        </w:rPr>
        <w:t>dh</w:t>
      </w:r>
      <w:r w:rsidR="002E5996" w:rsidRPr="001E65CD">
        <w:rPr>
          <w:rFonts w:cstheme="minorHAnsi"/>
          <w:b/>
          <w:bCs/>
          <w:sz w:val="32"/>
          <w:szCs w:val="32"/>
        </w:rPr>
        <w:t>u</w:t>
      </w:r>
      <w:r w:rsidR="002331D5" w:rsidRPr="001E65CD">
        <w:rPr>
          <w:rFonts w:cstheme="minorHAnsi"/>
          <w:b/>
          <w:bCs/>
          <w:sz w:val="32"/>
          <w:szCs w:val="32"/>
        </w:rPr>
        <w:t>ry</w:t>
      </w:r>
    </w:p>
    <w:p w14:paraId="78AB3C80" w14:textId="60D4593E" w:rsidR="002331D5" w:rsidRPr="001E65CD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Subject: </w:t>
      </w:r>
      <w:r w:rsidR="006842AF">
        <w:rPr>
          <w:rFonts w:cstheme="minorHAnsi"/>
          <w:b/>
          <w:bCs/>
          <w:sz w:val="32"/>
          <w:szCs w:val="32"/>
        </w:rPr>
        <w:t xml:space="preserve">Programming concepts </w:t>
      </w:r>
    </w:p>
    <w:p w14:paraId="391D2029" w14:textId="268B8D96" w:rsidR="00986144" w:rsidRPr="001E65CD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Course code: CSD</w:t>
      </w:r>
      <w:r w:rsidR="004D46C4">
        <w:rPr>
          <w:rFonts w:cstheme="minorHAnsi"/>
          <w:b/>
          <w:bCs/>
          <w:sz w:val="32"/>
          <w:szCs w:val="32"/>
        </w:rPr>
        <w:t>2</w:t>
      </w:r>
      <w:r w:rsidR="00E122E2">
        <w:rPr>
          <w:rFonts w:cstheme="minorHAnsi"/>
          <w:b/>
          <w:bCs/>
          <w:sz w:val="32"/>
          <w:szCs w:val="32"/>
        </w:rPr>
        <w:t>16</w:t>
      </w:r>
    </w:p>
    <w:p w14:paraId="724F5879" w14:textId="77777777" w:rsidR="004E0F31" w:rsidRPr="001E65CD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1E65CD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73627F2F" w:rsidR="00175B8B" w:rsidRPr="001E65CD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1E65CD">
        <w:rPr>
          <w:rFonts w:cstheme="minorHAnsi"/>
          <w:sz w:val="24"/>
          <w:szCs w:val="24"/>
        </w:rPr>
        <w:t xml:space="preserve">Honesty Statement: “I declare that this submission is my own work in compliance with </w:t>
      </w:r>
      <w:r w:rsidR="00B82F69" w:rsidRPr="001E65CD">
        <w:rPr>
          <w:rFonts w:cstheme="minorHAnsi"/>
          <w:sz w:val="24"/>
          <w:szCs w:val="24"/>
        </w:rPr>
        <w:t>Sault</w:t>
      </w:r>
      <w:r w:rsidRPr="001E65CD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1E65CD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1E65CD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640947BB" w14:textId="5454861C" w:rsidR="00A61F7A" w:rsidRPr="001E65CD" w:rsidRDefault="008C33E0" w:rsidP="000C4B3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Due date:</w:t>
      </w:r>
      <w:r w:rsidR="00162527">
        <w:rPr>
          <w:rFonts w:cstheme="minorHAnsi"/>
          <w:b/>
          <w:bCs/>
          <w:sz w:val="32"/>
          <w:szCs w:val="32"/>
        </w:rPr>
        <w:t xml:space="preserve"> </w:t>
      </w:r>
      <w:r w:rsidR="006842AF">
        <w:rPr>
          <w:rFonts w:cstheme="minorHAnsi"/>
          <w:b/>
          <w:bCs/>
          <w:sz w:val="32"/>
          <w:szCs w:val="32"/>
        </w:rPr>
        <w:t>23</w:t>
      </w:r>
      <w:r w:rsidRPr="001E65CD">
        <w:rPr>
          <w:rFonts w:cstheme="minorHAnsi"/>
          <w:b/>
          <w:bCs/>
          <w:sz w:val="32"/>
          <w:szCs w:val="32"/>
        </w:rPr>
        <w:t xml:space="preserve"> </w:t>
      </w:r>
      <w:r w:rsidR="005F3BC7">
        <w:rPr>
          <w:rFonts w:cstheme="minorHAnsi"/>
          <w:b/>
          <w:bCs/>
          <w:sz w:val="32"/>
          <w:szCs w:val="32"/>
        </w:rPr>
        <w:t>February</w:t>
      </w:r>
      <w:r w:rsidR="00E838ED" w:rsidRPr="001E65CD">
        <w:rPr>
          <w:rFonts w:cstheme="minorHAnsi"/>
          <w:b/>
          <w:bCs/>
          <w:sz w:val="32"/>
          <w:szCs w:val="32"/>
        </w:rPr>
        <w:t xml:space="preserve"> 202</w:t>
      </w:r>
      <w:r w:rsidR="00321657">
        <w:rPr>
          <w:rFonts w:cstheme="minorHAnsi"/>
          <w:b/>
          <w:bCs/>
          <w:sz w:val="32"/>
          <w:szCs w:val="32"/>
        </w:rPr>
        <w:t>4</w:t>
      </w:r>
    </w:p>
    <w:bookmarkStart w:id="0" w:name="_Toc157007142" w:displacedByCustomXml="next"/>
    <w:sdt>
      <w:sdtPr>
        <w:rPr>
          <w:rFonts w:asciiTheme="minorHAnsi" w:eastAsiaTheme="minorEastAsia" w:hAnsiTheme="minorHAnsi" w:cstheme="minorBidi"/>
          <w:b/>
          <w:color w:val="auto"/>
          <w:sz w:val="21"/>
          <w:szCs w:val="21"/>
        </w:rPr>
        <w:id w:val="132220734"/>
        <w:docPartObj>
          <w:docPartGallery w:val="Table of Contents"/>
          <w:docPartUnique/>
        </w:docPartObj>
      </w:sdtPr>
      <w:sdtEndPr>
        <w:rPr>
          <w:rFonts w:cstheme="minorHAnsi"/>
          <w:bCs/>
          <w:noProof/>
        </w:rPr>
      </w:sdtEndPr>
      <w:sdtContent>
        <w:p w14:paraId="71B8AA0A" w14:textId="21725503" w:rsidR="00417E94" w:rsidRPr="00321657" w:rsidRDefault="00321657" w:rsidP="00321657">
          <w:pPr>
            <w:pStyle w:val="Heading1"/>
            <w:jc w:val="center"/>
            <w:rPr>
              <w:b/>
              <w:bCs/>
            </w:rPr>
          </w:pPr>
          <w:r w:rsidRPr="00321657">
            <w:rPr>
              <w:rFonts w:eastAsiaTheme="minorEastAsia"/>
              <w:b/>
            </w:rPr>
            <w:t>Table of C</w:t>
          </w:r>
          <w:r w:rsidR="00417E94" w:rsidRPr="00321657">
            <w:rPr>
              <w:b/>
              <w:bCs/>
            </w:rPr>
            <w:t>ontents</w:t>
          </w:r>
          <w:bookmarkEnd w:id="0"/>
        </w:p>
        <w:p w14:paraId="0836C87E" w14:textId="13FE892F" w:rsidR="00181FC6" w:rsidRDefault="00417E9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1E65CD">
            <w:rPr>
              <w:rFonts w:cstheme="minorHAnsi"/>
            </w:rPr>
            <w:fldChar w:fldCharType="begin"/>
          </w:r>
          <w:r w:rsidRPr="001E65CD">
            <w:rPr>
              <w:rFonts w:cstheme="minorHAnsi"/>
            </w:rPr>
            <w:instrText xml:space="preserve"> TOC \o "1-3" \h \z \u </w:instrText>
          </w:r>
          <w:r w:rsidRPr="001E65CD">
            <w:rPr>
              <w:rFonts w:cstheme="minorHAnsi"/>
            </w:rPr>
            <w:fldChar w:fldCharType="separate"/>
          </w:r>
          <w:hyperlink w:anchor="_Toc157007142" w:history="1">
            <w:r w:rsidR="00181FC6" w:rsidRPr="00BA10A8">
              <w:rPr>
                <w:rStyle w:val="Hyperlink"/>
                <w:b/>
                <w:noProof/>
              </w:rPr>
              <w:t>Table of C</w:t>
            </w:r>
            <w:r w:rsidR="00181FC6" w:rsidRPr="00BA10A8">
              <w:rPr>
                <w:rStyle w:val="Hyperlink"/>
                <w:b/>
                <w:bCs/>
                <w:noProof/>
              </w:rPr>
              <w:t>ontents</w:t>
            </w:r>
            <w:r w:rsidR="00181FC6">
              <w:rPr>
                <w:noProof/>
                <w:webHidden/>
              </w:rPr>
              <w:tab/>
            </w:r>
            <w:r w:rsidR="00181FC6">
              <w:rPr>
                <w:noProof/>
                <w:webHidden/>
              </w:rPr>
              <w:fldChar w:fldCharType="begin"/>
            </w:r>
            <w:r w:rsidR="00181FC6">
              <w:rPr>
                <w:noProof/>
                <w:webHidden/>
              </w:rPr>
              <w:instrText xml:space="preserve"> PAGEREF _Toc157007142 \h </w:instrText>
            </w:r>
            <w:r w:rsidR="00181FC6">
              <w:rPr>
                <w:noProof/>
                <w:webHidden/>
              </w:rPr>
            </w:r>
            <w:r w:rsidR="00181FC6">
              <w:rPr>
                <w:noProof/>
                <w:webHidden/>
              </w:rPr>
              <w:fldChar w:fldCharType="separate"/>
            </w:r>
            <w:r w:rsidR="00181FC6">
              <w:rPr>
                <w:noProof/>
                <w:webHidden/>
              </w:rPr>
              <w:t>3</w:t>
            </w:r>
            <w:r w:rsidR="00181FC6">
              <w:rPr>
                <w:noProof/>
                <w:webHidden/>
              </w:rPr>
              <w:fldChar w:fldCharType="end"/>
            </w:r>
          </w:hyperlink>
        </w:p>
        <w:p w14:paraId="38B62F03" w14:textId="374969D3" w:rsidR="00181FC6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7007143" w:history="1">
            <w:r w:rsidR="00181FC6" w:rsidRPr="00BA10A8">
              <w:rPr>
                <w:rStyle w:val="Hyperlink"/>
                <w:rFonts w:eastAsiaTheme="minorHAnsi"/>
                <w:noProof/>
              </w:rPr>
              <w:t>Table of Figures</w:t>
            </w:r>
            <w:r w:rsidR="00181FC6">
              <w:rPr>
                <w:noProof/>
                <w:webHidden/>
              </w:rPr>
              <w:tab/>
            </w:r>
            <w:r w:rsidR="00181FC6">
              <w:rPr>
                <w:noProof/>
                <w:webHidden/>
              </w:rPr>
              <w:fldChar w:fldCharType="begin"/>
            </w:r>
            <w:r w:rsidR="00181FC6">
              <w:rPr>
                <w:noProof/>
                <w:webHidden/>
              </w:rPr>
              <w:instrText xml:space="preserve"> PAGEREF _Toc157007143 \h </w:instrText>
            </w:r>
            <w:r w:rsidR="00181FC6">
              <w:rPr>
                <w:noProof/>
                <w:webHidden/>
              </w:rPr>
            </w:r>
            <w:r w:rsidR="00181FC6">
              <w:rPr>
                <w:noProof/>
                <w:webHidden/>
              </w:rPr>
              <w:fldChar w:fldCharType="separate"/>
            </w:r>
            <w:r w:rsidR="00181FC6">
              <w:rPr>
                <w:noProof/>
                <w:webHidden/>
              </w:rPr>
              <w:t>3</w:t>
            </w:r>
            <w:r w:rsidR="00181FC6">
              <w:rPr>
                <w:noProof/>
                <w:webHidden/>
              </w:rPr>
              <w:fldChar w:fldCharType="end"/>
            </w:r>
          </w:hyperlink>
        </w:p>
        <w:p w14:paraId="5745EF57" w14:textId="40366A7E" w:rsidR="00C21D74" w:rsidRPr="001E65CD" w:rsidRDefault="00417E94">
          <w:pPr>
            <w:rPr>
              <w:rFonts w:cstheme="minorHAnsi"/>
              <w:b/>
              <w:bCs/>
              <w:noProof/>
            </w:rPr>
          </w:pPr>
          <w:r w:rsidRPr="001E65CD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3006BAF" w14:textId="77777777" w:rsidR="00C21D74" w:rsidRPr="001E65CD" w:rsidRDefault="00C21D74">
      <w:pPr>
        <w:rPr>
          <w:rFonts w:eastAsiaTheme="minorHAnsi" w:cstheme="minorHAnsi"/>
        </w:rPr>
      </w:pPr>
    </w:p>
    <w:p w14:paraId="0162E17D" w14:textId="77777777" w:rsidR="00C21D74" w:rsidRPr="001E65CD" w:rsidRDefault="00C21D74">
      <w:pPr>
        <w:rPr>
          <w:rFonts w:eastAsiaTheme="minorHAnsi" w:cstheme="minorHAnsi"/>
        </w:rPr>
      </w:pPr>
    </w:p>
    <w:p w14:paraId="177C5751" w14:textId="77777777" w:rsidR="00C21D74" w:rsidRPr="001E65CD" w:rsidRDefault="00C21D74">
      <w:pPr>
        <w:rPr>
          <w:rFonts w:eastAsiaTheme="minorHAnsi" w:cstheme="minorHAnsi"/>
        </w:rPr>
      </w:pPr>
    </w:p>
    <w:p w14:paraId="48981F4E" w14:textId="77777777" w:rsidR="00C21D74" w:rsidRPr="001E65CD" w:rsidRDefault="00C21D74">
      <w:pPr>
        <w:rPr>
          <w:rFonts w:eastAsiaTheme="minorHAnsi" w:cstheme="minorHAnsi"/>
        </w:rPr>
      </w:pPr>
    </w:p>
    <w:p w14:paraId="083458DC" w14:textId="77777777" w:rsidR="00C21D74" w:rsidRPr="001E65CD" w:rsidRDefault="00C21D74">
      <w:pPr>
        <w:rPr>
          <w:rFonts w:eastAsiaTheme="minorHAnsi" w:cstheme="minorHAnsi"/>
        </w:rPr>
      </w:pPr>
    </w:p>
    <w:p w14:paraId="7D9F8ED2" w14:textId="77777777" w:rsidR="00C21D74" w:rsidRPr="001E65CD" w:rsidRDefault="00C21D74">
      <w:pPr>
        <w:rPr>
          <w:rFonts w:eastAsiaTheme="minorHAnsi" w:cstheme="minorHAnsi"/>
        </w:rPr>
      </w:pPr>
    </w:p>
    <w:p w14:paraId="751C9EF8" w14:textId="77777777" w:rsidR="00C21D74" w:rsidRPr="001E65CD" w:rsidRDefault="00C21D74">
      <w:pPr>
        <w:rPr>
          <w:rFonts w:eastAsiaTheme="minorHAnsi" w:cstheme="minorHAnsi"/>
        </w:rPr>
      </w:pPr>
    </w:p>
    <w:p w14:paraId="6095346E" w14:textId="77777777" w:rsidR="00C21D74" w:rsidRPr="001E65CD" w:rsidRDefault="00C21D74">
      <w:pPr>
        <w:rPr>
          <w:rFonts w:eastAsiaTheme="minorHAnsi" w:cstheme="minorHAnsi"/>
        </w:rPr>
      </w:pPr>
    </w:p>
    <w:p w14:paraId="28004DE4" w14:textId="77777777" w:rsidR="007269FA" w:rsidRDefault="007269FA">
      <w:pPr>
        <w:rPr>
          <w:rFonts w:eastAsiaTheme="minorHAnsi" w:cstheme="minorHAnsi"/>
        </w:rPr>
      </w:pPr>
    </w:p>
    <w:p w14:paraId="0C16884C" w14:textId="77777777" w:rsidR="00EE2211" w:rsidRDefault="00EE2211">
      <w:pPr>
        <w:rPr>
          <w:rFonts w:eastAsiaTheme="minorHAnsi" w:cstheme="minorHAnsi"/>
        </w:rPr>
      </w:pPr>
    </w:p>
    <w:p w14:paraId="6F50A0DE" w14:textId="77777777" w:rsidR="00EE2211" w:rsidRDefault="00EE2211">
      <w:pPr>
        <w:rPr>
          <w:rFonts w:eastAsiaTheme="minorHAnsi" w:cstheme="minorHAnsi"/>
        </w:rPr>
      </w:pPr>
    </w:p>
    <w:p w14:paraId="2179DF4C" w14:textId="77777777" w:rsidR="00EE2211" w:rsidRDefault="00EE2211">
      <w:pPr>
        <w:rPr>
          <w:rFonts w:eastAsiaTheme="minorHAnsi" w:cstheme="minorHAnsi"/>
        </w:rPr>
      </w:pPr>
    </w:p>
    <w:p w14:paraId="2CBB2212" w14:textId="77777777" w:rsidR="00EE2211" w:rsidRDefault="00EE2211">
      <w:pPr>
        <w:rPr>
          <w:rFonts w:eastAsiaTheme="minorHAnsi" w:cstheme="minorHAnsi"/>
        </w:rPr>
      </w:pPr>
    </w:p>
    <w:p w14:paraId="5FD693D8" w14:textId="77777777" w:rsidR="00EE2211" w:rsidRDefault="00EE2211">
      <w:pPr>
        <w:rPr>
          <w:rFonts w:eastAsiaTheme="minorHAnsi" w:cstheme="minorHAnsi"/>
        </w:rPr>
      </w:pPr>
    </w:p>
    <w:p w14:paraId="0B96802E" w14:textId="77777777" w:rsidR="00EE2211" w:rsidRPr="001E65CD" w:rsidRDefault="00EE2211">
      <w:pPr>
        <w:rPr>
          <w:rFonts w:eastAsiaTheme="minorHAnsi" w:cstheme="minorHAnsi"/>
        </w:rPr>
      </w:pPr>
    </w:p>
    <w:p w14:paraId="198ACD2C" w14:textId="77777777" w:rsidR="00C21D74" w:rsidRPr="001E65CD" w:rsidRDefault="00C21D74">
      <w:pPr>
        <w:rPr>
          <w:rFonts w:eastAsiaTheme="minorHAnsi" w:cstheme="minorHAnsi"/>
        </w:rPr>
      </w:pPr>
    </w:p>
    <w:p w14:paraId="246EE3D7" w14:textId="36F1D4F4" w:rsidR="00D0679B" w:rsidRDefault="00D0679B" w:rsidP="00D0679B">
      <w:pPr>
        <w:pStyle w:val="Heading1"/>
        <w:jc w:val="center"/>
        <w:rPr>
          <w:rFonts w:eastAsiaTheme="minorHAnsi"/>
        </w:rPr>
      </w:pPr>
      <w:bookmarkStart w:id="1" w:name="_Toc157007143"/>
      <w:r>
        <w:rPr>
          <w:rFonts w:eastAsiaTheme="minorHAnsi"/>
        </w:rPr>
        <w:t>Table of Figures</w:t>
      </w:r>
      <w:bookmarkEnd w:id="1"/>
    </w:p>
    <w:p w14:paraId="7B0EFF06" w14:textId="77777777" w:rsidR="00D0679B" w:rsidRDefault="00D0679B">
      <w:pPr>
        <w:pStyle w:val="TableofFigures"/>
        <w:tabs>
          <w:tab w:val="right" w:leader="dot" w:pos="9350"/>
        </w:tabs>
        <w:rPr>
          <w:rFonts w:eastAsiaTheme="minorHAnsi" w:cstheme="minorHAnsi"/>
        </w:rPr>
      </w:pPr>
    </w:p>
    <w:p w14:paraId="650543EC" w14:textId="4D276308" w:rsidR="00D0679B" w:rsidRDefault="00D0679B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r>
        <w:rPr>
          <w:rFonts w:eastAsiaTheme="minorHAnsi" w:cstheme="minorHAnsi"/>
        </w:rPr>
        <w:fldChar w:fldCharType="begin"/>
      </w:r>
      <w:r>
        <w:rPr>
          <w:rFonts w:eastAsiaTheme="minorHAnsi" w:cstheme="minorHAnsi"/>
        </w:rPr>
        <w:instrText xml:space="preserve"> TOC \h \z \c "Figure" </w:instrText>
      </w:r>
      <w:r>
        <w:rPr>
          <w:rFonts w:eastAsiaTheme="minorHAnsi" w:cstheme="minorHAnsi"/>
        </w:rPr>
        <w:fldChar w:fldCharType="separate"/>
      </w:r>
      <w:hyperlink w:anchor="_Toc155965335" w:history="1">
        <w:r w:rsidRPr="00D01E59">
          <w:rPr>
            <w:rStyle w:val="Hyperlink"/>
            <w:noProof/>
          </w:rPr>
          <w:t>Figure 1: Code for Add Row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0BA68E" w14:textId="6CDA93A2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6" w:history="1">
        <w:r w:rsidR="00D0679B" w:rsidRPr="00D01E59">
          <w:rPr>
            <w:rStyle w:val="Hyperlink"/>
            <w:noProof/>
          </w:rPr>
          <w:t>Figure 2: Result of Figure 1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_Toc155965336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5</w:t>
        </w:r>
        <w:r w:rsidR="00D0679B">
          <w:rPr>
            <w:noProof/>
            <w:webHidden/>
          </w:rPr>
          <w:fldChar w:fldCharType="end"/>
        </w:r>
      </w:hyperlink>
    </w:p>
    <w:p w14:paraId="580145B0" w14:textId="7B49C290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7" w:history="1">
        <w:r w:rsidR="00D0679B" w:rsidRPr="00D01E59">
          <w:rPr>
            <w:rStyle w:val="Hyperlink"/>
            <w:noProof/>
          </w:rPr>
          <w:t>Figure 3: Code for Delete row button.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_Toc155965337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43DB624E" w14:textId="2A9E9B4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8" w:history="1">
        <w:r w:rsidR="00D0679B" w:rsidRPr="00D01E59">
          <w:rPr>
            <w:rStyle w:val="Hyperlink"/>
            <w:noProof/>
          </w:rPr>
          <w:t>Figure 4: Delete Row Button Pressed Once.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_Toc155965338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52571D5B" w14:textId="6AE87715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9" w:history="1">
        <w:r w:rsidR="00D0679B" w:rsidRPr="00D01E59">
          <w:rPr>
            <w:rStyle w:val="Hyperlink"/>
            <w:noProof/>
          </w:rPr>
          <w:t>Figure 5: Delete row Buttn Pressed again.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_Toc155965339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730E0FC9" w14:textId="25851C20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0" w:history="1">
        <w:r w:rsidR="00D0679B" w:rsidRPr="00D01E59">
          <w:rPr>
            <w:rStyle w:val="Hyperlink"/>
            <w:noProof/>
          </w:rPr>
          <w:t>Figure 6: Validation code Added.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_Toc155965340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7</w:t>
        </w:r>
        <w:r w:rsidR="00D0679B">
          <w:rPr>
            <w:noProof/>
            <w:webHidden/>
          </w:rPr>
          <w:fldChar w:fldCharType="end"/>
        </w:r>
      </w:hyperlink>
    </w:p>
    <w:p w14:paraId="7D808927" w14:textId="10CCD085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1" w:history="1">
        <w:r w:rsidR="00D0679B" w:rsidRPr="00D01E59">
          <w:rPr>
            <w:rStyle w:val="Hyperlink"/>
            <w:noProof/>
            <w:lang w:val="fr-CA"/>
          </w:rPr>
          <w:t>Figure 7: Validation Code Result.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_Toc155965341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7</w:t>
        </w:r>
        <w:r w:rsidR="00D0679B">
          <w:rPr>
            <w:noProof/>
            <w:webHidden/>
          </w:rPr>
          <w:fldChar w:fldCharType="end"/>
        </w:r>
      </w:hyperlink>
    </w:p>
    <w:p w14:paraId="471A962D" w14:textId="6EAFD92F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2" w:history="1">
        <w:r w:rsidR="00D0679B" w:rsidRPr="00D01E59">
          <w:rPr>
            <w:rStyle w:val="Hyperlink"/>
            <w:noProof/>
          </w:rPr>
          <w:t>Figure 8: Validation Code For Removing the Validation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_Toc155965342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8</w:t>
        </w:r>
        <w:r w:rsidR="00D0679B">
          <w:rPr>
            <w:noProof/>
            <w:webHidden/>
          </w:rPr>
          <w:fldChar w:fldCharType="end"/>
        </w:r>
      </w:hyperlink>
    </w:p>
    <w:p w14:paraId="620023AC" w14:textId="0A87B31F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3" w:history="1">
        <w:r w:rsidR="00D0679B" w:rsidRPr="00D01E59">
          <w:rPr>
            <w:rStyle w:val="Hyperlink"/>
            <w:noProof/>
          </w:rPr>
          <w:t>Figure 9: Figure 8 Code Executed.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_Toc155965343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8</w:t>
        </w:r>
        <w:r w:rsidR="00D0679B">
          <w:rPr>
            <w:noProof/>
            <w:webHidden/>
          </w:rPr>
          <w:fldChar w:fldCharType="end"/>
        </w:r>
      </w:hyperlink>
    </w:p>
    <w:p w14:paraId="3A6569D5" w14:textId="0A3405E3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4" w:history="1">
        <w:r w:rsidR="00D0679B" w:rsidRPr="00D01E59">
          <w:rPr>
            <w:rStyle w:val="Hyperlink"/>
            <w:noProof/>
          </w:rPr>
          <w:t>Figure 10: code for new Button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_Toc155965344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5F99DCE1" w14:textId="363FF11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5" w:history="1">
        <w:r w:rsidR="00D0679B" w:rsidRPr="00D01E59">
          <w:rPr>
            <w:rStyle w:val="Hyperlink"/>
            <w:noProof/>
          </w:rPr>
          <w:t>Figure 11: Code for Delete from bottom function.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_Toc155965345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2CBB8F09" w14:textId="1CC52C25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6" w:history="1">
        <w:r w:rsidR="00D0679B" w:rsidRPr="00D01E59">
          <w:rPr>
            <w:rStyle w:val="Hyperlink"/>
            <w:noProof/>
          </w:rPr>
          <w:t>Figure 12: Before button pressed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_Toc155965346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326B2A4E" w14:textId="173A221E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7" w:history="1">
        <w:r w:rsidR="00D0679B" w:rsidRPr="00D01E59">
          <w:rPr>
            <w:rStyle w:val="Hyperlink"/>
            <w:noProof/>
          </w:rPr>
          <w:t>Figure 13: After Button Pressed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_Toc155965347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5442CA9A" w14:textId="69DE19C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8" w:history="1">
        <w:r w:rsidR="00D0679B" w:rsidRPr="00D01E59">
          <w:rPr>
            <w:rStyle w:val="Hyperlink"/>
            <w:noProof/>
          </w:rPr>
          <w:t>Figure 14: Styles Code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_Toc155965348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10</w:t>
        </w:r>
        <w:r w:rsidR="00D0679B">
          <w:rPr>
            <w:noProof/>
            <w:webHidden/>
          </w:rPr>
          <w:fldChar w:fldCharType="end"/>
        </w:r>
      </w:hyperlink>
    </w:p>
    <w:p w14:paraId="21634EBD" w14:textId="54B5D9A2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9" w:history="1">
        <w:r w:rsidR="00D0679B" w:rsidRPr="00D01E59">
          <w:rPr>
            <w:rStyle w:val="Hyperlink"/>
            <w:noProof/>
          </w:rPr>
          <w:t>Figure 15: Styles Executed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_Toc155965349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10</w:t>
        </w:r>
        <w:r w:rsidR="00D0679B">
          <w:rPr>
            <w:noProof/>
            <w:webHidden/>
          </w:rPr>
          <w:fldChar w:fldCharType="end"/>
        </w:r>
      </w:hyperlink>
    </w:p>
    <w:p w14:paraId="4BE41EEE" w14:textId="79D06580" w:rsidR="00417E94" w:rsidRDefault="00D0679B" w:rsidP="00417E94">
      <w:pPr>
        <w:rPr>
          <w:rFonts w:eastAsiaTheme="minorHAnsi" w:cstheme="minorHAnsi"/>
        </w:rPr>
      </w:pPr>
      <w:r>
        <w:rPr>
          <w:rFonts w:eastAsiaTheme="minorHAnsi" w:cstheme="minorHAnsi"/>
        </w:rPr>
        <w:fldChar w:fldCharType="end"/>
      </w:r>
    </w:p>
    <w:p w14:paraId="235DDCA3" w14:textId="77777777" w:rsidR="009768ED" w:rsidRDefault="009768ED" w:rsidP="00417E94">
      <w:pPr>
        <w:rPr>
          <w:rFonts w:eastAsiaTheme="minorHAnsi" w:cstheme="minorHAnsi"/>
        </w:rPr>
      </w:pPr>
    </w:p>
    <w:p w14:paraId="0558C302" w14:textId="77777777" w:rsidR="00663E14" w:rsidRDefault="00663E14" w:rsidP="00417E94">
      <w:pPr>
        <w:rPr>
          <w:rFonts w:eastAsiaTheme="minorHAnsi" w:cstheme="minorHAnsi"/>
        </w:rPr>
      </w:pPr>
    </w:p>
    <w:p w14:paraId="13B5203B" w14:textId="77777777" w:rsidR="00663E14" w:rsidRDefault="00663E14" w:rsidP="00417E94">
      <w:pPr>
        <w:rPr>
          <w:rFonts w:eastAsiaTheme="minorHAnsi" w:cstheme="minorHAnsi"/>
        </w:rPr>
      </w:pPr>
    </w:p>
    <w:p w14:paraId="37661208" w14:textId="402E15FF" w:rsidR="00663E14" w:rsidRDefault="00663E14" w:rsidP="00417E94">
      <w:pPr>
        <w:rPr>
          <w:rFonts w:eastAsiaTheme="minorHAnsi" w:cstheme="minorHAnsi"/>
        </w:rPr>
      </w:pPr>
      <w:r w:rsidRPr="00663E14">
        <w:rPr>
          <w:rFonts w:eastAsiaTheme="minorHAnsi" w:cstheme="minorHAnsi"/>
          <w:highlight w:val="green"/>
        </w:rPr>
        <w:t>TEST INSTRUCTIONS</w:t>
      </w:r>
    </w:p>
    <w:p w14:paraId="3500DA3A" w14:textId="7777777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To complete this lab:</w:t>
      </w:r>
    </w:p>
    <w:p w14:paraId="5F6E6604" w14:textId="77777777" w:rsidR="00A934B0" w:rsidRDefault="006F1BD8" w:rsidP="00A934B0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A: Design and GUI (120 Marks)</w:t>
      </w:r>
    </w:p>
    <w:p w14:paraId="0E52B586" w14:textId="77777777" w:rsidR="00A934B0" w:rsidRDefault="006F1BD8" w:rsidP="00A934B0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Create a new JavaFX application project in your chosen Java IDE.</w:t>
      </w:r>
    </w:p>
    <w:p w14:paraId="0241DEE1" w14:textId="77777777" w:rsidR="00A934B0" w:rsidRDefault="006F1BD8" w:rsidP="00A934B0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Name the project using your name.</w:t>
      </w:r>
    </w:p>
    <w:p w14:paraId="7AD263F7" w14:textId="2D7BD25C" w:rsidR="006F1BD8" w:rsidRPr="006F1BD8" w:rsidRDefault="006F1BD8" w:rsidP="00A934B0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Design the GUI interface for your JavaFX application, including a Table View, Buttons such as Insert, Update, Delete, and View Data to display data from the MySQL database tables and input fields for CRUD operations.</w:t>
      </w:r>
    </w:p>
    <w:p w14:paraId="7451E6B3" w14:textId="66EFE279" w:rsidR="006F1BD8" w:rsidRDefault="00A934B0" w:rsidP="00A934B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M</w:t>
      </w:r>
      <w:r w:rsidR="006F1BD8"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ake a screenshot of your GUI layout, ensuring it includes your name, student ID, and date.</w:t>
      </w:r>
    </w:p>
    <w:p w14:paraId="1B4DE8D9" w14:textId="77777777" w:rsidR="00A934B0" w:rsidRDefault="00A934B0" w:rsidP="00A934B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41CCB462" w14:textId="1FF266A8" w:rsidR="00A934B0" w:rsidRPr="006F1BD8" w:rsidRDefault="00A934B0" w:rsidP="00A934B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lastRenderedPageBreak/>
        <w:drawing>
          <wp:inline distT="0" distB="0" distL="0" distR="0" wp14:anchorId="31590A88" wp14:editId="3728000B">
            <wp:extent cx="5943600" cy="3343275"/>
            <wp:effectExtent l="0" t="0" r="0" b="9525"/>
            <wp:docPr id="91869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9571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577E" w14:textId="7777777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B: Database Connection (180 Marks)</w:t>
      </w:r>
    </w:p>
    <w:p w14:paraId="458536FE" w14:textId="77777777" w:rsidR="006F1BD8" w:rsidRPr="006F1BD8" w:rsidRDefault="006F1BD8" w:rsidP="006F1BD8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Implement the database connection code in your JavaFX application.</w:t>
      </w:r>
    </w:p>
    <w:p w14:paraId="229B8D49" w14:textId="77777777" w:rsidR="006F1BD8" w:rsidRPr="006F1BD8" w:rsidRDefault="006F1BD8" w:rsidP="006F1BD8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Ensure it includes the necessary database URL, username, and password.</w:t>
      </w:r>
    </w:p>
    <w:p w14:paraId="4487E949" w14:textId="77777777" w:rsidR="006F1BD8" w:rsidRDefault="006F1BD8" w:rsidP="006F1BD8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Take a screenshot of the code where you establish the database connection.</w:t>
      </w:r>
    </w:p>
    <w:p w14:paraId="676BCFED" w14:textId="48D49841" w:rsidR="00A54F02" w:rsidRDefault="00A54F02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lastRenderedPageBreak/>
        <w:drawing>
          <wp:inline distT="0" distB="0" distL="0" distR="0" wp14:anchorId="1EE1C8B6" wp14:editId="1513FFFD">
            <wp:extent cx="5943600" cy="3343275"/>
            <wp:effectExtent l="0" t="0" r="0" b="9525"/>
            <wp:docPr id="11227483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8381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0B26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4C6C7EE3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0BCC7B93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1B84C847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471C6C71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45B1F104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5717333E" w14:textId="77777777" w:rsidR="00A54F02" w:rsidRDefault="00A54F02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2D0D5F1A" w14:textId="56781053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C: Data Models and ORM (120 Marks)</w:t>
      </w:r>
    </w:p>
    <w:p w14:paraId="75062A28" w14:textId="77777777" w:rsidR="006F1BD8" w:rsidRPr="006F1BD8" w:rsidRDefault="006F1BD8" w:rsidP="006F1BD8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Create Java classes that represent the structure of your database tables.</w:t>
      </w:r>
    </w:p>
    <w:p w14:paraId="088C25D7" w14:textId="77777777" w:rsidR="006F1BD8" w:rsidRPr="006F1BD8" w:rsidRDefault="006F1BD8" w:rsidP="006F1BD8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These classes will be used to model the data you retrieve from and insert into the database.</w:t>
      </w:r>
    </w:p>
    <w:p w14:paraId="6337561F" w14:textId="534A8F13" w:rsidR="00D85C5A" w:rsidRPr="00A54F02" w:rsidRDefault="006F1BD8" w:rsidP="00D85C5A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Use Object-Relational Mapping (ORM) techniques to simplify database interactions.</w:t>
      </w:r>
    </w:p>
    <w:p w14:paraId="4C60A981" w14:textId="296FE564" w:rsidR="00D85C5A" w:rsidRPr="006F1BD8" w:rsidRDefault="00D85C5A" w:rsidP="00D85C5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lastRenderedPageBreak/>
        <w:drawing>
          <wp:inline distT="0" distB="0" distL="0" distR="0" wp14:anchorId="44BFF27D" wp14:editId="3B55F2EE">
            <wp:extent cx="5943600" cy="3343275"/>
            <wp:effectExtent l="0" t="0" r="0" b="9525"/>
            <wp:docPr id="7941981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9811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ADBC" w14:textId="7777777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D: Open JDBC Jar (120 Marks)</w:t>
      </w:r>
    </w:p>
    <w:p w14:paraId="1E6CE67B" w14:textId="77777777" w:rsidR="006F1BD8" w:rsidRPr="006F1BD8" w:rsidRDefault="006F1BD8" w:rsidP="006F1BD8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Download and include the appropriate JDBC driver (for example, MySQL Connector/J) in your project.</w:t>
      </w:r>
    </w:p>
    <w:p w14:paraId="52D2C6C9" w14:textId="161D0A31" w:rsidR="006F1BD8" w:rsidRDefault="006F1BD8" w:rsidP="006F1BD8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Ensure that your project's build path includes the JDBC driver JAR file.</w:t>
      </w:r>
      <w:r w:rsidR="00A54F02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 xml:space="preserve"> </w:t>
      </w:r>
    </w:p>
    <w:p w14:paraId="7BC35292" w14:textId="3D177E42" w:rsidR="00A54F02" w:rsidRPr="006F1BD8" w:rsidRDefault="00A54F02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lastRenderedPageBreak/>
        <w:drawing>
          <wp:inline distT="0" distB="0" distL="0" distR="0" wp14:anchorId="495375BB" wp14:editId="7A046141">
            <wp:extent cx="5943600" cy="3343275"/>
            <wp:effectExtent l="0" t="0" r="0" b="9525"/>
            <wp:docPr id="33419171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1716" name="Picture 5" descr="A computer screen shot of a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FF82" w14:textId="7777777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E: Load Data in Table View (120 Marks)</w:t>
      </w:r>
    </w:p>
    <w:p w14:paraId="3BF70D0C" w14:textId="77777777" w:rsidR="006F1BD8" w:rsidRPr="006F1BD8" w:rsidRDefault="006F1BD8" w:rsidP="006F1BD8">
      <w:pPr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Write code to retrieve data from the MySQL database tables and load it into the Table View component.</w:t>
      </w:r>
    </w:p>
    <w:p w14:paraId="0FBC51B7" w14:textId="77777777" w:rsidR="006F1BD8" w:rsidRDefault="006F1BD8" w:rsidP="006F1BD8">
      <w:pPr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Implement an event handler to trigger this action on button click.</w:t>
      </w:r>
    </w:p>
    <w:p w14:paraId="3FD592DE" w14:textId="0ABD2CE2" w:rsidR="00A54F02" w:rsidRDefault="00A54F02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lastRenderedPageBreak/>
        <w:drawing>
          <wp:inline distT="0" distB="0" distL="0" distR="0" wp14:anchorId="166F844A" wp14:editId="3C007E91">
            <wp:extent cx="5943600" cy="3343275"/>
            <wp:effectExtent l="0" t="0" r="0" b="9525"/>
            <wp:docPr id="1903059893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9893" name="Picture 7" descr="A computer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33C4" w14:textId="6676612A" w:rsidR="00A54F02" w:rsidRDefault="00A54F02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667A6D7C" wp14:editId="497581C7">
            <wp:extent cx="5943600" cy="3343275"/>
            <wp:effectExtent l="0" t="0" r="0" b="9525"/>
            <wp:docPr id="2731524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2438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075" w14:textId="77777777" w:rsidR="00A54F02" w:rsidRPr="006F1BD8" w:rsidRDefault="00A54F02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</w:p>
    <w:p w14:paraId="7FE726AE" w14:textId="61C3E934" w:rsidR="00A54F02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F: Insert Data into Database (120 Marks)</w:t>
      </w:r>
    </w:p>
    <w:p w14:paraId="3F8E7E99" w14:textId="77777777" w:rsidR="006F1BD8" w:rsidRPr="006F1BD8" w:rsidRDefault="006F1BD8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Write code to insert data into the database when a button is clicked.</w:t>
      </w:r>
    </w:p>
    <w:p w14:paraId="589B8B19" w14:textId="5E531B9E" w:rsidR="006F1BD8" w:rsidRDefault="00F05BCF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lastRenderedPageBreak/>
        <w:t xml:space="preserve">8 </w:t>
      </w:r>
      <w:r w:rsidR="006F1BD8"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Ensure that the input fields on the GUI are used to gather data for insertion.</w:t>
      </w:r>
    </w:p>
    <w:p w14:paraId="5DF37A9D" w14:textId="01495F6E" w:rsidR="00467FAC" w:rsidRPr="006F1BD8" w:rsidRDefault="00467FAC" w:rsidP="00A54F0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665B9F43" wp14:editId="22BE94C8">
            <wp:extent cx="5943600" cy="3343275"/>
            <wp:effectExtent l="0" t="0" r="0" b="9525"/>
            <wp:docPr id="1476588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8980" name="Picture 14765889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76DEBA3A" wp14:editId="52FBD8F2">
            <wp:extent cx="5943600" cy="3343275"/>
            <wp:effectExtent l="0" t="0" r="0" b="9525"/>
            <wp:docPr id="21251992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99299" name="Picture 21251992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DEA" w14:textId="7777777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G: Update Data in Database (120 Marks)</w:t>
      </w:r>
    </w:p>
    <w:p w14:paraId="046C8010" w14:textId="77777777" w:rsidR="006F1BD8" w:rsidRPr="006F1BD8" w:rsidRDefault="006F1BD8" w:rsidP="006F1BD8">
      <w:pPr>
        <w:numPr>
          <w:ilvl w:val="2"/>
          <w:numId w:val="29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Write code to update existing data in the database when a button is clicked.</w:t>
      </w:r>
    </w:p>
    <w:p w14:paraId="5179A86C" w14:textId="77777777" w:rsidR="006F1BD8" w:rsidRDefault="006F1BD8" w:rsidP="006F1BD8">
      <w:pPr>
        <w:numPr>
          <w:ilvl w:val="2"/>
          <w:numId w:val="29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lastRenderedPageBreak/>
        <w:t>Allow the user to provide an ID to identify the data to update.</w:t>
      </w:r>
    </w:p>
    <w:p w14:paraId="1A570CF7" w14:textId="0F1F97AA" w:rsidR="00467FAC" w:rsidRPr="006F1BD8" w:rsidRDefault="00467FAC" w:rsidP="00467FA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4A09FF77" wp14:editId="0169CD76">
            <wp:extent cx="5943600" cy="3343275"/>
            <wp:effectExtent l="0" t="0" r="0" b="9525"/>
            <wp:docPr id="1938945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5099" name="Picture 19389450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D28" w14:textId="7B588989" w:rsidR="00467FAC" w:rsidRDefault="00467FAC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b/>
          <w:bCs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0EA1499A" wp14:editId="414B50DC">
            <wp:extent cx="5943600" cy="3343275"/>
            <wp:effectExtent l="0" t="0" r="0" b="9525"/>
            <wp:docPr id="98096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619" name="Picture 980966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236E" w14:textId="4D4D87A7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H: Delete Data from Database (120 Marks)</w:t>
      </w:r>
    </w:p>
    <w:p w14:paraId="683F17E3" w14:textId="77777777" w:rsidR="006F1BD8" w:rsidRPr="006F1BD8" w:rsidRDefault="006F1BD8" w:rsidP="006F1BD8">
      <w:pPr>
        <w:numPr>
          <w:ilvl w:val="2"/>
          <w:numId w:val="30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lastRenderedPageBreak/>
        <w:t>Write code to delete data from the database when a button is clicked.</w:t>
      </w:r>
    </w:p>
    <w:p w14:paraId="57845301" w14:textId="77777777" w:rsidR="006F1BD8" w:rsidRDefault="006F1BD8" w:rsidP="006F1BD8">
      <w:pPr>
        <w:numPr>
          <w:ilvl w:val="2"/>
          <w:numId w:val="30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Provide the option for the user to specify an ID for data deletion.</w:t>
      </w:r>
    </w:p>
    <w:p w14:paraId="642EC408" w14:textId="55354F61" w:rsidR="00467FAC" w:rsidRPr="006F1BD8" w:rsidRDefault="00467FAC" w:rsidP="00467FA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79332AD4" wp14:editId="0061C190">
            <wp:extent cx="5943600" cy="3343275"/>
            <wp:effectExtent l="0" t="0" r="0" b="9525"/>
            <wp:docPr id="20077185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1855" name="Picture 1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9B6C" w14:textId="71CA3A0A" w:rsidR="00467FAC" w:rsidRDefault="00467FAC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</w:pPr>
      <w:r>
        <w:rPr>
          <w:rFonts w:ascii="Lato" w:eastAsia="Times New Roman" w:hAnsi="Lato" w:cs="Times New Roman"/>
          <w:b/>
          <w:bCs/>
          <w:noProof/>
          <w:color w:val="44484A"/>
          <w:sz w:val="27"/>
          <w:szCs w:val="27"/>
          <w:lang w:val="en-IN" w:eastAsia="en-IN"/>
        </w:rPr>
        <w:drawing>
          <wp:inline distT="0" distB="0" distL="0" distR="0" wp14:anchorId="76217C67" wp14:editId="064AD889">
            <wp:extent cx="5943600" cy="3343275"/>
            <wp:effectExtent l="0" t="0" r="0" b="9525"/>
            <wp:docPr id="208652847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28479" name="Picture 1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2AA7" w14:textId="3ABCFF79" w:rsidR="006F1BD8" w:rsidRPr="006F1BD8" w:rsidRDefault="006F1BD8" w:rsidP="006F1BD8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b/>
          <w:bCs/>
          <w:color w:val="44484A"/>
          <w:sz w:val="27"/>
          <w:szCs w:val="27"/>
          <w:lang w:val="en-IN" w:eastAsia="en-IN"/>
        </w:rPr>
        <w:t>Section I: GitHub and Documentation (180 Marks)</w:t>
      </w:r>
    </w:p>
    <w:p w14:paraId="327E019D" w14:textId="77777777" w:rsidR="006F1BD8" w:rsidRPr="006F1BD8" w:rsidRDefault="006F1BD8" w:rsidP="006F1BD8">
      <w:pPr>
        <w:numPr>
          <w:ilvl w:val="2"/>
          <w:numId w:val="3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lastRenderedPageBreak/>
        <w:t>Upload your JavaFX project to a GitHub repository.</w:t>
      </w:r>
    </w:p>
    <w:p w14:paraId="2710BFAD" w14:textId="77777777" w:rsidR="006F1BD8" w:rsidRPr="006F1BD8" w:rsidRDefault="006F1BD8" w:rsidP="006F1BD8">
      <w:pPr>
        <w:numPr>
          <w:ilvl w:val="2"/>
          <w:numId w:val="3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Create a DOCX or PDF document including:</w:t>
      </w:r>
    </w:p>
    <w:p w14:paraId="489608F1" w14:textId="77777777" w:rsidR="006F1BD8" w:rsidRPr="006F1BD8" w:rsidRDefault="006F1BD8" w:rsidP="006F1BD8">
      <w:pPr>
        <w:numPr>
          <w:ilvl w:val="4"/>
          <w:numId w:val="31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Screenshots of your GUI layout with your name, student ID, and date.</w:t>
      </w:r>
    </w:p>
    <w:p w14:paraId="3EE1EF20" w14:textId="77777777" w:rsidR="006F1BD8" w:rsidRPr="006F1BD8" w:rsidRDefault="006F1BD8" w:rsidP="006F1BD8">
      <w:pPr>
        <w:numPr>
          <w:ilvl w:val="4"/>
          <w:numId w:val="31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Screenshots of your database table structures and sample data.</w:t>
      </w:r>
    </w:p>
    <w:p w14:paraId="7C9F75D7" w14:textId="77777777" w:rsidR="006F1BD8" w:rsidRPr="006F1BD8" w:rsidRDefault="006F1BD8" w:rsidP="006F1BD8">
      <w:pPr>
        <w:numPr>
          <w:ilvl w:val="4"/>
          <w:numId w:val="31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Screenshots of relevant portions of your code.</w:t>
      </w:r>
    </w:p>
    <w:p w14:paraId="0C78A36F" w14:textId="77777777" w:rsidR="006F1BD8" w:rsidRPr="006F1BD8" w:rsidRDefault="006F1BD8" w:rsidP="006F1BD8">
      <w:pPr>
        <w:numPr>
          <w:ilvl w:val="4"/>
          <w:numId w:val="31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</w:pPr>
      <w:r w:rsidRPr="006F1BD8">
        <w:rPr>
          <w:rFonts w:ascii="Lato" w:eastAsia="Times New Roman" w:hAnsi="Lato" w:cs="Times New Roman"/>
          <w:color w:val="44484A"/>
          <w:sz w:val="27"/>
          <w:szCs w:val="27"/>
          <w:lang w:val="en-IN" w:eastAsia="en-IN"/>
        </w:rPr>
        <w:t>A link to your GitHub repository.</w:t>
      </w:r>
    </w:p>
    <w:p w14:paraId="521CB0A2" w14:textId="77777777" w:rsidR="009768ED" w:rsidRDefault="009768ED" w:rsidP="00417E94">
      <w:pPr>
        <w:rPr>
          <w:rFonts w:eastAsiaTheme="minorHAnsi" w:cstheme="minorHAnsi"/>
        </w:rPr>
      </w:pPr>
    </w:p>
    <w:p w14:paraId="739D4828" w14:textId="77777777" w:rsidR="009768ED" w:rsidRPr="001E65CD" w:rsidRDefault="009768ED" w:rsidP="00417E94">
      <w:pPr>
        <w:rPr>
          <w:rFonts w:eastAsiaTheme="minorHAnsi" w:cstheme="minorHAnsi"/>
        </w:rPr>
      </w:pPr>
    </w:p>
    <w:p w14:paraId="25C4D9E5" w14:textId="77777777" w:rsidR="00986144" w:rsidRPr="001E65CD" w:rsidRDefault="00986144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2ADE6848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5C85C81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4103DEA1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0A603853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68FBF35D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5475D3AF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87EF150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0D6F937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5140D2D6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79093506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5D883948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7D8685FF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2EF767BC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6F508715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68AF4A39" w14:textId="77777777" w:rsidR="00E122E2" w:rsidRDefault="00E122E2" w:rsidP="00E122E2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sz w:val="27"/>
          <w:szCs w:val="27"/>
          <w:lang w:eastAsia="en-IN"/>
        </w:rPr>
      </w:pPr>
    </w:p>
    <w:p w14:paraId="18A3DD06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709D2CEF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5F61BE04" w14:textId="0ACD63D6" w:rsidR="00CF4249" w:rsidRDefault="00E06D15" w:rsidP="00CF4249">
      <w:pPr>
        <w:pStyle w:val="NormalWeb"/>
        <w:spacing w:before="0" w:beforeAutospacing="0" w:after="0" w:afterAutospacing="0" w:line="480" w:lineRule="auto"/>
        <w:ind w:left="720" w:hanging="720"/>
      </w:pPr>
      <w:r w:rsidRPr="001E65CD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References:</w:t>
      </w:r>
      <w:r w:rsidR="00B7379A" w:rsidRPr="001E65CD">
        <w:rPr>
          <w:rFonts w:cstheme="minorHAnsi"/>
        </w:rPr>
        <w:t xml:space="preserve"> </w:t>
      </w:r>
      <w:r w:rsidR="00CF4249">
        <w:rPr>
          <w:i/>
          <w:iCs/>
        </w:rPr>
        <w:t>Java Delete Files</w:t>
      </w:r>
      <w:r w:rsidR="00CF4249">
        <w:t>. (n.d.). Www.w3schools.com. https://www.w3schools.com/java/java_files_delete.asp</w:t>
      </w:r>
    </w:p>
    <w:p w14:paraId="06E30190" w14:textId="43C37FF7" w:rsidR="00B7379A" w:rsidRPr="000A554B" w:rsidRDefault="00B7379A" w:rsidP="000A554B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sectPr w:rsidR="00B7379A" w:rsidRPr="000A554B" w:rsidSect="00E65E0C">
      <w:footerReference w:type="default" r:id="rId24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57812" w14:textId="77777777" w:rsidR="00E65E0C" w:rsidRDefault="00E65E0C" w:rsidP="00827321">
      <w:pPr>
        <w:spacing w:after="0" w:line="240" w:lineRule="auto"/>
      </w:pPr>
      <w:r>
        <w:separator/>
      </w:r>
    </w:p>
  </w:endnote>
  <w:endnote w:type="continuationSeparator" w:id="0">
    <w:p w14:paraId="1F237E6E" w14:textId="77777777" w:rsidR="00E65E0C" w:rsidRDefault="00E65E0C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20E21955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D6B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D6455" w14:textId="77777777" w:rsidR="00E65E0C" w:rsidRDefault="00E65E0C" w:rsidP="00827321">
      <w:pPr>
        <w:spacing w:after="0" w:line="240" w:lineRule="auto"/>
      </w:pPr>
      <w:r>
        <w:separator/>
      </w:r>
    </w:p>
  </w:footnote>
  <w:footnote w:type="continuationSeparator" w:id="0">
    <w:p w14:paraId="274E0C56" w14:textId="77777777" w:rsidR="00E65E0C" w:rsidRDefault="00E65E0C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4AC6"/>
    <w:multiLevelType w:val="multilevel"/>
    <w:tmpl w:val="B788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4576F"/>
    <w:multiLevelType w:val="multilevel"/>
    <w:tmpl w:val="FC54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E08D8"/>
    <w:multiLevelType w:val="multilevel"/>
    <w:tmpl w:val="F3B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65200"/>
    <w:multiLevelType w:val="multilevel"/>
    <w:tmpl w:val="1024B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4558B"/>
    <w:multiLevelType w:val="multilevel"/>
    <w:tmpl w:val="0F5E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C743F6"/>
    <w:multiLevelType w:val="multilevel"/>
    <w:tmpl w:val="F824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952B3"/>
    <w:multiLevelType w:val="multilevel"/>
    <w:tmpl w:val="E80E0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505F3F"/>
    <w:multiLevelType w:val="multilevel"/>
    <w:tmpl w:val="9C56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A06CA"/>
    <w:multiLevelType w:val="multilevel"/>
    <w:tmpl w:val="3AECF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93221F"/>
    <w:multiLevelType w:val="multilevel"/>
    <w:tmpl w:val="57E8B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A54D96"/>
    <w:multiLevelType w:val="multilevel"/>
    <w:tmpl w:val="50183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BE0C16"/>
    <w:multiLevelType w:val="multilevel"/>
    <w:tmpl w:val="B5D8C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685E86"/>
    <w:multiLevelType w:val="multilevel"/>
    <w:tmpl w:val="F368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356CD2"/>
    <w:multiLevelType w:val="multilevel"/>
    <w:tmpl w:val="2AAA4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8A4D09"/>
    <w:multiLevelType w:val="hybridMultilevel"/>
    <w:tmpl w:val="3B40624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44260E"/>
    <w:multiLevelType w:val="multilevel"/>
    <w:tmpl w:val="64DE0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AB6789"/>
    <w:multiLevelType w:val="multilevel"/>
    <w:tmpl w:val="6A5E1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666DE0"/>
    <w:multiLevelType w:val="multilevel"/>
    <w:tmpl w:val="D1EE1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D2090D"/>
    <w:multiLevelType w:val="multilevel"/>
    <w:tmpl w:val="C63A2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70566C"/>
    <w:multiLevelType w:val="multilevel"/>
    <w:tmpl w:val="8D0E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5141FA"/>
    <w:multiLevelType w:val="multilevel"/>
    <w:tmpl w:val="968E2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5D6F20"/>
    <w:multiLevelType w:val="multilevel"/>
    <w:tmpl w:val="FD10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1043147">
    <w:abstractNumId w:val="11"/>
  </w:num>
  <w:num w:numId="2" w16cid:durableId="271865134">
    <w:abstractNumId w:val="18"/>
  </w:num>
  <w:num w:numId="3" w16cid:durableId="1970360912">
    <w:abstractNumId w:val="6"/>
  </w:num>
  <w:num w:numId="4" w16cid:durableId="631641618">
    <w:abstractNumId w:val="12"/>
  </w:num>
  <w:num w:numId="5" w16cid:durableId="1158376457">
    <w:abstractNumId w:val="14"/>
  </w:num>
  <w:num w:numId="6" w16cid:durableId="1177691265">
    <w:abstractNumId w:val="25"/>
  </w:num>
  <w:num w:numId="7" w16cid:durableId="1111901311">
    <w:abstractNumId w:val="24"/>
  </w:num>
  <w:num w:numId="8" w16cid:durableId="1518234965">
    <w:abstractNumId w:val="21"/>
  </w:num>
  <w:num w:numId="9" w16cid:durableId="1305086412">
    <w:abstractNumId w:val="21"/>
    <w:lvlOverride w:ilvl="1">
      <w:lvl w:ilvl="1">
        <w:numFmt w:val="decimal"/>
        <w:lvlText w:val="%2.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10" w16cid:durableId="447550517">
    <w:abstractNumId w:val="21"/>
    <w:lvlOverride w:ilvl="1">
      <w:lvl w:ilvl="1">
        <w:numFmt w:val="decimal"/>
        <w:lvlText w:val="%2."/>
        <w:lvlJc w:val="left"/>
      </w:lvl>
    </w:lvlOverride>
    <w:lvlOverride w:ilvl="2">
      <w:lvl w:ilvl="2">
        <w:numFmt w:val="lowerLetter"/>
        <w:lvlText w:val="%3."/>
        <w:lvlJc w:val="left"/>
      </w:lvl>
    </w:lvlOverride>
    <w:lvlOverride w:ilvl="3">
      <w:lvl w:ilvl="3">
        <w:numFmt w:val="decimal"/>
        <w:lvlText w:val="%4."/>
        <w:lvlJc w:val="left"/>
      </w:lvl>
    </w:lvlOverride>
    <w:lvlOverride w:ilvl="4">
      <w:lvl w:ilvl="4">
        <w:numFmt w:val="lowerRoman"/>
        <w:lvlText w:val="%5."/>
        <w:lvlJc w:val="right"/>
      </w:lvl>
    </w:lvlOverride>
  </w:num>
  <w:num w:numId="11" w16cid:durableId="1964574048">
    <w:abstractNumId w:val="21"/>
    <w:lvlOverride w:ilvl="1">
      <w:lvl w:ilvl="1">
        <w:numFmt w:val="decimal"/>
        <w:lvlText w:val="%2."/>
        <w:lvlJc w:val="left"/>
      </w:lvl>
    </w:lvlOverride>
    <w:lvlOverride w:ilvl="2">
      <w:lvl w:ilvl="2">
        <w:numFmt w:val="lowerLetter"/>
        <w:lvlText w:val="%3."/>
        <w:lvlJc w:val="left"/>
      </w:lvl>
    </w:lvlOverride>
    <w:lvlOverride w:ilvl="3">
      <w:lvl w:ilvl="3">
        <w:numFmt w:val="decimal"/>
        <w:lvlText w:val="%4."/>
        <w:lvlJc w:val="left"/>
      </w:lvl>
    </w:lvlOverride>
    <w:lvlOverride w:ilvl="4">
      <w:lvl w:ilvl="4">
        <w:numFmt w:val="lowerRoman"/>
        <w:lvlText w:val="%5."/>
        <w:lvlJc w:val="right"/>
      </w:lvl>
    </w:lvlOverride>
  </w:num>
  <w:num w:numId="12" w16cid:durableId="1935891647">
    <w:abstractNumId w:val="7"/>
  </w:num>
  <w:num w:numId="13" w16cid:durableId="1615752015">
    <w:abstractNumId w:val="17"/>
  </w:num>
  <w:num w:numId="14" w16cid:durableId="1278104932">
    <w:abstractNumId w:val="3"/>
  </w:num>
  <w:num w:numId="15" w16cid:durableId="939219428">
    <w:abstractNumId w:val="15"/>
  </w:num>
  <w:num w:numId="16" w16cid:durableId="1622804777">
    <w:abstractNumId w:val="19"/>
  </w:num>
  <w:num w:numId="17" w16cid:durableId="562645344">
    <w:abstractNumId w:val="26"/>
  </w:num>
  <w:num w:numId="18" w16cid:durableId="969171776">
    <w:abstractNumId w:val="8"/>
  </w:num>
  <w:num w:numId="19" w16cid:durableId="1820919833">
    <w:abstractNumId w:val="23"/>
  </w:num>
  <w:num w:numId="20" w16cid:durableId="1443065834">
    <w:abstractNumId w:val="16"/>
  </w:num>
  <w:num w:numId="21" w16cid:durableId="1390492519">
    <w:abstractNumId w:val="10"/>
  </w:num>
  <w:num w:numId="22" w16cid:durableId="577861445">
    <w:abstractNumId w:val="4"/>
  </w:num>
  <w:num w:numId="23" w16cid:durableId="1238444288">
    <w:abstractNumId w:val="1"/>
  </w:num>
  <w:num w:numId="24" w16cid:durableId="420762983">
    <w:abstractNumId w:val="13"/>
  </w:num>
  <w:num w:numId="25" w16cid:durableId="924647640">
    <w:abstractNumId w:val="2"/>
  </w:num>
  <w:num w:numId="26" w16cid:durableId="2055153812">
    <w:abstractNumId w:val="9"/>
  </w:num>
  <w:num w:numId="27" w16cid:durableId="934827948">
    <w:abstractNumId w:val="0"/>
  </w:num>
  <w:num w:numId="28" w16cid:durableId="1440221666">
    <w:abstractNumId w:val="5"/>
  </w:num>
  <w:num w:numId="29" w16cid:durableId="26026008">
    <w:abstractNumId w:val="20"/>
  </w:num>
  <w:num w:numId="30" w16cid:durableId="1466507382">
    <w:abstractNumId w:val="22"/>
  </w:num>
  <w:num w:numId="31" w16cid:durableId="15002188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1"/>
    <w:rsid w:val="000113AC"/>
    <w:rsid w:val="00013E8F"/>
    <w:rsid w:val="0002057F"/>
    <w:rsid w:val="0003115F"/>
    <w:rsid w:val="00032771"/>
    <w:rsid w:val="00034849"/>
    <w:rsid w:val="00041DC4"/>
    <w:rsid w:val="0007102E"/>
    <w:rsid w:val="00091F99"/>
    <w:rsid w:val="000961A4"/>
    <w:rsid w:val="000A0271"/>
    <w:rsid w:val="000A554B"/>
    <w:rsid w:val="000B0E52"/>
    <w:rsid w:val="000B1DA9"/>
    <w:rsid w:val="000B1EF2"/>
    <w:rsid w:val="000B412F"/>
    <w:rsid w:val="000B4F32"/>
    <w:rsid w:val="000B725B"/>
    <w:rsid w:val="000B7D7C"/>
    <w:rsid w:val="000C1D25"/>
    <w:rsid w:val="000C4B39"/>
    <w:rsid w:val="000D4741"/>
    <w:rsid w:val="000E002D"/>
    <w:rsid w:val="000E344A"/>
    <w:rsid w:val="000E7C6D"/>
    <w:rsid w:val="000F41D4"/>
    <w:rsid w:val="000F5BB9"/>
    <w:rsid w:val="00104D4F"/>
    <w:rsid w:val="00134835"/>
    <w:rsid w:val="00141DD4"/>
    <w:rsid w:val="001523D7"/>
    <w:rsid w:val="00162527"/>
    <w:rsid w:val="0017125B"/>
    <w:rsid w:val="00175B8B"/>
    <w:rsid w:val="001804B2"/>
    <w:rsid w:val="00181FC6"/>
    <w:rsid w:val="001A5C69"/>
    <w:rsid w:val="001B7E33"/>
    <w:rsid w:val="001C0B69"/>
    <w:rsid w:val="001C33D0"/>
    <w:rsid w:val="001E371E"/>
    <w:rsid w:val="001E65CD"/>
    <w:rsid w:val="001F5CD0"/>
    <w:rsid w:val="001F6304"/>
    <w:rsid w:val="001F6AFC"/>
    <w:rsid w:val="001F7CF7"/>
    <w:rsid w:val="002008D8"/>
    <w:rsid w:val="002044CA"/>
    <w:rsid w:val="00204583"/>
    <w:rsid w:val="0020497A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310779"/>
    <w:rsid w:val="003113DC"/>
    <w:rsid w:val="00321657"/>
    <w:rsid w:val="00323C86"/>
    <w:rsid w:val="003240D9"/>
    <w:rsid w:val="00341844"/>
    <w:rsid w:val="0036572E"/>
    <w:rsid w:val="00382EAE"/>
    <w:rsid w:val="00383705"/>
    <w:rsid w:val="003A7667"/>
    <w:rsid w:val="003A7B0B"/>
    <w:rsid w:val="003B1837"/>
    <w:rsid w:val="003B3C8D"/>
    <w:rsid w:val="003B5196"/>
    <w:rsid w:val="003C1CA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41D9"/>
    <w:rsid w:val="004538EA"/>
    <w:rsid w:val="004571A8"/>
    <w:rsid w:val="004621B2"/>
    <w:rsid w:val="00463080"/>
    <w:rsid w:val="00467DEE"/>
    <w:rsid w:val="00467FAC"/>
    <w:rsid w:val="00467FFA"/>
    <w:rsid w:val="00476516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D46C4"/>
    <w:rsid w:val="004E0F31"/>
    <w:rsid w:val="004E4058"/>
    <w:rsid w:val="004F2295"/>
    <w:rsid w:val="0050025D"/>
    <w:rsid w:val="005041D8"/>
    <w:rsid w:val="00504F5D"/>
    <w:rsid w:val="0052214C"/>
    <w:rsid w:val="00540032"/>
    <w:rsid w:val="0055106D"/>
    <w:rsid w:val="00557499"/>
    <w:rsid w:val="00561FDC"/>
    <w:rsid w:val="00565B07"/>
    <w:rsid w:val="0057663C"/>
    <w:rsid w:val="00593C38"/>
    <w:rsid w:val="00593EF2"/>
    <w:rsid w:val="005B0C45"/>
    <w:rsid w:val="005B1886"/>
    <w:rsid w:val="005D587B"/>
    <w:rsid w:val="005D7DAE"/>
    <w:rsid w:val="005F3BC7"/>
    <w:rsid w:val="005F6C16"/>
    <w:rsid w:val="006067F7"/>
    <w:rsid w:val="006075F9"/>
    <w:rsid w:val="006101EA"/>
    <w:rsid w:val="00612727"/>
    <w:rsid w:val="006440D7"/>
    <w:rsid w:val="00644781"/>
    <w:rsid w:val="00653FED"/>
    <w:rsid w:val="006547AD"/>
    <w:rsid w:val="00654841"/>
    <w:rsid w:val="00663E14"/>
    <w:rsid w:val="006729C6"/>
    <w:rsid w:val="006842AF"/>
    <w:rsid w:val="006A0048"/>
    <w:rsid w:val="006A12DA"/>
    <w:rsid w:val="006A3E8C"/>
    <w:rsid w:val="006B24DE"/>
    <w:rsid w:val="006C294A"/>
    <w:rsid w:val="006C3D76"/>
    <w:rsid w:val="006D628A"/>
    <w:rsid w:val="006F1BD8"/>
    <w:rsid w:val="006F7DF7"/>
    <w:rsid w:val="00702817"/>
    <w:rsid w:val="00706B27"/>
    <w:rsid w:val="007204C5"/>
    <w:rsid w:val="007269FA"/>
    <w:rsid w:val="00731E1D"/>
    <w:rsid w:val="00761157"/>
    <w:rsid w:val="007641A4"/>
    <w:rsid w:val="00766772"/>
    <w:rsid w:val="00770D58"/>
    <w:rsid w:val="00775D6B"/>
    <w:rsid w:val="00776234"/>
    <w:rsid w:val="00782BD5"/>
    <w:rsid w:val="007B1007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62FAE"/>
    <w:rsid w:val="00872D89"/>
    <w:rsid w:val="00872ED1"/>
    <w:rsid w:val="00875DE3"/>
    <w:rsid w:val="00882AF6"/>
    <w:rsid w:val="0088638E"/>
    <w:rsid w:val="00887F37"/>
    <w:rsid w:val="008A0A93"/>
    <w:rsid w:val="008A109B"/>
    <w:rsid w:val="008A502B"/>
    <w:rsid w:val="008A53BD"/>
    <w:rsid w:val="008B137C"/>
    <w:rsid w:val="008B37A3"/>
    <w:rsid w:val="008B7B6C"/>
    <w:rsid w:val="008C0FAC"/>
    <w:rsid w:val="008C31BD"/>
    <w:rsid w:val="008C33E0"/>
    <w:rsid w:val="008D3410"/>
    <w:rsid w:val="008D7D27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176E"/>
    <w:rsid w:val="009627B4"/>
    <w:rsid w:val="009768ED"/>
    <w:rsid w:val="0098200E"/>
    <w:rsid w:val="00984624"/>
    <w:rsid w:val="009857EB"/>
    <w:rsid w:val="00986144"/>
    <w:rsid w:val="00994F36"/>
    <w:rsid w:val="009A4332"/>
    <w:rsid w:val="009A6869"/>
    <w:rsid w:val="009C5A47"/>
    <w:rsid w:val="009D3FB5"/>
    <w:rsid w:val="009D73CB"/>
    <w:rsid w:val="009D7412"/>
    <w:rsid w:val="009F176E"/>
    <w:rsid w:val="00A00AB2"/>
    <w:rsid w:val="00A03071"/>
    <w:rsid w:val="00A35F7E"/>
    <w:rsid w:val="00A37D19"/>
    <w:rsid w:val="00A401E0"/>
    <w:rsid w:val="00A47EE8"/>
    <w:rsid w:val="00A54F02"/>
    <w:rsid w:val="00A61F7A"/>
    <w:rsid w:val="00A918D9"/>
    <w:rsid w:val="00A934B0"/>
    <w:rsid w:val="00A96583"/>
    <w:rsid w:val="00AA450D"/>
    <w:rsid w:val="00AE4EA8"/>
    <w:rsid w:val="00AE53B2"/>
    <w:rsid w:val="00B11DC7"/>
    <w:rsid w:val="00B11DF8"/>
    <w:rsid w:val="00B30AB6"/>
    <w:rsid w:val="00B31AAB"/>
    <w:rsid w:val="00B31E63"/>
    <w:rsid w:val="00B34028"/>
    <w:rsid w:val="00B36259"/>
    <w:rsid w:val="00B520CC"/>
    <w:rsid w:val="00B7379A"/>
    <w:rsid w:val="00B82F69"/>
    <w:rsid w:val="00B95272"/>
    <w:rsid w:val="00B954C8"/>
    <w:rsid w:val="00B979E5"/>
    <w:rsid w:val="00BA16F2"/>
    <w:rsid w:val="00BC56DD"/>
    <w:rsid w:val="00BD2115"/>
    <w:rsid w:val="00BD3906"/>
    <w:rsid w:val="00BD424B"/>
    <w:rsid w:val="00BE72AA"/>
    <w:rsid w:val="00C048BA"/>
    <w:rsid w:val="00C05430"/>
    <w:rsid w:val="00C07F9A"/>
    <w:rsid w:val="00C1008D"/>
    <w:rsid w:val="00C15738"/>
    <w:rsid w:val="00C162BF"/>
    <w:rsid w:val="00C1689F"/>
    <w:rsid w:val="00C20691"/>
    <w:rsid w:val="00C21D74"/>
    <w:rsid w:val="00C366BA"/>
    <w:rsid w:val="00C372F2"/>
    <w:rsid w:val="00C44138"/>
    <w:rsid w:val="00C456D6"/>
    <w:rsid w:val="00C6441E"/>
    <w:rsid w:val="00C6637F"/>
    <w:rsid w:val="00C70ABE"/>
    <w:rsid w:val="00C72D4B"/>
    <w:rsid w:val="00C74924"/>
    <w:rsid w:val="00C80916"/>
    <w:rsid w:val="00C87D73"/>
    <w:rsid w:val="00C93002"/>
    <w:rsid w:val="00C95781"/>
    <w:rsid w:val="00CA6DE6"/>
    <w:rsid w:val="00CD0D22"/>
    <w:rsid w:val="00CD0D7A"/>
    <w:rsid w:val="00CD10BD"/>
    <w:rsid w:val="00CD21CE"/>
    <w:rsid w:val="00CD3485"/>
    <w:rsid w:val="00CE48C5"/>
    <w:rsid w:val="00CF4249"/>
    <w:rsid w:val="00D0679B"/>
    <w:rsid w:val="00D140F7"/>
    <w:rsid w:val="00D17EEE"/>
    <w:rsid w:val="00D2233B"/>
    <w:rsid w:val="00D42B5A"/>
    <w:rsid w:val="00D554F7"/>
    <w:rsid w:val="00D56EBA"/>
    <w:rsid w:val="00D56F09"/>
    <w:rsid w:val="00D664DD"/>
    <w:rsid w:val="00D856AB"/>
    <w:rsid w:val="00D85C5A"/>
    <w:rsid w:val="00D908E6"/>
    <w:rsid w:val="00D90A25"/>
    <w:rsid w:val="00D95936"/>
    <w:rsid w:val="00D972DF"/>
    <w:rsid w:val="00DB03BE"/>
    <w:rsid w:val="00DB3519"/>
    <w:rsid w:val="00DE19DA"/>
    <w:rsid w:val="00E0132A"/>
    <w:rsid w:val="00E06D15"/>
    <w:rsid w:val="00E122E2"/>
    <w:rsid w:val="00E1480B"/>
    <w:rsid w:val="00E22CBE"/>
    <w:rsid w:val="00E31D0E"/>
    <w:rsid w:val="00E33D54"/>
    <w:rsid w:val="00E33EE9"/>
    <w:rsid w:val="00E47843"/>
    <w:rsid w:val="00E50D91"/>
    <w:rsid w:val="00E5184D"/>
    <w:rsid w:val="00E54208"/>
    <w:rsid w:val="00E56577"/>
    <w:rsid w:val="00E56B28"/>
    <w:rsid w:val="00E60692"/>
    <w:rsid w:val="00E62DE0"/>
    <w:rsid w:val="00E65E0C"/>
    <w:rsid w:val="00E760CD"/>
    <w:rsid w:val="00E82F3C"/>
    <w:rsid w:val="00E838ED"/>
    <w:rsid w:val="00EA20AC"/>
    <w:rsid w:val="00EB3EC5"/>
    <w:rsid w:val="00EB42E2"/>
    <w:rsid w:val="00EB4A63"/>
    <w:rsid w:val="00EC67CA"/>
    <w:rsid w:val="00EE2211"/>
    <w:rsid w:val="00EE7FBB"/>
    <w:rsid w:val="00F05BCF"/>
    <w:rsid w:val="00F10CBB"/>
    <w:rsid w:val="00F1474C"/>
    <w:rsid w:val="00F27965"/>
    <w:rsid w:val="00F37AE4"/>
    <w:rsid w:val="00F408E1"/>
    <w:rsid w:val="00F40994"/>
    <w:rsid w:val="00F41885"/>
    <w:rsid w:val="00F56803"/>
    <w:rsid w:val="00F6296E"/>
    <w:rsid w:val="00F65F52"/>
    <w:rsid w:val="00F705DD"/>
    <w:rsid w:val="00F75F62"/>
    <w:rsid w:val="00F84C3F"/>
    <w:rsid w:val="00FA49B9"/>
    <w:rsid w:val="00FB4C8F"/>
    <w:rsid w:val="00FC2235"/>
    <w:rsid w:val="00FC3DD4"/>
    <w:rsid w:val="00FD39A2"/>
    <w:rsid w:val="00FF7A6A"/>
    <w:rsid w:val="1A918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docId w15:val="{C61E2974-B0FA-447C-8CAE-FAF79D159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84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F76F61EA6EC44E89DE5292A96647EC" ma:contentTypeVersion="4" ma:contentTypeDescription="Create a new document." ma:contentTypeScope="" ma:versionID="4f5ce98d92e3a2c746309b17d5a5def3">
  <xsd:schema xmlns:xsd="http://www.w3.org/2001/XMLSchema" xmlns:xs="http://www.w3.org/2001/XMLSchema" xmlns:p="http://schemas.microsoft.com/office/2006/metadata/properties" xmlns:ns3="f0819e4e-e333-45bf-85b8-30fb7ca4248f" targetNamespace="http://schemas.microsoft.com/office/2006/metadata/properties" ma:root="true" ma:fieldsID="1178ac746ab7e24d84bdea629d02c407" ns3:_="">
    <xsd:import namespace="f0819e4e-e333-45bf-85b8-30fb7ca424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19e4e-e333-45bf-85b8-30fb7ca424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29B4A-6EB8-41D6-88B7-25EB92581A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819e4e-e333-45bf-85b8-30fb7ca424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472CB8-48D8-484A-BCC2-29D0AF1790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9E5953-8B20-4408-8CB8-017799063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DF11669-EF13-47C7-A657-D79D328CB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Ankit Kumar</cp:lastModifiedBy>
  <cp:revision>2</cp:revision>
  <dcterms:created xsi:type="dcterms:W3CDTF">2024-02-28T01:53:00Z</dcterms:created>
  <dcterms:modified xsi:type="dcterms:W3CDTF">2024-02-28T01:53:00Z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0x010100F7F76F61EA6EC44E89DE5292A96647EC</vt:lpwstr>
  </property>
  <property fmtid="{D5CDD505-2E9C-101B-9397-08002B2CF9AE}" pid="4" name="MediaServiceImageTags">
    <vt:lpwstr/>
  </property>
</Properties>
</file>