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seconds_in_a_minute = 60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minutes_in_an_hour = 60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seconds_in_an_hour = seconds_in_a_minute * minutes_in_an_hour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print(seconds_in_an_hour)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seconds_per_day = 86400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hours_in_a_day = 24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seconds_in_a_day = seconds_per_hour * hours_in_a_day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print(seconds_in_a_day)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seconds_per_day = 86400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result_floating = seconds_per_day / seconds_per_hour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print(result_floating)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result_integer = seconds_per_day // seconds_per_hour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print(result_integer)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Yes, the integer division result agrees with the floating-point value from the previous question, except for the final .0.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Write a generator, genPrimes, that returns the sequence of prime numbers on successive calls to its next() method: 2, 3, 5, 7, 11, …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is_prime(num):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if num &lt; 2: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for i in range(2, int(num**0.5) + 1):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genPrimes():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num = 2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if is_prime(num):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yield num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num += 1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prime_generator = genPrimes()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V7x5iH40+RGVoPLb5yq7M0oIjg==">CgMxLjA4AHIhMUU2dWxMd01Wd180QUFtWkdmZXlTYklpOEtibnA0WTQw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