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Add the current date to the text file today.txt as a string.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with open('today.txt','w') as file: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file.write(datetime.datetime.now().strftime('%Y-%m-%d'))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Read the text file today.txt into the string today_string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with open('today.txt','r') as file: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today_string = file.read()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Parse the date from today_string.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print(datetime.datetime.strptime(today_string, '%Y-%m-%d'))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List the files in your current directory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import os 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os.listdir()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list of all of the files in your parent directory (minimum five files should be available).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parent_directory = os.path.dirname(os.getcwd())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os.listdir(parent_directory)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#OUTPUT : ['a = True.py', 'Assignment 20', 'Assignment_10.docx', 'Assignment_11.docx', 'Assignment_12.docx', 'Assignment_13 (1).docx', 'Assignment_14.docx', 'Assignment_15.docx', 'Assignment_16.docx', 'Assignment_17.docx', 'Assignment_18.docx', 'Assignment_2.docx', 'Assignment_22.docx', 'Assignment_23.docx', 'Assignment_24.docx', 'Assignment_25.docx', 'Assignment_3.docx', 'Assignment_4.docx', 'Assignment_5.docx', 'Assignment_6.docx', 'Assignment_7.docx', 'Assignment_8.docx', 'Assignment_9.docx', 'Programming_Assingment1.docx', 'Programming_Assingment2.docx', 'Programming_Assingment4.docx', 'Programming_Assingment5.docx', 'Untitled-1.ipynb']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Use multiprocessing to create three separate processes. Make each one wait a random number of seconds between one and five, print the current time, and then exit.</w:t>
      </w:r>
    </w:p>
    <w:p w:rsidR="00000000" w:rsidDel="00000000" w:rsidP="00000000" w:rsidRDefault="00000000" w:rsidRPr="00000000" w14:paraId="00000015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16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7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8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19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def worker_process(process_num):</w:t>
      </w:r>
    </w:p>
    <w:p w:rsidR="00000000" w:rsidDel="00000000" w:rsidP="00000000" w:rsidRDefault="00000000" w:rsidRPr="00000000" w14:paraId="0000001B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wait_time = random.randint(1, 5)</w:t>
      </w:r>
    </w:p>
    <w:p w:rsidR="00000000" w:rsidDel="00000000" w:rsidP="00000000" w:rsidRDefault="00000000" w:rsidRPr="00000000" w14:paraId="0000001C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print(f"Process {process_num} will wait for {wait_time} seconds.")</w:t>
      </w:r>
    </w:p>
    <w:p w:rsidR="00000000" w:rsidDel="00000000" w:rsidP="00000000" w:rsidRDefault="00000000" w:rsidRPr="00000000" w14:paraId="0000001D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time.sleep(wait_time)</w:t>
      </w:r>
    </w:p>
    <w:p w:rsidR="00000000" w:rsidDel="00000000" w:rsidP="00000000" w:rsidRDefault="00000000" w:rsidRPr="00000000" w14:paraId="0000001E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print(f"Process {process_num} finished at {datetime.now()}")</w:t>
      </w:r>
    </w:p>
    <w:p w:rsidR="00000000" w:rsidDel="00000000" w:rsidP="00000000" w:rsidRDefault="00000000" w:rsidRPr="00000000" w14:paraId="0000001F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1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num_processes = 3</w:t>
      </w:r>
    </w:p>
    <w:p w:rsidR="00000000" w:rsidDel="00000000" w:rsidP="00000000" w:rsidRDefault="00000000" w:rsidRPr="00000000" w14:paraId="00000022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processes = []</w:t>
      </w:r>
    </w:p>
    <w:p w:rsidR="00000000" w:rsidDel="00000000" w:rsidP="00000000" w:rsidRDefault="00000000" w:rsidRPr="00000000" w14:paraId="00000023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for i in range(num_processes):</w:t>
      </w:r>
    </w:p>
    <w:p w:rsidR="00000000" w:rsidDel="00000000" w:rsidP="00000000" w:rsidRDefault="00000000" w:rsidRPr="00000000" w14:paraId="00000025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process = multiprocessing.Process(target=worker_process, args=(i,))</w:t>
      </w:r>
    </w:p>
    <w:p w:rsidR="00000000" w:rsidDel="00000000" w:rsidP="00000000" w:rsidRDefault="00000000" w:rsidRPr="00000000" w14:paraId="00000026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processes.append(process)</w:t>
      </w:r>
    </w:p>
    <w:p w:rsidR="00000000" w:rsidDel="00000000" w:rsidP="00000000" w:rsidRDefault="00000000" w:rsidRPr="00000000" w14:paraId="00000027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for process in processes:</w:t>
      </w:r>
    </w:p>
    <w:p w:rsidR="00000000" w:rsidDel="00000000" w:rsidP="00000000" w:rsidRDefault="00000000" w:rsidRPr="00000000" w14:paraId="00000029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process.start()</w:t>
      </w:r>
    </w:p>
    <w:p w:rsidR="00000000" w:rsidDel="00000000" w:rsidP="00000000" w:rsidRDefault="00000000" w:rsidRPr="00000000" w14:paraId="0000002A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for process in processes:</w:t>
      </w:r>
    </w:p>
    <w:p w:rsidR="00000000" w:rsidDel="00000000" w:rsidP="00000000" w:rsidRDefault="00000000" w:rsidRPr="00000000" w14:paraId="0000002C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    process.join()</w:t>
      </w:r>
    </w:p>
    <w:p w:rsidR="00000000" w:rsidDel="00000000" w:rsidP="00000000" w:rsidRDefault="00000000" w:rsidRPr="00000000" w14:paraId="0000002D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59.2000000000001" w:lineRule="auto"/>
        <w:rPr/>
      </w:pPr>
      <w:r w:rsidDel="00000000" w:rsidR="00000000" w:rsidRPr="00000000">
        <w:rPr>
          <w:rtl w:val="0"/>
        </w:rPr>
        <w:t xml:space="preserve">    print("All processes have finished.")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Create a date object of your day of birth.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birthday = date(1998,3,3)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day of the week was your day of birth?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birthday.strftime('%A')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#OUTPUT : ‘Tuesday’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When will you be (or when were you) 10,000 days old?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 .2025-07-19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Code: print(birthday+timedelta(days=10000))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5cw36zUS5QkE28Tk7wVY3c8H7A==">CgMxLjA4AHIhMVJZbFdjdnBzTGNKaE5lZnFXd3NXSjlZVW1aY0NZV0NJ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