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print("Hello Python")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division.?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addition(x, y):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x + 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division(x, y):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x / 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num1 = float(input("Enter the first number: "))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num2 = float(input("Enter the second number: 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print("Sum:", addition(num1, num2))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print("Division:", division(num1, num2))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area_of_triangle(base, height):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0.5 * base * height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base = float(input("Enter the base of the triangle: 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height = float(input("Enter the height of the triangle: 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print("Area of the triangle:", area_of_triangle(base, height))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swap_variables(a, b):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a, b = b,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a, 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6ay2w8l1xtr" w:id="1"/>
      <w:bookmarkEnd w:id="1"/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rniqjioy9w9i" w:id="2"/>
      <w:bookmarkEnd w:id="2"/>
      <w:r w:rsidDel="00000000" w:rsidR="00000000" w:rsidRPr="00000000">
        <w:rPr>
          <w:rtl w:val="0"/>
        </w:rPr>
        <w:t xml:space="preserve">random_number = random.randint(1, 100)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k2bptnxc3q6w" w:id="3"/>
      <w:bookmarkEnd w:id="3"/>
      <w:r w:rsidDel="00000000" w:rsidR="00000000" w:rsidRPr="00000000">
        <w:rPr>
          <w:rtl w:val="0"/>
        </w:rPr>
        <w:t xml:space="preserve">print("Random number:", random_number)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6g94fwf6i79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dcpv6sfaywaz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QPzXKgr8qpkuDtyVtq38+1VerQ==">CgMxLjAyCGguZ2pkZ3hzMg5oLjY2YXkydzhsMXh0cjIOaC5ybmlxamlveTl3OWkyDmguazJicHRueGMzcTZ3Mg5oLjZnOTRmd2Y2aTc5YzIOaC5kY3B2NnNmYXl3YXo4AHIhMXBMLXViMkY2TFZlTjNOOFZaVGM5ajVvSGdORWNoUVdS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