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sum of elements in list?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sum_of_elements(lst):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total = sum(lst)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print("Sum of elements in the list:", sum_of_elements(my_list))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 Multiply all numbers in the list?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multiply_elements(lst):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result *= num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print("Multiplication of elements in the list:", multiply_elements(my_list))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smallest number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min(lst)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largest number in a list?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max(lst)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second largest number in a list?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find_second_largest(lst):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sorted_list = sorted(set(lst), reverse=True)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len(sorted_list) &gt; 1: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sorted_list[1]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[10, 5, 2, 15, 7]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print("Second largest number in the list:", find_second_largest(my_list))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N largest elements from a list?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find_n_largest(lst, n):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sorted(lst, reverse=True)[:n]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[10, 5, 2, 15, 7]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print(f"{n} largest elements in the list:", find_n_largest(my_list, n))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even numbers in a list?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even_numbers(lst):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[num for num in lst if num % 2 == 0]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5, 6, 7, 8, 9, 10]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print("Even numbers in the list:", even_numbers(my_list))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odd numbers in a List?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odd_numbers(lst):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[num for num in lst if num % 2 != 0]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5, 6, 7, 8, 9, 10]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print("Odd numbers in the list:", odd_numbers(my_list))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empty List from List?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remove_empty_lists(lst):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[sublist for sublist in lst if sublist]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[], 2, [], 3, [4], [], [5, 6], [], []]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print("List after removing empty lists:", remove_empty_lists(my_list))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Cloning or Copying a list?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clone_list(lst):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lst.copy()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my_list = [1, 2, 3, 4, 5]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cloned_list = clone_list(my_list)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print("Cloned list:", cloned_list)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Count occurrences of an element in a list?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8s4siqv41gah" w:id="1"/>
      <w:bookmarkEnd w:id="1"/>
      <w:r w:rsidDel="00000000" w:rsidR="00000000" w:rsidRPr="00000000">
        <w:rPr>
          <w:rtl w:val="0"/>
        </w:rPr>
        <w:t xml:space="preserve">def count_occurrences(lst, element):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keedvamwofbl" w:id="2"/>
      <w:bookmarkEnd w:id="2"/>
      <w:r w:rsidDel="00000000" w:rsidR="00000000" w:rsidRPr="00000000">
        <w:rPr>
          <w:rtl w:val="0"/>
        </w:rPr>
        <w:t xml:space="preserve">    return lst.count(element)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iltv7uwb2cn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oklfz9w0ol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fd18sjbtfvtv" w:id="5"/>
      <w:bookmarkEnd w:id="5"/>
      <w:r w:rsidDel="00000000" w:rsidR="00000000" w:rsidRPr="00000000">
        <w:rPr>
          <w:rtl w:val="0"/>
        </w:rPr>
        <w:t xml:space="preserve">my_list = [1, 2, 3, 2, 4, 2, 5]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pfqc8mr7dycc" w:id="6"/>
      <w:bookmarkEnd w:id="6"/>
      <w:r w:rsidDel="00000000" w:rsidR="00000000" w:rsidRPr="00000000">
        <w:rPr>
          <w:rtl w:val="0"/>
        </w:rPr>
        <w:t xml:space="preserve">element_to_find = 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xped8bm7z0yz" w:id="7"/>
      <w:bookmarkEnd w:id="7"/>
      <w:r w:rsidDel="00000000" w:rsidR="00000000" w:rsidRPr="00000000">
        <w:rPr>
          <w:rtl w:val="0"/>
        </w:rPr>
        <w:t xml:space="preserve">print(f"Occurrences of {element_to_find} in the list:", count_occurrences(my_list, element_to_find))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deq5awz4we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etvxta76cak" w:id="9"/>
      <w:bookmarkEnd w:id="9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13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CpY2nLvw0MOHVvzLYV4SqAyHw==">CgMxLjAyCGguZ2pkZ3hzMg5oLjhzNHNpcXY0MWdhaDIOaC5rZWVkdmFtd29mYmwyDmguaWx0djd1d2IyY25rMg5oLm9rbGZ6OXcwb2xjMDIOaC5mZDE4c2pidGZ2dHYyDmgucGZxYzhtcjdkeWNjMg5oLnhwZWQ4Ym03ejB5ejIOaC5nZGVxNWF3ejR3ZWcyDWguZXR2eHRhNzZjYWs4AHIhMU5oVlpjQm10WW94aEJObDF0ZFpfX2NTZ1NVOHplOFh4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</cp:coreProperties>
</file>