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words which are greater than given length k?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0lnizt4rrk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tnblw63qdt0n" w:id="2"/>
      <w:bookmarkEnd w:id="2"/>
      <w:r w:rsidDel="00000000" w:rsidR="00000000" w:rsidRPr="00000000">
        <w:rPr>
          <w:rtl w:val="0"/>
        </w:rPr>
        <w:t xml:space="preserve">def find_words_greater_than_k(sentence, k):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b92rtwhkx1z0" w:id="3"/>
      <w:bookmarkEnd w:id="3"/>
      <w:r w:rsidDel="00000000" w:rsidR="00000000" w:rsidRPr="00000000">
        <w:rPr>
          <w:rtl w:val="0"/>
        </w:rPr>
        <w:t xml:space="preserve">    words = sentence.split()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z2bz8pbdvoim" w:id="4"/>
      <w:bookmarkEnd w:id="4"/>
      <w:r w:rsidDel="00000000" w:rsidR="00000000" w:rsidRPr="00000000">
        <w:rPr>
          <w:rtl w:val="0"/>
        </w:rPr>
        <w:t xml:space="preserve">    result = [word for word in words if len(word) &gt; k]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gm2wsgmt8aq" w:id="5"/>
      <w:bookmarkEnd w:id="5"/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barrucvcqp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d65rzncrwff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3trt9f77k2gu" w:id="8"/>
      <w:bookmarkEnd w:id="8"/>
      <w:r w:rsidDel="00000000" w:rsidR="00000000" w:rsidRPr="00000000">
        <w:rPr>
          <w:rtl w:val="0"/>
        </w:rPr>
        <w:t xml:space="preserve">text = "This is a sample text to find words greater than length 4"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8hp9m7r6mx8m" w:id="9"/>
      <w:bookmarkEnd w:id="9"/>
      <w:r w:rsidDel="00000000" w:rsidR="00000000" w:rsidRPr="00000000">
        <w:rPr>
          <w:rtl w:val="0"/>
        </w:rPr>
        <w:t xml:space="preserve">k =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8qvwvv7s132c" w:id="10"/>
      <w:bookmarkEnd w:id="10"/>
      <w:r w:rsidDel="00000000" w:rsidR="00000000" w:rsidRPr="00000000">
        <w:rPr>
          <w:rtl w:val="0"/>
        </w:rPr>
        <w:t xml:space="preserve">print("Words greater than length", k, ":", find_words_greater_than_k(text, k))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o84tw35idl8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vl62fm8hfgb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removing i-th character from a string?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remove_ith_character(s, i):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s[:i] + s[i+1:]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 = "example"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 =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print("String after removing the i-th character:", remove_ith_character(string, i))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and join a string?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split_and_join_string(s):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 = s.split()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'-'.join(words)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 = "This is a sample string"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print("String after split and join:", split_and_join_string(string))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to check if a given string is binary string or not?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is_binary_string(s):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all(char in '01' for char in 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string1 = "010101"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string2 = "101201"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print("Is string1 a binary string?", is_binary_string(string1))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print("Is string2 a binary string?", is_binary_string(string2))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uncommon words from two Strings?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find_uncommon_words(str1, str2):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words1 = set(str1.split())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words2 = set(str2.split())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uncommon_words = words1.symmetric_difference(words2)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uncommon_words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text1 = "This is a sample text"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text2 = "This is another sample text with some different words"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print("Uncommon words:", find_uncommon_words(text1, text2))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to find all duplicate characters in string?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find_duplicate_characters(s):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duplicates = []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s.count(char) &gt; 1 and char not in duplicates: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duplicates.append(char)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duplicates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 = "hello world"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print("Duplicate characters:", find_duplicate_characters(string))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string contains any special character?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has_special_character(s):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special_chars = set(string.punctuation)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any(char in special_chars for char in 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string1 = "Hello, world!"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string2 = "Just a normal string"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print("Does string1 contain any special character?", has_special_character(string1))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print("Does string2 contain any special character?", has_special_character(string2))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6D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u4/7IEESHtZCQqUr0GumtTausg==">CgMxLjAyCGguZ2pkZ3hzMg5oLmwwbG5penQ0cnJrcjIOaC50bmJsdzYzcWR0MG4yDmguYjkycnR3aGt4MXowMg5oLnoyYno4cGJkdm9pbTIOaC5lZ20yd3NnbXQ4YXEyDWguYmFycnVjdmNxcDgyDmguZDY1cnpuY3J3ZmYzMg5oLjN0cnQ5Zjc3azJndTIOaC44aHA5bTdyNm14OG0yDmguOHF2d3Z2N3MxMzJjMg5oLm84NHR3MzVpZGw4ODIOaC52bDYyZm04aGZnYnY4AHIhMVdXSlkxQXlfMGJrLTdfMXc3YzZLRUVBY0FXVTlnOX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</cp:coreProperties>
</file>