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km_to_miles(kilometers):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miles = kilometers * 0.621371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miles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celsius_to_fahrenheit(celsius):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fahrenheit = (celsius * 9/5) + 32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fahrenheit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year = int(input("Enter the year: 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month = int(input("Enter the month: 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cal = calendar.month(year, month)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print(cal)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equation?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solve_quadratic(a, b, c):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Calculate the discriminant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 = (b**2) - (4*a*c)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Find two solutions using the quadratic formula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sol1 = (-b + cmath.sqrt(d)) / (2*a)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sol2 = (-b - cmath.sqrt(d)) / (2*a)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sol1, sol2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= float(input("Enter the coefficient of x^2: "))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 = float(input("Enter the coefficient of x: 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 = float(input("Enter the constant term: "))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solution1, solution2 = solve_quadratic(a, b, 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print("Solutions:", solution1, solution2)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without temp variable?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v6rrs34p69r3" w:id="1"/>
      <w:bookmarkEnd w:id="1"/>
      <w:r w:rsidDel="00000000" w:rsidR="00000000" w:rsidRPr="00000000">
        <w:rPr>
          <w:rtl w:val="0"/>
        </w:rPr>
        <w:t xml:space="preserve">def swap_variables(a, b):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102nucphwtzw" w:id="2"/>
      <w:bookmarkEnd w:id="2"/>
      <w:r w:rsidDel="00000000" w:rsidR="00000000" w:rsidRPr="00000000">
        <w:rPr>
          <w:rtl w:val="0"/>
        </w:rPr>
        <w:t xml:space="preserve">    a, b = b, 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w772ju94x2kz" w:id="3"/>
      <w:bookmarkEnd w:id="3"/>
      <w:r w:rsidDel="00000000" w:rsidR="00000000" w:rsidRPr="00000000">
        <w:rPr>
          <w:rtl w:val="0"/>
        </w:rPr>
        <w:t xml:space="preserve">    return a, 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hass2v7td5x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c896ni2nr0al" w:id="5"/>
      <w:bookmarkEnd w:id="5"/>
      <w:r w:rsidDel="00000000" w:rsidR="00000000" w:rsidRPr="00000000">
        <w:rPr>
          <w:rtl w:val="0"/>
        </w:rPr>
        <w:t xml:space="preserve">num1 = float(input("Enter the first number: "))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wborioh8t87c" w:id="6"/>
      <w:bookmarkEnd w:id="6"/>
      <w:r w:rsidDel="00000000" w:rsidR="00000000" w:rsidRPr="00000000">
        <w:rPr>
          <w:rtl w:val="0"/>
        </w:rPr>
        <w:t xml:space="preserve">num2 = float(input("Enter the second number: "))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csabejglm2o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er859vo1kdmn" w:id="8"/>
      <w:bookmarkEnd w:id="8"/>
      <w:r w:rsidDel="00000000" w:rsidR="00000000" w:rsidRPr="00000000">
        <w:rPr>
          <w:rtl w:val="0"/>
        </w:rPr>
        <w:t xml:space="preserve">num1, num2 = swap_variables(num1, num2)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9fchh2i51tt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factwdyobn7p" w:id="10"/>
      <w:bookmarkEnd w:id="10"/>
      <w:r w:rsidDel="00000000" w:rsidR="00000000" w:rsidRPr="00000000">
        <w:rPr>
          <w:rtl w:val="0"/>
        </w:rPr>
        <w:t xml:space="preserve">print("After swapping:")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7cjbkhwa9zsk" w:id="11"/>
      <w:bookmarkEnd w:id="11"/>
      <w:r w:rsidDel="00000000" w:rsidR="00000000" w:rsidRPr="00000000">
        <w:rPr>
          <w:rtl w:val="0"/>
        </w:rPr>
        <w:t xml:space="preserve">print("First number:", num1)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fq7dr3uj3od0" w:id="12"/>
      <w:bookmarkEnd w:id="12"/>
      <w:r w:rsidDel="00000000" w:rsidR="00000000" w:rsidRPr="00000000">
        <w:rPr>
          <w:rtl w:val="0"/>
        </w:rPr>
        <w:t xml:space="preserve">print("Second number:", num2)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m1xwoxp35rc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4z0rwxbdjpf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1A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CJ7N1OOIK83I9oaajdX1iVUV4Q==">CgMxLjAyCGguZ2pkZ3hzMg5oLnY2cnJzMzRwNjlyMzIOaC4xMDJudWNwaHd0encyDmgudzc3Mmp1OTR4Mmt6Mg5oLmhhc3Mydjd0ZDV4bjIOaC5jODk2bmkybnIwYWwyDmgud2JvcmlvaDh0ODdjMg5oLmNzYWJlamdsbTJvbzIOaC5lcjg1OXZvMWtkbW4yDmguOWZjaGgyaTUxdHRvMg5oLmZhY3R3ZHlvYm43cDIOaC43Y2pia2h3YTl6c2syDmguZnE3ZHIzdWozb2QwMg5oLm0xeHdveHAzNXJjNDIOaC40ejByd3hiZGpwZjI4AHIhMWNndnlvSThyZU8yZU9abnBHS1lfVFdERnh2dGxhOU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</cp:coreProperties>
</file>