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the Factorial of a Number?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factorial(n):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if n == 0: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return n * factorial(n - 1)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number = int(input("Enter a number: 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result = factorial(number)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print("Factorial of", number, "is", result)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Display the multiplication Table?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multiplication_table(number):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for i in range(1, 11):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print(number, "x", i, "=", number * i)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number = int(input("Enter a number: "))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multiplication_table(number)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Print the Fibonacci sequence?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fibonacci_sequence(n):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fib_sequence = [0, 1]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while len(fib_sequence) &lt; n: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next_fib = fib_sequence[-1] + fib_sequence[-2]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fib_sequence.append(next_fib)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fib_sequence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num_terms = int(input("Enter the number of Fibonacci terms: "))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fibonacci_result = fibonacci_sequence(num_terms)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print("Fibonacci Sequence:", fibonacci_result)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Armstrong Number?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is_armstrong_number(number):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num_str = str(number)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num_digits = len(num_str)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armstrong_sum = sum(int(digit) ** num_digits for digit in num_str)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armstrong_sum == number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if is_armstrong_number(num):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print(num, "is an Armstrong number.")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print(num, "is not an Armstrong number.")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Armstrong Number in an Interval?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def is_armstrong_number(number):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num_str = str(number)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num_digits = len(num_str)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armstrong_sum = sum(int(digit) ** num_digits for digit in num_str)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return armstrong_sum == number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start = int(input("Enter the starting number of the interval: "))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end = int(input("Enter the ending number of the interval: "))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armstrong_numbers = [num for num in range(start, end + 1) if is_armstrong_number(num)]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print("Armstrong numbers in the interval:", armstrong_numbers)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the Sum of Natural Numbers?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j72rciq0mke2" w:id="1"/>
      <w:bookmarkEnd w:id="1"/>
      <w:r w:rsidDel="00000000" w:rsidR="00000000" w:rsidRPr="00000000">
        <w:rPr>
          <w:rtl w:val="0"/>
        </w:rPr>
        <w:t xml:space="preserve">def sum_of_natural_numbers(n):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156i17uo13e5" w:id="2"/>
      <w:bookmarkEnd w:id="2"/>
      <w:r w:rsidDel="00000000" w:rsidR="00000000" w:rsidRPr="00000000">
        <w:rPr>
          <w:rtl w:val="0"/>
        </w:rPr>
        <w:t xml:space="preserve">    return (n * (n + 1)) // 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g18t3od3msq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bq4fijyejfnd" w:id="4"/>
      <w:bookmarkEnd w:id="4"/>
      <w:r w:rsidDel="00000000" w:rsidR="00000000" w:rsidRPr="00000000">
        <w:rPr>
          <w:rtl w:val="0"/>
        </w:rPr>
        <w:t xml:space="preserve">num_terms = int(input("Enter the number of natural numbers: "))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mswf05biuzgl" w:id="5"/>
      <w:bookmarkEnd w:id="5"/>
      <w:r w:rsidDel="00000000" w:rsidR="00000000" w:rsidRPr="00000000">
        <w:rPr>
          <w:rtl w:val="0"/>
        </w:rPr>
        <w:t xml:space="preserve">sum_result = sum_of_natural_numbers(num_terms)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z70fegeu4ywy" w:id="6"/>
      <w:bookmarkEnd w:id="6"/>
      <w:r w:rsidDel="00000000" w:rsidR="00000000" w:rsidRPr="00000000">
        <w:rPr>
          <w:rtl w:val="0"/>
        </w:rPr>
        <w:t xml:space="preserve">print("Sum of first", num_terms, "natural numbers is", sum_result)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l66ewtzhpm2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eading=h.bws87q9u6eo3" w:id="8"/>
      <w:bookmarkEnd w:id="8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E124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nVhQcCTMZMTYr0wCBqpJk/pneg==">CgMxLjAyCGguZ2pkZ3hzMg5oLmo3MnJjaXEwbWtlMjIOaC4xNTZpMTd1bzEzZTUyDmguZzE4dDNvZDNtc3FjMg5oLmJxNGZpanllamZuZDIOaC5tc3dmMDViaXV6Z2wyDmguejcwZmVnZXU0eXd5Mg5oLmw2NmV3dHpocG0yejIOaC5id3M4N3E5dTZlbzM4AHIhMVpPZ2RmOVprak4taHpZVDZ2QlNpamdqMnU2MnhUOGNh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2021-03-16T10:37:00Z</dcterms:created>
  <dc:creator>Paul</dc:creator>
</cp:coreProperties>
</file>