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71A0" w14:textId="5C4FB584" w:rsidR="00A57E90" w:rsidRPr="00A57E90" w:rsidRDefault="00A57E90" w:rsidP="00A57E90">
      <w:pPr>
        <w:rPr>
          <w:b/>
          <w:bCs/>
        </w:rPr>
      </w:pPr>
      <w:r w:rsidRPr="00A57E90">
        <w:rPr>
          <w:b/>
          <w:bCs/>
        </w:rPr>
        <w:t>UNIT–2: AGENT STATE REPRESENTATION (DETAILED)</w:t>
      </w:r>
    </w:p>
    <w:p w14:paraId="48A2B5EB" w14:textId="30018ACD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1. AGENT STATE REPRESENTATION</w:t>
      </w:r>
    </w:p>
    <w:p w14:paraId="2529E23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7702FBDF" w14:textId="3B48B764" w:rsidR="00A57E90" w:rsidRPr="00A57E90" w:rsidRDefault="00A57E90" w:rsidP="00A57E90">
      <w:r w:rsidRPr="00A57E90">
        <w:t xml:space="preserve">Agent State Representation is the method of encoding the </w:t>
      </w:r>
      <w:r w:rsidRPr="00A57E90">
        <w:rPr>
          <w:b/>
          <w:bCs/>
        </w:rPr>
        <w:t>current situation of the environment</w:t>
      </w:r>
      <w:r w:rsidRPr="00A57E90">
        <w:t xml:space="preserve"> so that the agent can </w:t>
      </w:r>
      <w:r w:rsidRPr="00A57E90">
        <w:rPr>
          <w:b/>
          <w:bCs/>
        </w:rPr>
        <w:t>select optimal actions</w:t>
      </w:r>
      <w:r w:rsidRPr="00A57E90">
        <w:t>.</w:t>
      </w:r>
    </w:p>
    <w:p w14:paraId="4885920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4740AFE6" w14:textId="77777777" w:rsidR="00A57E90" w:rsidRPr="00A57E90" w:rsidRDefault="00A57E90" w:rsidP="00A57E90">
      <w:pPr>
        <w:numPr>
          <w:ilvl w:val="0"/>
          <w:numId w:val="1"/>
        </w:numPr>
      </w:pPr>
      <w:r w:rsidRPr="00A57E90">
        <w:t xml:space="preserve">A </w:t>
      </w:r>
      <w:r w:rsidRPr="00A57E90">
        <w:rPr>
          <w:b/>
          <w:bCs/>
        </w:rPr>
        <w:t>good state</w:t>
      </w:r>
      <w:r w:rsidRPr="00A57E90">
        <w:t xml:space="preserve"> contains all relevant information </w:t>
      </w:r>
    </w:p>
    <w:p w14:paraId="45A7E45B" w14:textId="22B0AC05" w:rsidR="00A57E90" w:rsidRPr="00A57E90" w:rsidRDefault="00A57E90" w:rsidP="00A57E90">
      <w:pPr>
        <w:numPr>
          <w:ilvl w:val="0"/>
          <w:numId w:val="1"/>
        </w:numPr>
      </w:pPr>
      <w:r w:rsidRPr="00A57E90">
        <w:t xml:space="preserve">Must satisfy </w:t>
      </w:r>
      <w:r w:rsidRPr="00A57E90">
        <w:rPr>
          <w:b/>
          <w:bCs/>
        </w:rPr>
        <w:t>Markov Property</w:t>
      </w:r>
      <w:r w:rsidRPr="00A57E90">
        <w:t xml:space="preserve"> (no need of past history) </w:t>
      </w:r>
    </w:p>
    <w:p w14:paraId="54F043C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Key Elements</w:t>
      </w:r>
    </w:p>
    <w:p w14:paraId="04DD055A" w14:textId="61B8CACE" w:rsidR="004340CA" w:rsidRPr="004340CA" w:rsidRDefault="004340CA" w:rsidP="004340CA">
      <w:r w:rsidRPr="004340CA">
        <w:t xml:space="preserve">  </w:t>
      </w:r>
      <w:r w:rsidRPr="004340CA">
        <w:rPr>
          <w:b/>
          <w:bCs/>
        </w:rPr>
        <w:t>State (S):</w:t>
      </w:r>
      <w:r w:rsidRPr="004340CA">
        <w:t xml:space="preserve"> The current situation of the environment that contains all information needed for decision-making. </w:t>
      </w:r>
    </w:p>
    <w:p w14:paraId="2E230392" w14:textId="02415C1E" w:rsidR="004340CA" w:rsidRPr="004340CA" w:rsidRDefault="004340CA" w:rsidP="004340CA">
      <w:r>
        <w:t xml:space="preserve"> </w:t>
      </w:r>
      <w:r w:rsidRPr="004340CA">
        <w:rPr>
          <w:b/>
          <w:bCs/>
        </w:rPr>
        <w:t>Action (A):</w:t>
      </w:r>
      <w:r w:rsidRPr="004340CA">
        <w:t xml:space="preserve"> The set of possible moves or decisions the agent can take in a given state. </w:t>
      </w:r>
    </w:p>
    <w:p w14:paraId="104CC285" w14:textId="28039A8D" w:rsidR="004340CA" w:rsidRPr="004340CA" w:rsidRDefault="004340CA" w:rsidP="004340CA">
      <w:r w:rsidRPr="004340CA">
        <w:t xml:space="preserve"> </w:t>
      </w:r>
      <w:r w:rsidRPr="004340CA">
        <w:rPr>
          <w:b/>
          <w:bCs/>
        </w:rPr>
        <w:t>Reward (R):</w:t>
      </w:r>
      <w:r w:rsidRPr="004340CA">
        <w:t xml:space="preserve"> The immediate feedback (numerical value) received after taking an action. </w:t>
      </w:r>
    </w:p>
    <w:p w14:paraId="6BCF30EB" w14:textId="78D0CBC5" w:rsidR="004340CA" w:rsidRPr="004340CA" w:rsidRDefault="004340CA" w:rsidP="004340CA">
      <w:r w:rsidRPr="004340CA">
        <w:t xml:space="preserve"> </w:t>
      </w:r>
      <w:r w:rsidRPr="004340CA">
        <w:rPr>
          <w:b/>
          <w:bCs/>
        </w:rPr>
        <w:t>Policy (π):</w:t>
      </w:r>
      <w:r w:rsidRPr="004340CA">
        <w:t xml:space="preserve"> A strategy that defines how an agent chooses actions in each state. </w:t>
      </w:r>
    </w:p>
    <w:p w14:paraId="655473AD" w14:textId="42F785B8" w:rsidR="00A57E90" w:rsidRPr="00A57E90" w:rsidRDefault="004340CA" w:rsidP="004340CA">
      <w:r w:rsidRPr="004340CA">
        <w:t xml:space="preserve"> </w:t>
      </w:r>
      <w:r w:rsidRPr="004340CA">
        <w:rPr>
          <w:b/>
          <w:bCs/>
        </w:rPr>
        <w:t>Environment:</w:t>
      </w:r>
      <w:r w:rsidRPr="004340CA">
        <w:t xml:space="preserve"> The external system with which the agent interacts and from which it receives states and rewards.</w:t>
      </w:r>
    </w:p>
    <w:p w14:paraId="73E694B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(Conceptual Flow)</w:t>
      </w:r>
    </w:p>
    <w:p w14:paraId="6FE49E73" w14:textId="77777777" w:rsidR="00A57E90" w:rsidRPr="00A57E90" w:rsidRDefault="00A57E90">
      <w:pPr>
        <w:numPr>
          <w:ilvl w:val="0"/>
          <w:numId w:val="2"/>
        </w:numPr>
      </w:pPr>
      <w:r w:rsidRPr="00A57E90">
        <w:t xml:space="preserve">Agent observes environment → gets state </w:t>
      </w:r>
    </w:p>
    <w:p w14:paraId="309F9DC9" w14:textId="77777777" w:rsidR="00A57E90" w:rsidRPr="00A57E90" w:rsidRDefault="00A57E90">
      <w:pPr>
        <w:numPr>
          <w:ilvl w:val="0"/>
          <w:numId w:val="2"/>
        </w:numPr>
      </w:pPr>
      <w:r w:rsidRPr="00A57E90">
        <w:t xml:space="preserve">Chooses action based on policy </w:t>
      </w:r>
    </w:p>
    <w:p w14:paraId="7674F32B" w14:textId="77777777" w:rsidR="00A57E90" w:rsidRPr="00A57E90" w:rsidRDefault="00A57E90">
      <w:pPr>
        <w:numPr>
          <w:ilvl w:val="0"/>
          <w:numId w:val="2"/>
        </w:numPr>
      </w:pPr>
      <w:r w:rsidRPr="00A57E90">
        <w:t xml:space="preserve">Receives reward + next state </w:t>
      </w:r>
    </w:p>
    <w:p w14:paraId="7B4D5C2F" w14:textId="70AF62F4" w:rsidR="00A57E90" w:rsidRPr="00A57E90" w:rsidRDefault="00A57E90">
      <w:pPr>
        <w:numPr>
          <w:ilvl w:val="0"/>
          <w:numId w:val="2"/>
        </w:numPr>
      </w:pPr>
      <w:r w:rsidRPr="00A57E90">
        <w:t xml:space="preserve">Updates knowledge </w:t>
      </w:r>
    </w:p>
    <w:p w14:paraId="61D67CF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7C8526B5" w14:textId="77777777" w:rsidR="00A57E90" w:rsidRPr="00A57E90" w:rsidRDefault="00A57E90" w:rsidP="00A57E90">
      <w:r w:rsidRPr="00A57E90">
        <w:t>Self-driving car:</w:t>
      </w:r>
    </w:p>
    <w:p w14:paraId="1B2AEE2F" w14:textId="77777777" w:rsidR="00A57E90" w:rsidRPr="00A57E90" w:rsidRDefault="00A57E90">
      <w:pPr>
        <w:numPr>
          <w:ilvl w:val="0"/>
          <w:numId w:val="3"/>
        </w:numPr>
      </w:pPr>
      <w:r w:rsidRPr="00A57E90">
        <w:t xml:space="preserve">State = position, speed, nearby objects </w:t>
      </w:r>
    </w:p>
    <w:p w14:paraId="79DB40A6" w14:textId="12296242" w:rsidR="00A57E90" w:rsidRPr="00A57E90" w:rsidRDefault="00A57E90">
      <w:pPr>
        <w:numPr>
          <w:ilvl w:val="0"/>
          <w:numId w:val="3"/>
        </w:numPr>
      </w:pPr>
      <w:r w:rsidRPr="00A57E90">
        <w:t xml:space="preserve">Action = accelerate, brake </w:t>
      </w:r>
    </w:p>
    <w:p w14:paraId="6B4C0DC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 / Real-Life Uses</w:t>
      </w:r>
    </w:p>
    <w:p w14:paraId="5FB94D4E" w14:textId="77777777" w:rsidR="00A57E90" w:rsidRPr="00A57E90" w:rsidRDefault="00A57E90">
      <w:pPr>
        <w:numPr>
          <w:ilvl w:val="0"/>
          <w:numId w:val="4"/>
        </w:numPr>
      </w:pPr>
      <w:r w:rsidRPr="00A57E90">
        <w:t xml:space="preserve">Robotics navigation </w:t>
      </w:r>
    </w:p>
    <w:p w14:paraId="62D78439" w14:textId="77777777" w:rsidR="00A57E90" w:rsidRPr="00A57E90" w:rsidRDefault="00A57E90">
      <w:pPr>
        <w:numPr>
          <w:ilvl w:val="0"/>
          <w:numId w:val="4"/>
        </w:numPr>
      </w:pPr>
      <w:r w:rsidRPr="00A57E90">
        <w:t xml:space="preserve">Game AI (Chess, Go) </w:t>
      </w:r>
    </w:p>
    <w:p w14:paraId="00F86537" w14:textId="77777777" w:rsidR="00A57E90" w:rsidRPr="00A57E90" w:rsidRDefault="00A57E90">
      <w:pPr>
        <w:numPr>
          <w:ilvl w:val="0"/>
          <w:numId w:val="4"/>
        </w:numPr>
      </w:pPr>
      <w:r w:rsidRPr="00A57E90">
        <w:t xml:space="preserve">Autonomous vehicles </w:t>
      </w:r>
    </w:p>
    <w:p w14:paraId="544F8EAD" w14:textId="77777777" w:rsidR="00A57E90" w:rsidRPr="00A57E90" w:rsidRDefault="00A57E90">
      <w:pPr>
        <w:numPr>
          <w:ilvl w:val="0"/>
          <w:numId w:val="4"/>
        </w:numPr>
      </w:pPr>
      <w:r w:rsidRPr="00A57E90">
        <w:t xml:space="preserve">Recommendation systems </w:t>
      </w:r>
    </w:p>
    <w:p w14:paraId="18F95412" w14:textId="63102CB3" w:rsidR="00A57E90" w:rsidRPr="00A57E90" w:rsidRDefault="00A57E90">
      <w:pPr>
        <w:numPr>
          <w:ilvl w:val="0"/>
          <w:numId w:val="4"/>
        </w:numPr>
      </w:pPr>
      <w:r w:rsidRPr="00A57E90">
        <w:t xml:space="preserve">Industrial automation </w:t>
      </w:r>
    </w:p>
    <w:p w14:paraId="301AE69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130C3314" w14:textId="77777777" w:rsidR="00A57E90" w:rsidRPr="00A57E90" w:rsidRDefault="00A57E90">
      <w:pPr>
        <w:numPr>
          <w:ilvl w:val="0"/>
          <w:numId w:val="5"/>
        </w:numPr>
      </w:pPr>
      <w:r w:rsidRPr="00A57E90">
        <w:t xml:space="preserve">Enables structured decision making </w:t>
      </w:r>
    </w:p>
    <w:p w14:paraId="5610370B" w14:textId="77777777" w:rsidR="00A57E90" w:rsidRPr="00A57E90" w:rsidRDefault="00A57E90">
      <w:pPr>
        <w:numPr>
          <w:ilvl w:val="0"/>
          <w:numId w:val="5"/>
        </w:numPr>
      </w:pPr>
      <w:r w:rsidRPr="00A57E90">
        <w:t xml:space="preserve">Simplifies complex environments </w:t>
      </w:r>
    </w:p>
    <w:p w14:paraId="471C845A" w14:textId="77777777" w:rsidR="00A57E90" w:rsidRPr="00A57E90" w:rsidRDefault="00A57E90">
      <w:pPr>
        <w:numPr>
          <w:ilvl w:val="0"/>
          <w:numId w:val="5"/>
        </w:numPr>
      </w:pPr>
      <w:r w:rsidRPr="00A57E90">
        <w:t xml:space="preserve">Supports RL algorithms </w:t>
      </w:r>
    </w:p>
    <w:p w14:paraId="2C0E44FE" w14:textId="77777777" w:rsidR="00A57E90" w:rsidRPr="00A57E90" w:rsidRDefault="00A57E90">
      <w:pPr>
        <w:numPr>
          <w:ilvl w:val="0"/>
          <w:numId w:val="5"/>
        </w:numPr>
      </w:pPr>
      <w:r w:rsidRPr="00A57E90">
        <w:lastRenderedPageBreak/>
        <w:t xml:space="preserve">Improves learning efficiency </w:t>
      </w:r>
    </w:p>
    <w:p w14:paraId="62F09B88" w14:textId="5F21F138" w:rsidR="00A57E90" w:rsidRPr="00A57E90" w:rsidRDefault="00A57E90">
      <w:pPr>
        <w:numPr>
          <w:ilvl w:val="0"/>
          <w:numId w:val="5"/>
        </w:numPr>
      </w:pPr>
      <w:r w:rsidRPr="00A57E90">
        <w:t xml:space="preserve">Helps generalization </w:t>
      </w:r>
    </w:p>
    <w:p w14:paraId="438B894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5B1E063D" w14:textId="77777777" w:rsidR="00A57E90" w:rsidRPr="00A57E90" w:rsidRDefault="00A57E90">
      <w:pPr>
        <w:numPr>
          <w:ilvl w:val="0"/>
          <w:numId w:val="6"/>
        </w:numPr>
      </w:pPr>
      <w:r w:rsidRPr="00A57E90">
        <w:t xml:space="preserve">Difficult to design optimal state </w:t>
      </w:r>
    </w:p>
    <w:p w14:paraId="29E23AC3" w14:textId="77777777" w:rsidR="00A57E90" w:rsidRPr="00A57E90" w:rsidRDefault="00A57E90">
      <w:pPr>
        <w:numPr>
          <w:ilvl w:val="0"/>
          <w:numId w:val="6"/>
        </w:numPr>
      </w:pPr>
      <w:r w:rsidRPr="00A57E90">
        <w:t xml:space="preserve">High-dimensional states are complex </w:t>
      </w:r>
    </w:p>
    <w:p w14:paraId="66F51431" w14:textId="77777777" w:rsidR="00A57E90" w:rsidRPr="00A57E90" w:rsidRDefault="00A57E90">
      <w:pPr>
        <w:numPr>
          <w:ilvl w:val="0"/>
          <w:numId w:val="6"/>
        </w:numPr>
      </w:pPr>
      <w:r w:rsidRPr="00A57E90">
        <w:t xml:space="preserve">May lose information (if simplified) </w:t>
      </w:r>
    </w:p>
    <w:p w14:paraId="63149555" w14:textId="77777777" w:rsidR="00A57E90" w:rsidRPr="00A57E90" w:rsidRDefault="00A57E90">
      <w:pPr>
        <w:numPr>
          <w:ilvl w:val="0"/>
          <w:numId w:val="6"/>
        </w:numPr>
      </w:pPr>
      <w:r w:rsidRPr="00A57E90">
        <w:t xml:space="preserve">Requires domain knowledge </w:t>
      </w:r>
    </w:p>
    <w:p w14:paraId="6B73F663" w14:textId="780FBB2E" w:rsidR="00A57E90" w:rsidRPr="00A57E90" w:rsidRDefault="00A57E90">
      <w:pPr>
        <w:numPr>
          <w:ilvl w:val="0"/>
          <w:numId w:val="6"/>
        </w:numPr>
      </w:pPr>
      <w:r w:rsidRPr="00A57E90">
        <w:t xml:space="preserve">Poor representation → poor performance </w:t>
      </w:r>
    </w:p>
    <w:p w14:paraId="0B4FAC6B" w14:textId="7833B796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2. MARKOV DECISION PROCESS (MDP)</w:t>
      </w:r>
    </w:p>
    <w:p w14:paraId="0A9645D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5E49F412" w14:textId="52442657" w:rsidR="00A57E90" w:rsidRPr="00A57E90" w:rsidRDefault="00A57E90" w:rsidP="00A57E90">
      <w:r w:rsidRPr="00A57E90">
        <w:t xml:space="preserve">MDP is a mathematical framework for </w:t>
      </w:r>
      <w:proofErr w:type="spellStart"/>
      <w:r w:rsidRPr="00A57E90">
        <w:t>modeling</w:t>
      </w:r>
      <w:proofErr w:type="spellEnd"/>
      <w:r w:rsidRPr="00A57E90">
        <w:t xml:space="preserve"> </w:t>
      </w:r>
      <w:r w:rsidRPr="00A57E90">
        <w:rPr>
          <w:b/>
          <w:bCs/>
        </w:rPr>
        <w:t>sequential decision-making problems</w:t>
      </w:r>
      <w:r w:rsidRPr="00A57E90">
        <w:t xml:space="preserve"> under uncertainty.</w:t>
      </w:r>
    </w:p>
    <w:p w14:paraId="562541D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4934868F" w14:textId="0D0C30FC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Future depends only on </w:t>
      </w:r>
      <w:r w:rsidRPr="00A57E90">
        <w:rPr>
          <w:b/>
          <w:bCs/>
        </w:rPr>
        <w:t>current state + action</w:t>
      </w:r>
    </w:p>
    <w:p w14:paraId="7F1AF4E3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Components (Must Write)</w:t>
      </w:r>
    </w:p>
    <w:p w14:paraId="4831999B" w14:textId="77777777" w:rsidR="00A57E90" w:rsidRPr="00A57E90" w:rsidRDefault="00A57E90">
      <w:pPr>
        <w:numPr>
          <w:ilvl w:val="0"/>
          <w:numId w:val="7"/>
        </w:numPr>
      </w:pPr>
      <w:r w:rsidRPr="00A57E90">
        <w:t xml:space="preserve">S → States </w:t>
      </w:r>
    </w:p>
    <w:p w14:paraId="31DEB3F0" w14:textId="77777777" w:rsidR="00A57E90" w:rsidRPr="00A57E90" w:rsidRDefault="00A57E90">
      <w:pPr>
        <w:numPr>
          <w:ilvl w:val="0"/>
          <w:numId w:val="7"/>
        </w:numPr>
      </w:pPr>
      <w:r w:rsidRPr="00A57E90">
        <w:t xml:space="preserve">A → Actions </w:t>
      </w:r>
    </w:p>
    <w:p w14:paraId="47A9D5DA" w14:textId="77777777" w:rsidR="00A57E90" w:rsidRPr="00A57E90" w:rsidRDefault="00A57E90">
      <w:pPr>
        <w:numPr>
          <w:ilvl w:val="0"/>
          <w:numId w:val="7"/>
        </w:numPr>
      </w:pPr>
      <w:r w:rsidRPr="00A57E90">
        <w:t xml:space="preserve">P → Transition probability </w:t>
      </w:r>
    </w:p>
    <w:p w14:paraId="597DF9F7" w14:textId="77777777" w:rsidR="00A57E90" w:rsidRPr="00A57E90" w:rsidRDefault="00A57E90">
      <w:pPr>
        <w:numPr>
          <w:ilvl w:val="0"/>
          <w:numId w:val="7"/>
        </w:numPr>
      </w:pPr>
      <w:r w:rsidRPr="00A57E90">
        <w:t xml:space="preserve">R → Reward </w:t>
      </w:r>
    </w:p>
    <w:p w14:paraId="50EB568A" w14:textId="77777777" w:rsidR="00A57E90" w:rsidRPr="00A57E90" w:rsidRDefault="00A57E90">
      <w:pPr>
        <w:numPr>
          <w:ilvl w:val="0"/>
          <w:numId w:val="7"/>
        </w:numPr>
      </w:pPr>
      <w:r w:rsidRPr="00A57E90">
        <w:t xml:space="preserve">γ → Discount factor </w:t>
      </w:r>
    </w:p>
    <w:p w14:paraId="641017B6" w14:textId="0A6A47B2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MDP = (S, A, P, R, γ)</w:t>
      </w:r>
    </w:p>
    <w:p w14:paraId="586A835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093DCC32" w14:textId="77777777" w:rsidR="00A57E90" w:rsidRPr="00A57E90" w:rsidRDefault="00A57E90">
      <w:pPr>
        <w:numPr>
          <w:ilvl w:val="0"/>
          <w:numId w:val="8"/>
        </w:numPr>
      </w:pPr>
      <w:r w:rsidRPr="00A57E90">
        <w:t xml:space="preserve">Agent in state S </w:t>
      </w:r>
    </w:p>
    <w:p w14:paraId="22CF4BFE" w14:textId="77777777" w:rsidR="00A57E90" w:rsidRPr="00A57E90" w:rsidRDefault="00A57E90">
      <w:pPr>
        <w:numPr>
          <w:ilvl w:val="0"/>
          <w:numId w:val="8"/>
        </w:numPr>
      </w:pPr>
      <w:r w:rsidRPr="00A57E90">
        <w:t xml:space="preserve">Takes action A </w:t>
      </w:r>
    </w:p>
    <w:p w14:paraId="05A32119" w14:textId="77777777" w:rsidR="00A57E90" w:rsidRPr="00A57E90" w:rsidRDefault="00A57E90">
      <w:pPr>
        <w:numPr>
          <w:ilvl w:val="0"/>
          <w:numId w:val="8"/>
        </w:numPr>
      </w:pPr>
      <w:r w:rsidRPr="00A57E90">
        <w:t xml:space="preserve">Moves to next state S′ </w:t>
      </w:r>
    </w:p>
    <w:p w14:paraId="5E397D0B" w14:textId="77777777" w:rsidR="00A57E90" w:rsidRPr="00A57E90" w:rsidRDefault="00A57E90">
      <w:pPr>
        <w:numPr>
          <w:ilvl w:val="0"/>
          <w:numId w:val="8"/>
        </w:numPr>
      </w:pPr>
      <w:r w:rsidRPr="00A57E90">
        <w:t xml:space="preserve">Receives reward R </w:t>
      </w:r>
    </w:p>
    <w:p w14:paraId="487D2B78" w14:textId="4ACD5E57" w:rsidR="00A57E90" w:rsidRPr="00A57E90" w:rsidRDefault="00A57E90">
      <w:pPr>
        <w:numPr>
          <w:ilvl w:val="0"/>
          <w:numId w:val="8"/>
        </w:numPr>
      </w:pPr>
      <w:r w:rsidRPr="00A57E90">
        <w:t xml:space="preserve">Process repeats </w:t>
      </w:r>
    </w:p>
    <w:p w14:paraId="04F985E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739259DC" w14:textId="77777777" w:rsidR="00A57E90" w:rsidRPr="00A57E90" w:rsidRDefault="00A57E90" w:rsidP="00A57E90">
      <w:r w:rsidRPr="00A57E90">
        <w:t>Robot path planning:</w:t>
      </w:r>
    </w:p>
    <w:p w14:paraId="508E4B8D" w14:textId="77777777" w:rsidR="00A57E90" w:rsidRPr="00A57E90" w:rsidRDefault="00A57E90">
      <w:pPr>
        <w:numPr>
          <w:ilvl w:val="0"/>
          <w:numId w:val="9"/>
        </w:numPr>
      </w:pPr>
      <w:r w:rsidRPr="00A57E90">
        <w:t xml:space="preserve">States = positions </w:t>
      </w:r>
    </w:p>
    <w:p w14:paraId="439ECB09" w14:textId="37FC0654" w:rsidR="00A57E90" w:rsidRPr="00A57E90" w:rsidRDefault="00A57E90">
      <w:pPr>
        <w:numPr>
          <w:ilvl w:val="0"/>
          <w:numId w:val="9"/>
        </w:numPr>
      </w:pPr>
      <w:r w:rsidRPr="00A57E90">
        <w:t xml:space="preserve">Actions = move directions </w:t>
      </w:r>
    </w:p>
    <w:p w14:paraId="3DDFFCE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54F5DB38" w14:textId="77777777" w:rsidR="00A57E90" w:rsidRPr="00A57E90" w:rsidRDefault="00A57E90">
      <w:pPr>
        <w:numPr>
          <w:ilvl w:val="0"/>
          <w:numId w:val="10"/>
        </w:numPr>
      </w:pPr>
      <w:r w:rsidRPr="00A57E90">
        <w:t xml:space="preserve">Robotics </w:t>
      </w:r>
    </w:p>
    <w:p w14:paraId="76E7E11C" w14:textId="77777777" w:rsidR="00A57E90" w:rsidRPr="00A57E90" w:rsidRDefault="00A57E90">
      <w:pPr>
        <w:numPr>
          <w:ilvl w:val="0"/>
          <w:numId w:val="10"/>
        </w:numPr>
      </w:pPr>
      <w:r w:rsidRPr="00A57E90">
        <w:t xml:space="preserve">Game playing (AlphaGo) </w:t>
      </w:r>
    </w:p>
    <w:p w14:paraId="38B3F359" w14:textId="77777777" w:rsidR="00A57E90" w:rsidRPr="00A57E90" w:rsidRDefault="00A57E90">
      <w:pPr>
        <w:numPr>
          <w:ilvl w:val="0"/>
          <w:numId w:val="10"/>
        </w:numPr>
      </w:pPr>
      <w:r w:rsidRPr="00A57E90">
        <w:lastRenderedPageBreak/>
        <w:t xml:space="preserve">Finance (trading strategies) </w:t>
      </w:r>
    </w:p>
    <w:p w14:paraId="6A8B60B1" w14:textId="77777777" w:rsidR="00A57E90" w:rsidRPr="00A57E90" w:rsidRDefault="00A57E90">
      <w:pPr>
        <w:numPr>
          <w:ilvl w:val="0"/>
          <w:numId w:val="10"/>
        </w:numPr>
      </w:pPr>
      <w:r w:rsidRPr="00A57E90">
        <w:t xml:space="preserve">Inventory management </w:t>
      </w:r>
    </w:p>
    <w:p w14:paraId="7FA08338" w14:textId="77C6AC9B" w:rsidR="00A57E90" w:rsidRPr="00A57E90" w:rsidRDefault="00A57E90">
      <w:pPr>
        <w:numPr>
          <w:ilvl w:val="0"/>
          <w:numId w:val="10"/>
        </w:numPr>
      </w:pPr>
      <w:r w:rsidRPr="00A57E90">
        <w:t xml:space="preserve">Healthcare decision systems </w:t>
      </w:r>
    </w:p>
    <w:p w14:paraId="4BD6F2A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1026F8B6" w14:textId="77777777" w:rsidR="00A57E90" w:rsidRPr="00A57E90" w:rsidRDefault="00A57E90">
      <w:pPr>
        <w:numPr>
          <w:ilvl w:val="0"/>
          <w:numId w:val="11"/>
        </w:numPr>
      </w:pPr>
      <w:r w:rsidRPr="00A57E90">
        <w:t xml:space="preserve">Strong mathematical foundation </w:t>
      </w:r>
    </w:p>
    <w:p w14:paraId="42201903" w14:textId="77777777" w:rsidR="00A57E90" w:rsidRPr="00A57E90" w:rsidRDefault="00A57E90">
      <w:pPr>
        <w:numPr>
          <w:ilvl w:val="0"/>
          <w:numId w:val="11"/>
        </w:numPr>
      </w:pPr>
      <w:r w:rsidRPr="00A57E90">
        <w:t xml:space="preserve">Handles uncertainty well </w:t>
      </w:r>
    </w:p>
    <w:p w14:paraId="646C5916" w14:textId="77777777" w:rsidR="00A57E90" w:rsidRPr="00A57E90" w:rsidRDefault="00A57E90">
      <w:pPr>
        <w:numPr>
          <w:ilvl w:val="0"/>
          <w:numId w:val="11"/>
        </w:numPr>
      </w:pPr>
      <w:r w:rsidRPr="00A57E90">
        <w:t xml:space="preserve">Supports optimal decision making </w:t>
      </w:r>
    </w:p>
    <w:p w14:paraId="2BA28865" w14:textId="77777777" w:rsidR="00A57E90" w:rsidRPr="00A57E90" w:rsidRDefault="00A57E90">
      <w:pPr>
        <w:numPr>
          <w:ilvl w:val="0"/>
          <w:numId w:val="11"/>
        </w:numPr>
      </w:pPr>
      <w:r w:rsidRPr="00A57E90">
        <w:t xml:space="preserve">Basis of RL algorithms </w:t>
      </w:r>
    </w:p>
    <w:p w14:paraId="52CA1D52" w14:textId="07D19150" w:rsidR="00A57E90" w:rsidRPr="00A57E90" w:rsidRDefault="00A57E90">
      <w:pPr>
        <w:numPr>
          <w:ilvl w:val="0"/>
          <w:numId w:val="11"/>
        </w:numPr>
      </w:pPr>
      <w:r w:rsidRPr="00A57E90">
        <w:t xml:space="preserve">Flexible </w:t>
      </w:r>
      <w:proofErr w:type="spellStart"/>
      <w:r w:rsidRPr="00A57E90">
        <w:t>modeling</w:t>
      </w:r>
      <w:proofErr w:type="spellEnd"/>
      <w:r w:rsidRPr="00A57E90">
        <w:t xml:space="preserve"> </w:t>
      </w:r>
    </w:p>
    <w:p w14:paraId="2ED3BE7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0C3E8F62" w14:textId="77777777" w:rsidR="00A57E90" w:rsidRPr="00A57E90" w:rsidRDefault="00A57E90">
      <w:pPr>
        <w:numPr>
          <w:ilvl w:val="0"/>
          <w:numId w:val="12"/>
        </w:numPr>
      </w:pPr>
      <w:r w:rsidRPr="00A57E90">
        <w:t xml:space="preserve">Requires full environment model </w:t>
      </w:r>
    </w:p>
    <w:p w14:paraId="570F6643" w14:textId="77777777" w:rsidR="00A57E90" w:rsidRPr="00A57E90" w:rsidRDefault="00A57E90">
      <w:pPr>
        <w:numPr>
          <w:ilvl w:val="0"/>
          <w:numId w:val="12"/>
        </w:numPr>
      </w:pPr>
      <w:r w:rsidRPr="00A57E90">
        <w:t xml:space="preserve">Large state space problem </w:t>
      </w:r>
    </w:p>
    <w:p w14:paraId="04D2F302" w14:textId="77777777" w:rsidR="00A57E90" w:rsidRPr="00A57E90" w:rsidRDefault="00A57E90">
      <w:pPr>
        <w:numPr>
          <w:ilvl w:val="0"/>
          <w:numId w:val="12"/>
        </w:numPr>
      </w:pPr>
      <w:r w:rsidRPr="00A57E90">
        <w:t xml:space="preserve">Computationally expensive </w:t>
      </w:r>
    </w:p>
    <w:p w14:paraId="2BC13EF6" w14:textId="77777777" w:rsidR="00A57E90" w:rsidRPr="00A57E90" w:rsidRDefault="00A57E90">
      <w:pPr>
        <w:numPr>
          <w:ilvl w:val="0"/>
          <w:numId w:val="12"/>
        </w:numPr>
      </w:pPr>
      <w:r w:rsidRPr="00A57E90">
        <w:t xml:space="preserve">Difficult for real-world complexity </w:t>
      </w:r>
    </w:p>
    <w:p w14:paraId="46EC0C5A" w14:textId="77777777" w:rsidR="004340CA" w:rsidRDefault="00A57E90">
      <w:pPr>
        <w:numPr>
          <w:ilvl w:val="0"/>
          <w:numId w:val="12"/>
        </w:numPr>
      </w:pPr>
      <w:r w:rsidRPr="00A57E90">
        <w:t xml:space="preserve">Assumes Markov property (may not hold) </w:t>
      </w:r>
    </w:p>
    <w:p w14:paraId="4307C321" w14:textId="43ED2BD9" w:rsidR="00A57E90" w:rsidRPr="00A57E90" w:rsidRDefault="00A57E90" w:rsidP="00A57E90"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3. MARKOV PROCESS (MP)</w:t>
      </w:r>
    </w:p>
    <w:p w14:paraId="1BD5AE5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604F9C7D" w14:textId="39606319" w:rsidR="00A57E90" w:rsidRPr="00A57E90" w:rsidRDefault="00A57E90" w:rsidP="00A57E90">
      <w:r w:rsidRPr="00A57E90">
        <w:t xml:space="preserve">A Markov Process is a stochastic process where </w:t>
      </w:r>
      <w:r w:rsidRPr="00A57E90">
        <w:rPr>
          <w:b/>
          <w:bCs/>
        </w:rPr>
        <w:t>next state depends only on current state</w:t>
      </w:r>
      <w:r w:rsidRPr="00A57E90">
        <w:t>.</w:t>
      </w:r>
    </w:p>
    <w:p w14:paraId="6933490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019A0CC2" w14:textId="7741BCC9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“Memoryless system”</w:t>
      </w:r>
    </w:p>
    <w:p w14:paraId="0DE8170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1BC7B233" w14:textId="77777777" w:rsidR="00A57E90" w:rsidRPr="00A57E90" w:rsidRDefault="00A57E90">
      <w:pPr>
        <w:numPr>
          <w:ilvl w:val="0"/>
          <w:numId w:val="13"/>
        </w:numPr>
      </w:pPr>
      <w:r w:rsidRPr="00A57E90">
        <w:t xml:space="preserve">State transitions based on probability </w:t>
      </w:r>
    </w:p>
    <w:p w14:paraId="028C03EA" w14:textId="444556F0" w:rsidR="00A57E90" w:rsidRPr="00A57E90" w:rsidRDefault="00A57E90">
      <w:pPr>
        <w:numPr>
          <w:ilvl w:val="0"/>
          <w:numId w:val="13"/>
        </w:numPr>
      </w:pPr>
      <w:r w:rsidRPr="00A57E90">
        <w:t xml:space="preserve">No actions, no rewards </w:t>
      </w:r>
    </w:p>
    <w:p w14:paraId="507EDD3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2DF912BF" w14:textId="77777777" w:rsidR="00A57E90" w:rsidRPr="00A57E90" w:rsidRDefault="00A57E90" w:rsidP="00A57E90">
      <w:r w:rsidRPr="00A57E90">
        <w:t>Weather system:</w:t>
      </w:r>
    </w:p>
    <w:p w14:paraId="0AA211FC" w14:textId="23A3C17C" w:rsidR="00A57E90" w:rsidRPr="00A57E90" w:rsidRDefault="00A57E90">
      <w:pPr>
        <w:numPr>
          <w:ilvl w:val="0"/>
          <w:numId w:val="14"/>
        </w:numPr>
      </w:pPr>
      <w:r w:rsidRPr="00A57E90">
        <w:t xml:space="preserve">Today → Tomorrow </w:t>
      </w:r>
    </w:p>
    <w:p w14:paraId="0698B8D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2BF867E7" w14:textId="77777777" w:rsidR="00A57E90" w:rsidRPr="00A57E90" w:rsidRDefault="00A57E90">
      <w:pPr>
        <w:numPr>
          <w:ilvl w:val="0"/>
          <w:numId w:val="15"/>
        </w:numPr>
      </w:pPr>
      <w:r w:rsidRPr="00A57E90">
        <w:t xml:space="preserve">Weather prediction </w:t>
      </w:r>
    </w:p>
    <w:p w14:paraId="73B6C130" w14:textId="77777777" w:rsidR="00A57E90" w:rsidRPr="00A57E90" w:rsidRDefault="00A57E90">
      <w:pPr>
        <w:numPr>
          <w:ilvl w:val="0"/>
          <w:numId w:val="15"/>
        </w:numPr>
      </w:pPr>
      <w:r w:rsidRPr="00A57E90">
        <w:t xml:space="preserve">Stock market </w:t>
      </w:r>
      <w:proofErr w:type="spellStart"/>
      <w:r w:rsidRPr="00A57E90">
        <w:t>modeling</w:t>
      </w:r>
      <w:proofErr w:type="spellEnd"/>
      <w:r w:rsidRPr="00A57E90">
        <w:t xml:space="preserve"> </w:t>
      </w:r>
    </w:p>
    <w:p w14:paraId="451E3816" w14:textId="77777777" w:rsidR="00A57E90" w:rsidRPr="00A57E90" w:rsidRDefault="00A57E90">
      <w:pPr>
        <w:numPr>
          <w:ilvl w:val="0"/>
          <w:numId w:val="15"/>
        </w:numPr>
      </w:pPr>
      <w:r w:rsidRPr="00A57E90">
        <w:t xml:space="preserve">Queue systems </w:t>
      </w:r>
    </w:p>
    <w:p w14:paraId="335A8254" w14:textId="77777777" w:rsidR="00A57E90" w:rsidRPr="00A57E90" w:rsidRDefault="00A57E90">
      <w:pPr>
        <w:numPr>
          <w:ilvl w:val="0"/>
          <w:numId w:val="15"/>
        </w:numPr>
      </w:pPr>
      <w:r w:rsidRPr="00A57E90">
        <w:t xml:space="preserve">Reliability analysis </w:t>
      </w:r>
    </w:p>
    <w:p w14:paraId="5A336B8D" w14:textId="2F3DE599" w:rsidR="00A57E90" w:rsidRPr="00A57E90" w:rsidRDefault="00A57E90">
      <w:pPr>
        <w:numPr>
          <w:ilvl w:val="0"/>
          <w:numId w:val="15"/>
        </w:numPr>
      </w:pPr>
      <w:r w:rsidRPr="00A57E90">
        <w:t xml:space="preserve">Biology (gene sequences) </w:t>
      </w:r>
    </w:p>
    <w:p w14:paraId="01B1E4E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20A836BC" w14:textId="77777777" w:rsidR="00A57E90" w:rsidRPr="00A57E90" w:rsidRDefault="00A57E90">
      <w:pPr>
        <w:numPr>
          <w:ilvl w:val="0"/>
          <w:numId w:val="16"/>
        </w:numPr>
      </w:pPr>
      <w:r w:rsidRPr="00A57E90">
        <w:lastRenderedPageBreak/>
        <w:t xml:space="preserve">Simple model </w:t>
      </w:r>
    </w:p>
    <w:p w14:paraId="70488D95" w14:textId="77777777" w:rsidR="00A57E90" w:rsidRPr="00A57E90" w:rsidRDefault="00A57E90">
      <w:pPr>
        <w:numPr>
          <w:ilvl w:val="0"/>
          <w:numId w:val="16"/>
        </w:numPr>
      </w:pPr>
      <w:r w:rsidRPr="00A57E90">
        <w:t xml:space="preserve">Easy to </w:t>
      </w:r>
      <w:proofErr w:type="spellStart"/>
      <w:r w:rsidRPr="00A57E90">
        <w:t>analyze</w:t>
      </w:r>
      <w:proofErr w:type="spellEnd"/>
      <w:r w:rsidRPr="00A57E90">
        <w:t xml:space="preserve"> </w:t>
      </w:r>
    </w:p>
    <w:p w14:paraId="2A6C8252" w14:textId="77777777" w:rsidR="00A57E90" w:rsidRPr="00A57E90" w:rsidRDefault="00A57E90">
      <w:pPr>
        <w:numPr>
          <w:ilvl w:val="0"/>
          <w:numId w:val="16"/>
        </w:numPr>
      </w:pPr>
      <w:r w:rsidRPr="00A57E90">
        <w:t xml:space="preserve">Mathematical clarity </w:t>
      </w:r>
    </w:p>
    <w:p w14:paraId="1FD03A90" w14:textId="77777777" w:rsidR="00A57E90" w:rsidRPr="00A57E90" w:rsidRDefault="00A57E90">
      <w:pPr>
        <w:numPr>
          <w:ilvl w:val="0"/>
          <w:numId w:val="16"/>
        </w:numPr>
      </w:pPr>
      <w:r w:rsidRPr="00A57E90">
        <w:t xml:space="preserve">Useful for prediction </w:t>
      </w:r>
    </w:p>
    <w:p w14:paraId="0CF35875" w14:textId="2FC21E4F" w:rsidR="00A57E90" w:rsidRPr="00A57E90" w:rsidRDefault="00A57E90">
      <w:pPr>
        <w:numPr>
          <w:ilvl w:val="0"/>
          <w:numId w:val="16"/>
        </w:numPr>
      </w:pPr>
      <w:r w:rsidRPr="00A57E90">
        <w:t xml:space="preserve">Basis for advanced models </w:t>
      </w:r>
    </w:p>
    <w:p w14:paraId="6E9538D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6DB2CD72" w14:textId="77777777" w:rsidR="00A57E90" w:rsidRPr="00A57E90" w:rsidRDefault="00A57E90">
      <w:pPr>
        <w:numPr>
          <w:ilvl w:val="0"/>
          <w:numId w:val="17"/>
        </w:numPr>
      </w:pPr>
      <w:r w:rsidRPr="00A57E90">
        <w:t xml:space="preserve">No decision-making capability </w:t>
      </w:r>
    </w:p>
    <w:p w14:paraId="7F808EEA" w14:textId="77777777" w:rsidR="00A57E90" w:rsidRPr="00A57E90" w:rsidRDefault="00A57E90">
      <w:pPr>
        <w:numPr>
          <w:ilvl w:val="0"/>
          <w:numId w:val="17"/>
        </w:numPr>
      </w:pPr>
      <w:r w:rsidRPr="00A57E90">
        <w:t xml:space="preserve">No reward mechanism </w:t>
      </w:r>
    </w:p>
    <w:p w14:paraId="01F794A2" w14:textId="77777777" w:rsidR="00A57E90" w:rsidRPr="00A57E90" w:rsidRDefault="00A57E90">
      <w:pPr>
        <w:numPr>
          <w:ilvl w:val="0"/>
          <w:numId w:val="17"/>
        </w:numPr>
      </w:pPr>
      <w:r w:rsidRPr="00A57E90">
        <w:t xml:space="preserve">Limited real-world use </w:t>
      </w:r>
    </w:p>
    <w:p w14:paraId="120DB471" w14:textId="77777777" w:rsidR="00A57E90" w:rsidRPr="00A57E90" w:rsidRDefault="00A57E90">
      <w:pPr>
        <w:numPr>
          <w:ilvl w:val="0"/>
          <w:numId w:val="17"/>
        </w:numPr>
      </w:pPr>
      <w:r w:rsidRPr="00A57E90">
        <w:t xml:space="preserve">Assumes Markov property </w:t>
      </w:r>
    </w:p>
    <w:p w14:paraId="70807E42" w14:textId="434C6C77" w:rsidR="00A57E90" w:rsidRPr="00A57E90" w:rsidRDefault="00A57E90">
      <w:pPr>
        <w:numPr>
          <w:ilvl w:val="0"/>
          <w:numId w:val="17"/>
        </w:numPr>
      </w:pPr>
      <w:r w:rsidRPr="00A57E90">
        <w:t xml:space="preserve">Cannot model complex dependencies </w:t>
      </w:r>
    </w:p>
    <w:p w14:paraId="52A61900" w14:textId="5E33EDCB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4. MARKOV REWARD PROCESS (MRP)</w:t>
      </w:r>
    </w:p>
    <w:p w14:paraId="491A009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5D1ED6C5" w14:textId="099D46B7" w:rsidR="00A57E90" w:rsidRPr="00A57E90" w:rsidRDefault="00A57E90" w:rsidP="00A57E90">
      <w:r w:rsidRPr="00A57E90">
        <w:t xml:space="preserve">MRP is a Markov Process extended with </w:t>
      </w:r>
      <w:r w:rsidRPr="00A57E90">
        <w:rPr>
          <w:b/>
          <w:bCs/>
        </w:rPr>
        <w:t>reward signals</w:t>
      </w:r>
      <w:r w:rsidRPr="00A57E90">
        <w:t>.</w:t>
      </w:r>
    </w:p>
    <w:p w14:paraId="03221DD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0991E6E1" w14:textId="4FED88A9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“States + rewards → evaluate value”</w:t>
      </w:r>
    </w:p>
    <w:p w14:paraId="3D5306D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Components</w:t>
      </w:r>
    </w:p>
    <w:p w14:paraId="27101C29" w14:textId="5B6B37FC" w:rsidR="00A57E90" w:rsidRPr="00A57E90" w:rsidRDefault="00A57E90">
      <w:pPr>
        <w:numPr>
          <w:ilvl w:val="0"/>
          <w:numId w:val="18"/>
        </w:numPr>
      </w:pPr>
      <w:r w:rsidRPr="00A57E90">
        <w:t xml:space="preserve">S, P, R, γ </w:t>
      </w:r>
    </w:p>
    <w:p w14:paraId="3015169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Value Function</w:t>
      </w:r>
    </w:p>
    <w:p w14:paraId="6546A1E5" w14:textId="790B8ED2" w:rsidR="00A57E90" w:rsidRPr="00A57E90" w:rsidRDefault="00A57E90" w:rsidP="00A57E90">
      <m:oMathPara>
        <m:oMath>
          <m:r>
            <w:rPr>
              <w:rFonts w:ascii="Cambria Math" w:hAnsi="Cambria Math"/>
            </w:rPr>
            <m:t>V(s)=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61BDAAB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444B87EC" w14:textId="77777777" w:rsidR="00A57E90" w:rsidRPr="00A57E90" w:rsidRDefault="00A57E90">
      <w:pPr>
        <w:numPr>
          <w:ilvl w:val="0"/>
          <w:numId w:val="19"/>
        </w:numPr>
      </w:pPr>
      <w:r w:rsidRPr="00A57E90">
        <w:t xml:space="preserve">Agent transitions between states </w:t>
      </w:r>
    </w:p>
    <w:p w14:paraId="20AA4739" w14:textId="77777777" w:rsidR="00A57E90" w:rsidRPr="00A57E90" w:rsidRDefault="00A57E90">
      <w:pPr>
        <w:numPr>
          <w:ilvl w:val="0"/>
          <w:numId w:val="19"/>
        </w:numPr>
      </w:pPr>
      <w:r w:rsidRPr="00A57E90">
        <w:t xml:space="preserve">Collects rewards </w:t>
      </w:r>
    </w:p>
    <w:p w14:paraId="6E63FE83" w14:textId="19542930" w:rsidR="00A57E90" w:rsidRPr="00A57E90" w:rsidRDefault="00A57E90">
      <w:pPr>
        <w:numPr>
          <w:ilvl w:val="0"/>
          <w:numId w:val="19"/>
        </w:numPr>
      </w:pPr>
      <w:r w:rsidRPr="00A57E90">
        <w:t xml:space="preserve">Computes expected value </w:t>
      </w:r>
    </w:p>
    <w:p w14:paraId="0D27CD0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3F937F09" w14:textId="020822C5" w:rsidR="00A57E90" w:rsidRPr="00A57E90" w:rsidRDefault="00A57E90" w:rsidP="00A57E90">
      <w:r w:rsidRPr="00A57E90">
        <w:t>Game scoring system</w:t>
      </w:r>
    </w:p>
    <w:p w14:paraId="187D55F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1B57821B" w14:textId="77777777" w:rsidR="00A57E90" w:rsidRPr="00A57E90" w:rsidRDefault="00A57E90">
      <w:pPr>
        <w:numPr>
          <w:ilvl w:val="0"/>
          <w:numId w:val="20"/>
        </w:numPr>
      </w:pPr>
      <w:r w:rsidRPr="00A57E90">
        <w:t xml:space="preserve">Reward evaluation systems </w:t>
      </w:r>
    </w:p>
    <w:p w14:paraId="07270115" w14:textId="77777777" w:rsidR="00A57E90" w:rsidRPr="00A57E90" w:rsidRDefault="00A57E90">
      <w:pPr>
        <w:numPr>
          <w:ilvl w:val="0"/>
          <w:numId w:val="20"/>
        </w:numPr>
      </w:pPr>
      <w:r w:rsidRPr="00A57E90">
        <w:t xml:space="preserve">Game analysis </w:t>
      </w:r>
    </w:p>
    <w:p w14:paraId="7E6129BD" w14:textId="77777777" w:rsidR="00A57E90" w:rsidRPr="00A57E90" w:rsidRDefault="00A57E90">
      <w:pPr>
        <w:numPr>
          <w:ilvl w:val="0"/>
          <w:numId w:val="20"/>
        </w:numPr>
      </w:pPr>
      <w:r w:rsidRPr="00A57E90">
        <w:t xml:space="preserve">Economic </w:t>
      </w:r>
      <w:proofErr w:type="spellStart"/>
      <w:r w:rsidRPr="00A57E90">
        <w:t>modeling</w:t>
      </w:r>
      <w:proofErr w:type="spellEnd"/>
      <w:r w:rsidRPr="00A57E90">
        <w:t xml:space="preserve"> </w:t>
      </w:r>
    </w:p>
    <w:p w14:paraId="708B30D1" w14:textId="77777777" w:rsidR="00A57E90" w:rsidRPr="00A57E90" w:rsidRDefault="00A57E90">
      <w:pPr>
        <w:numPr>
          <w:ilvl w:val="0"/>
          <w:numId w:val="20"/>
        </w:numPr>
      </w:pPr>
      <w:r w:rsidRPr="00A57E90">
        <w:t xml:space="preserve">Risk analysis </w:t>
      </w:r>
    </w:p>
    <w:p w14:paraId="7C6C909D" w14:textId="4EC7E7E0" w:rsidR="00A57E90" w:rsidRPr="00A57E90" w:rsidRDefault="00A57E90">
      <w:pPr>
        <w:numPr>
          <w:ilvl w:val="0"/>
          <w:numId w:val="20"/>
        </w:numPr>
      </w:pPr>
      <w:r w:rsidRPr="00A57E90">
        <w:t xml:space="preserve">Performance evaluation </w:t>
      </w:r>
    </w:p>
    <w:p w14:paraId="2B3697A0" w14:textId="77777777" w:rsidR="00F12595" w:rsidRDefault="00F12595" w:rsidP="00A57E90">
      <w:pPr>
        <w:rPr>
          <w:rFonts w:ascii="Segoe UI Emoji" w:hAnsi="Segoe UI Emoji" w:cs="Segoe UI Emoji"/>
          <w:b/>
          <w:bCs/>
        </w:rPr>
      </w:pPr>
    </w:p>
    <w:p w14:paraId="6BF4D19E" w14:textId="04EDA098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Advantages</w:t>
      </w:r>
    </w:p>
    <w:p w14:paraId="2A1A7A88" w14:textId="77777777" w:rsidR="00A57E90" w:rsidRPr="00A57E90" w:rsidRDefault="00A57E90">
      <w:pPr>
        <w:numPr>
          <w:ilvl w:val="0"/>
          <w:numId w:val="21"/>
        </w:numPr>
      </w:pPr>
      <w:r w:rsidRPr="00A57E90">
        <w:t xml:space="preserve">Includes reward structure </w:t>
      </w:r>
    </w:p>
    <w:p w14:paraId="54DB8F0B" w14:textId="77777777" w:rsidR="00A57E90" w:rsidRPr="00A57E90" w:rsidRDefault="00A57E90">
      <w:pPr>
        <w:numPr>
          <w:ilvl w:val="0"/>
          <w:numId w:val="21"/>
        </w:numPr>
      </w:pPr>
      <w:r w:rsidRPr="00A57E90">
        <w:t xml:space="preserve">Helps evaluate states </w:t>
      </w:r>
    </w:p>
    <w:p w14:paraId="060B7875" w14:textId="77777777" w:rsidR="00A57E90" w:rsidRPr="00A57E90" w:rsidRDefault="00A57E90">
      <w:pPr>
        <w:numPr>
          <w:ilvl w:val="0"/>
          <w:numId w:val="21"/>
        </w:numPr>
      </w:pPr>
      <w:r w:rsidRPr="00A57E90">
        <w:t xml:space="preserve">Useful in planning </w:t>
      </w:r>
    </w:p>
    <w:p w14:paraId="0118E3B8" w14:textId="77777777" w:rsidR="00A57E90" w:rsidRPr="00A57E90" w:rsidRDefault="00A57E90">
      <w:pPr>
        <w:numPr>
          <w:ilvl w:val="0"/>
          <w:numId w:val="21"/>
        </w:numPr>
      </w:pPr>
      <w:r w:rsidRPr="00A57E90">
        <w:t xml:space="preserve">Foundation of RL </w:t>
      </w:r>
    </w:p>
    <w:p w14:paraId="0BDB28FE" w14:textId="319DE8C5" w:rsidR="00A57E90" w:rsidRPr="00A57E90" w:rsidRDefault="00A57E90">
      <w:pPr>
        <w:numPr>
          <w:ilvl w:val="0"/>
          <w:numId w:val="21"/>
        </w:numPr>
      </w:pPr>
      <w:r w:rsidRPr="00A57E90">
        <w:t xml:space="preserve">Simple extension of MP </w:t>
      </w:r>
    </w:p>
    <w:p w14:paraId="71C04D9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796D4340" w14:textId="77777777" w:rsidR="00A57E90" w:rsidRPr="00A57E90" w:rsidRDefault="00A57E90">
      <w:pPr>
        <w:numPr>
          <w:ilvl w:val="0"/>
          <w:numId w:val="22"/>
        </w:numPr>
      </w:pPr>
      <w:r w:rsidRPr="00A57E90">
        <w:t xml:space="preserve">No actions included </w:t>
      </w:r>
    </w:p>
    <w:p w14:paraId="6FB9E90E" w14:textId="77777777" w:rsidR="00A57E90" w:rsidRPr="00A57E90" w:rsidRDefault="00A57E90">
      <w:pPr>
        <w:numPr>
          <w:ilvl w:val="0"/>
          <w:numId w:val="22"/>
        </w:numPr>
      </w:pPr>
      <w:r w:rsidRPr="00A57E90">
        <w:t xml:space="preserve">Cannot control decisions </w:t>
      </w:r>
    </w:p>
    <w:p w14:paraId="4A2EB333" w14:textId="77777777" w:rsidR="00A57E90" w:rsidRPr="00A57E90" w:rsidRDefault="00A57E90">
      <w:pPr>
        <w:numPr>
          <w:ilvl w:val="0"/>
          <w:numId w:val="22"/>
        </w:numPr>
      </w:pPr>
      <w:r w:rsidRPr="00A57E90">
        <w:t xml:space="preserve">Requires known probabilities </w:t>
      </w:r>
    </w:p>
    <w:p w14:paraId="7C9D81C4" w14:textId="77777777" w:rsidR="00A57E90" w:rsidRPr="00A57E90" w:rsidRDefault="00A57E90">
      <w:pPr>
        <w:numPr>
          <w:ilvl w:val="0"/>
          <w:numId w:val="22"/>
        </w:numPr>
      </w:pPr>
      <w:r w:rsidRPr="00A57E90">
        <w:t xml:space="preserve">Limited flexibility </w:t>
      </w:r>
    </w:p>
    <w:p w14:paraId="607189EC" w14:textId="126F855C" w:rsidR="00A57E90" w:rsidRPr="00A57E90" w:rsidRDefault="00A57E90">
      <w:pPr>
        <w:numPr>
          <w:ilvl w:val="0"/>
          <w:numId w:val="22"/>
        </w:numPr>
      </w:pPr>
      <w:r w:rsidRPr="00A57E90">
        <w:t xml:space="preserve">Not suitable for full RL tasks </w:t>
      </w:r>
    </w:p>
    <w:p w14:paraId="69E0399E" w14:textId="6B27CB89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5. MARKOV CHAIN</w:t>
      </w:r>
    </w:p>
    <w:p w14:paraId="5A0F5EB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144D277A" w14:textId="66EF6291" w:rsidR="00A57E90" w:rsidRPr="00A57E90" w:rsidRDefault="00A57E90" w:rsidP="00A57E90">
      <w:r w:rsidRPr="00A57E90">
        <w:t xml:space="preserve">Markov Chain is a sequence of states where </w:t>
      </w:r>
      <w:r w:rsidRPr="00A57E90">
        <w:rPr>
          <w:b/>
          <w:bCs/>
        </w:rPr>
        <w:t>transition depends only on current state</w:t>
      </w:r>
      <w:r w:rsidRPr="00A57E90">
        <w:t>.</w:t>
      </w:r>
    </w:p>
    <w:p w14:paraId="6EF02E1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73E9BE83" w14:textId="4668F36F" w:rsid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“Chain of probabilistic states”</w:t>
      </w:r>
    </w:p>
    <w:p w14:paraId="1BBF77F5" w14:textId="77777777" w:rsidR="00B275F7" w:rsidRPr="00B275F7" w:rsidRDefault="00B275F7" w:rsidP="00B275F7">
      <w:pPr>
        <w:rPr>
          <w:b/>
          <w:bCs/>
        </w:rPr>
      </w:pPr>
      <w:r w:rsidRPr="00B275F7">
        <w:rPr>
          <w:rFonts w:ascii="Segoe UI Emoji" w:hAnsi="Segoe UI Emoji" w:cs="Segoe UI Emoji"/>
          <w:b/>
          <w:bCs/>
        </w:rPr>
        <w:t>🔷</w:t>
      </w:r>
      <w:r w:rsidRPr="00B275F7">
        <w:rPr>
          <w:b/>
          <w:bCs/>
        </w:rPr>
        <w:t xml:space="preserve"> Properties of a Markov Chain (Short)</w:t>
      </w:r>
    </w:p>
    <w:p w14:paraId="1B69B059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Markov Property:</w:t>
      </w:r>
      <w:r w:rsidRPr="00B275F7">
        <w:t xml:space="preserve"> Future depends only on present state (memoryless). </w:t>
      </w:r>
    </w:p>
    <w:p w14:paraId="409EFE9A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Transition Probability:</w:t>
      </w:r>
      <w:r w:rsidRPr="00B275F7">
        <w:t xml:space="preserve"> Movement between states is defined by probabilities. </w:t>
      </w:r>
    </w:p>
    <w:p w14:paraId="2E9A4398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State Space:</w:t>
      </w:r>
      <w:r w:rsidRPr="00B275F7">
        <w:t xml:space="preserve"> Set of all possible states. </w:t>
      </w:r>
    </w:p>
    <w:p w14:paraId="6F1FFC67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Transition Matrix:</w:t>
      </w:r>
      <w:r w:rsidRPr="00B275F7">
        <w:t xml:space="preserve"> Matrix representing transition probabilities. </w:t>
      </w:r>
    </w:p>
    <w:p w14:paraId="3922E19F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Time Homogeneity:</w:t>
      </w:r>
      <w:r w:rsidRPr="00B275F7">
        <w:t xml:space="preserve"> Probabilities do not change over time. </w:t>
      </w:r>
    </w:p>
    <w:p w14:paraId="0A366150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Absorbing State:</w:t>
      </w:r>
      <w:r w:rsidRPr="00B275F7">
        <w:t xml:space="preserve"> Once entered, cannot be left. </w:t>
      </w:r>
    </w:p>
    <w:p w14:paraId="633FF7A7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Irreducibility:</w:t>
      </w:r>
      <w:r w:rsidRPr="00B275F7">
        <w:t xml:space="preserve"> Every state is reachable from any other state. </w:t>
      </w:r>
    </w:p>
    <w:p w14:paraId="280CA759" w14:textId="77777777" w:rsidR="00B275F7" w:rsidRPr="00B275F7" w:rsidRDefault="00B275F7">
      <w:pPr>
        <w:numPr>
          <w:ilvl w:val="0"/>
          <w:numId w:val="198"/>
        </w:numPr>
      </w:pPr>
      <w:r w:rsidRPr="00B275F7">
        <w:rPr>
          <w:b/>
          <w:bCs/>
        </w:rPr>
        <w:t>Ergodicity:</w:t>
      </w:r>
      <w:r w:rsidRPr="00B275F7">
        <w:t xml:space="preserve"> System reaches stable long-term </w:t>
      </w:r>
      <w:proofErr w:type="spellStart"/>
      <w:r w:rsidRPr="00B275F7">
        <w:t>behavior</w:t>
      </w:r>
      <w:proofErr w:type="spellEnd"/>
      <w:r w:rsidRPr="00B275F7">
        <w:t xml:space="preserve">. </w:t>
      </w:r>
    </w:p>
    <w:p w14:paraId="66CD6C80" w14:textId="77777777" w:rsidR="00B275F7" w:rsidRPr="00A57E90" w:rsidRDefault="00B275F7" w:rsidP="00A57E90"/>
    <w:p w14:paraId="693EA11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22B81414" w14:textId="77777777" w:rsidR="00A57E90" w:rsidRPr="00A57E90" w:rsidRDefault="00A57E90">
      <w:pPr>
        <w:numPr>
          <w:ilvl w:val="0"/>
          <w:numId w:val="23"/>
        </w:numPr>
      </w:pPr>
      <w:r w:rsidRPr="00A57E90">
        <w:t xml:space="preserve">States connected via probabilities </w:t>
      </w:r>
    </w:p>
    <w:p w14:paraId="5ED30C4C" w14:textId="2DD0FA9F" w:rsidR="00A57E90" w:rsidRPr="00A57E90" w:rsidRDefault="00A57E90">
      <w:pPr>
        <w:numPr>
          <w:ilvl w:val="0"/>
          <w:numId w:val="23"/>
        </w:numPr>
      </w:pPr>
      <w:r w:rsidRPr="00A57E90">
        <w:t xml:space="preserve">Represented using transition matrix </w:t>
      </w:r>
    </w:p>
    <w:p w14:paraId="618BB8F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12531324" w14:textId="2CC5F6EB" w:rsidR="00A57E90" w:rsidRPr="00A57E90" w:rsidRDefault="00A57E90" w:rsidP="00A57E90">
      <w:r w:rsidRPr="00A57E90">
        <w:t>Weather transitions</w:t>
      </w:r>
    </w:p>
    <w:p w14:paraId="40B74229" w14:textId="77777777" w:rsidR="00B275F7" w:rsidRDefault="00B275F7" w:rsidP="00A57E90">
      <w:pPr>
        <w:rPr>
          <w:rFonts w:ascii="Segoe UI Emoji" w:hAnsi="Segoe UI Emoji" w:cs="Segoe UI Emoji"/>
          <w:b/>
          <w:bCs/>
        </w:rPr>
      </w:pPr>
    </w:p>
    <w:p w14:paraId="1811F837" w14:textId="499A54E2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Applications</w:t>
      </w:r>
    </w:p>
    <w:p w14:paraId="046C08F0" w14:textId="77777777" w:rsidR="00A57E90" w:rsidRPr="00A57E90" w:rsidRDefault="00A57E90">
      <w:pPr>
        <w:numPr>
          <w:ilvl w:val="0"/>
          <w:numId w:val="24"/>
        </w:numPr>
      </w:pPr>
      <w:r w:rsidRPr="00A57E90">
        <w:t xml:space="preserve">Text generation </w:t>
      </w:r>
    </w:p>
    <w:p w14:paraId="3F9F8015" w14:textId="77777777" w:rsidR="00A57E90" w:rsidRPr="00A57E90" w:rsidRDefault="00A57E90">
      <w:pPr>
        <w:numPr>
          <w:ilvl w:val="0"/>
          <w:numId w:val="24"/>
        </w:numPr>
      </w:pPr>
      <w:r w:rsidRPr="00A57E90">
        <w:t xml:space="preserve">Speech recognition </w:t>
      </w:r>
    </w:p>
    <w:p w14:paraId="65017580" w14:textId="77777777" w:rsidR="00A57E90" w:rsidRPr="00A57E90" w:rsidRDefault="00A57E90">
      <w:pPr>
        <w:numPr>
          <w:ilvl w:val="0"/>
          <w:numId w:val="24"/>
        </w:numPr>
      </w:pPr>
      <w:r w:rsidRPr="00A57E90">
        <w:t xml:space="preserve">Web ranking (PageRank) </w:t>
      </w:r>
    </w:p>
    <w:p w14:paraId="0405A178" w14:textId="77777777" w:rsidR="00A57E90" w:rsidRPr="00A57E90" w:rsidRDefault="00A57E90">
      <w:pPr>
        <w:numPr>
          <w:ilvl w:val="0"/>
          <w:numId w:val="24"/>
        </w:numPr>
      </w:pPr>
      <w:r w:rsidRPr="00A57E90">
        <w:t xml:space="preserve">Finance </w:t>
      </w:r>
      <w:proofErr w:type="spellStart"/>
      <w:r w:rsidRPr="00A57E90">
        <w:t>modeling</w:t>
      </w:r>
      <w:proofErr w:type="spellEnd"/>
      <w:r w:rsidRPr="00A57E90">
        <w:t xml:space="preserve"> </w:t>
      </w:r>
    </w:p>
    <w:p w14:paraId="740CCDF9" w14:textId="1A58192B" w:rsidR="00A57E90" w:rsidRPr="00A57E90" w:rsidRDefault="00A57E90">
      <w:pPr>
        <w:numPr>
          <w:ilvl w:val="0"/>
          <w:numId w:val="24"/>
        </w:numPr>
      </w:pPr>
      <w:r w:rsidRPr="00A57E90">
        <w:t xml:space="preserve">Biology </w:t>
      </w:r>
    </w:p>
    <w:p w14:paraId="2A46C39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77CA54B0" w14:textId="77777777" w:rsidR="00A57E90" w:rsidRPr="00A57E90" w:rsidRDefault="00A57E90">
      <w:pPr>
        <w:numPr>
          <w:ilvl w:val="0"/>
          <w:numId w:val="25"/>
        </w:numPr>
      </w:pPr>
      <w:r w:rsidRPr="00A57E90">
        <w:t xml:space="preserve">Easy to implement </w:t>
      </w:r>
    </w:p>
    <w:p w14:paraId="281FE62A" w14:textId="77777777" w:rsidR="00A57E90" w:rsidRPr="00A57E90" w:rsidRDefault="00A57E90">
      <w:pPr>
        <w:numPr>
          <w:ilvl w:val="0"/>
          <w:numId w:val="25"/>
        </w:numPr>
      </w:pPr>
      <w:r w:rsidRPr="00A57E90">
        <w:t xml:space="preserve">Strong mathematical base </w:t>
      </w:r>
    </w:p>
    <w:p w14:paraId="6ACDA768" w14:textId="77777777" w:rsidR="00A57E90" w:rsidRPr="00A57E90" w:rsidRDefault="00A57E90">
      <w:pPr>
        <w:numPr>
          <w:ilvl w:val="0"/>
          <w:numId w:val="25"/>
        </w:numPr>
      </w:pPr>
      <w:r w:rsidRPr="00A57E90">
        <w:t xml:space="preserve">Useful in prediction </w:t>
      </w:r>
    </w:p>
    <w:p w14:paraId="6E9C2BED" w14:textId="77777777" w:rsidR="00A57E90" w:rsidRPr="00A57E90" w:rsidRDefault="00A57E90">
      <w:pPr>
        <w:numPr>
          <w:ilvl w:val="0"/>
          <w:numId w:val="25"/>
        </w:numPr>
      </w:pPr>
      <w:r w:rsidRPr="00A57E90">
        <w:t xml:space="preserve">Widely applicable </w:t>
      </w:r>
    </w:p>
    <w:p w14:paraId="673D2345" w14:textId="20B7EC38" w:rsidR="00A57E90" w:rsidRPr="00A57E90" w:rsidRDefault="00A57E90">
      <w:pPr>
        <w:numPr>
          <w:ilvl w:val="0"/>
          <w:numId w:val="25"/>
        </w:numPr>
      </w:pPr>
      <w:r w:rsidRPr="00A57E90">
        <w:t xml:space="preserve">Efficient for simple systems </w:t>
      </w:r>
    </w:p>
    <w:p w14:paraId="2F7F0B4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37E043E9" w14:textId="77777777" w:rsidR="00A57E90" w:rsidRPr="00A57E90" w:rsidRDefault="00A57E90">
      <w:pPr>
        <w:numPr>
          <w:ilvl w:val="0"/>
          <w:numId w:val="26"/>
        </w:numPr>
      </w:pPr>
      <w:r w:rsidRPr="00A57E90">
        <w:t xml:space="preserve">No reward or action </w:t>
      </w:r>
    </w:p>
    <w:p w14:paraId="319A266D" w14:textId="77777777" w:rsidR="00A57E90" w:rsidRPr="00A57E90" w:rsidRDefault="00A57E90">
      <w:pPr>
        <w:numPr>
          <w:ilvl w:val="0"/>
          <w:numId w:val="26"/>
        </w:numPr>
      </w:pPr>
      <w:r w:rsidRPr="00A57E90">
        <w:t xml:space="preserve">Limited decision-making </w:t>
      </w:r>
    </w:p>
    <w:p w14:paraId="01C0E2D7" w14:textId="77777777" w:rsidR="00A57E90" w:rsidRPr="00A57E90" w:rsidRDefault="00A57E90">
      <w:pPr>
        <w:numPr>
          <w:ilvl w:val="0"/>
          <w:numId w:val="26"/>
        </w:numPr>
      </w:pPr>
      <w:r w:rsidRPr="00A57E90">
        <w:t xml:space="preserve">Assumes independence </w:t>
      </w:r>
    </w:p>
    <w:p w14:paraId="5FCB1145" w14:textId="77777777" w:rsidR="00A57E90" w:rsidRPr="00A57E90" w:rsidRDefault="00A57E90">
      <w:pPr>
        <w:numPr>
          <w:ilvl w:val="0"/>
          <w:numId w:val="26"/>
        </w:numPr>
      </w:pPr>
      <w:r w:rsidRPr="00A57E90">
        <w:t xml:space="preserve">Not suitable for complex tasks </w:t>
      </w:r>
    </w:p>
    <w:p w14:paraId="356E8DCF" w14:textId="06FEF7C2" w:rsidR="00A57E90" w:rsidRDefault="00A57E90">
      <w:pPr>
        <w:numPr>
          <w:ilvl w:val="0"/>
          <w:numId w:val="26"/>
        </w:numPr>
      </w:pPr>
      <w:r w:rsidRPr="00A57E90">
        <w:t xml:space="preserve">Oversimplification </w:t>
      </w:r>
    </w:p>
    <w:p w14:paraId="1B96DF06" w14:textId="57B4E915" w:rsidR="00B275F7" w:rsidRPr="00A57E90" w:rsidRDefault="00B275F7" w:rsidP="00B275F7">
      <w:pPr>
        <w:ind w:left="360"/>
      </w:pPr>
      <w:r w:rsidRPr="00B275F7">
        <w:drawing>
          <wp:inline distT="0" distB="0" distL="0" distR="0" wp14:anchorId="525EBDB8" wp14:editId="2FF06B92">
            <wp:extent cx="6645910" cy="4256405"/>
            <wp:effectExtent l="0" t="0" r="2540" b="0"/>
            <wp:docPr id="162146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F908" w14:textId="77777777" w:rsidR="00B275F7" w:rsidRDefault="00B275F7" w:rsidP="00A57E90">
      <w:pPr>
        <w:rPr>
          <w:rFonts w:ascii="Segoe UI Emoji" w:hAnsi="Segoe UI Emoji" w:cs="Segoe UI Emoji"/>
          <w:b/>
          <w:bCs/>
        </w:rPr>
      </w:pPr>
    </w:p>
    <w:p w14:paraId="09EDBFFB" w14:textId="3D920188" w:rsidR="00B275F7" w:rsidRDefault="00B275F7" w:rsidP="00A57E90">
      <w:pPr>
        <w:rPr>
          <w:rFonts w:ascii="Segoe UI Emoji" w:hAnsi="Segoe UI Emoji" w:cs="Segoe UI Emoji"/>
          <w:b/>
          <w:bCs/>
        </w:rPr>
      </w:pPr>
      <w:r w:rsidRPr="00B275F7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25519C12" wp14:editId="3BE57F8F">
            <wp:extent cx="6645910" cy="4807585"/>
            <wp:effectExtent l="0" t="0" r="2540" b="0"/>
            <wp:docPr id="8032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0DB0" w14:textId="388964D3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6. BELLMAN EQUATIONS (VERY IMPORTANT)</w:t>
      </w:r>
    </w:p>
    <w:p w14:paraId="6E53176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5C2B5ABA" w14:textId="0D50ACD8" w:rsidR="00A57E90" w:rsidRPr="00A57E90" w:rsidRDefault="00A57E90" w:rsidP="00A57E90">
      <w:r w:rsidRPr="00A57E90">
        <w:t xml:space="preserve">Bellman Equation expresses the value of a state as </w:t>
      </w:r>
      <w:r w:rsidRPr="00A57E90">
        <w:rPr>
          <w:b/>
          <w:bCs/>
        </w:rPr>
        <w:t>immediate reward + discounted future value</w:t>
      </w:r>
      <w:r w:rsidRPr="00A57E90">
        <w:t>.</w:t>
      </w:r>
    </w:p>
    <w:p w14:paraId="0644848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4354F8B0" w14:textId="05F88598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“Recursive relationship”</w:t>
      </w:r>
    </w:p>
    <w:p w14:paraId="2DD5509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Bellman Equation</w:t>
      </w:r>
    </w:p>
    <w:p w14:paraId="51C40EDE" w14:textId="201C417A" w:rsidR="00A57E90" w:rsidRPr="00A57E90" w:rsidRDefault="00A57E90" w:rsidP="00A57E90">
      <m:oMathPara>
        <m:oMath>
          <m:r>
            <w:rPr>
              <w:rFonts w:ascii="Cambria Math" w:hAnsi="Cambria Math"/>
            </w:rPr>
            <m:t>V(s)=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∑P(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s,a)[R+γV(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</m:oMath>
      </m:oMathPara>
    </w:p>
    <w:p w14:paraId="697B495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39B88D21" w14:textId="77777777" w:rsidR="00A57E90" w:rsidRPr="00A57E90" w:rsidRDefault="00A57E90">
      <w:pPr>
        <w:numPr>
          <w:ilvl w:val="0"/>
          <w:numId w:val="27"/>
        </w:numPr>
      </w:pPr>
      <w:r w:rsidRPr="00A57E90">
        <w:t xml:space="preserve">Breaks problem into subproblems </w:t>
      </w:r>
    </w:p>
    <w:p w14:paraId="5A7D0269" w14:textId="470D65D9" w:rsidR="00A57E90" w:rsidRPr="00A57E90" w:rsidRDefault="00A57E90">
      <w:pPr>
        <w:numPr>
          <w:ilvl w:val="0"/>
          <w:numId w:val="27"/>
        </w:numPr>
      </w:pPr>
      <w:r w:rsidRPr="00A57E90">
        <w:t xml:space="preserve">Computes optimal policy </w:t>
      </w:r>
    </w:p>
    <w:p w14:paraId="08D2547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7987372B" w14:textId="3E1E317E" w:rsidR="00A57E90" w:rsidRPr="00A57E90" w:rsidRDefault="00A57E90" w:rsidP="00A57E90">
      <w:r w:rsidRPr="00A57E90">
        <w:t>Shortest path problem</w:t>
      </w:r>
    </w:p>
    <w:p w14:paraId="535C77B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1D687993" w14:textId="77777777" w:rsidR="00A57E90" w:rsidRPr="00A57E90" w:rsidRDefault="00A57E90">
      <w:pPr>
        <w:numPr>
          <w:ilvl w:val="0"/>
          <w:numId w:val="28"/>
        </w:numPr>
      </w:pPr>
      <w:r w:rsidRPr="00A57E90">
        <w:t xml:space="preserve">Dynamic programming </w:t>
      </w:r>
    </w:p>
    <w:p w14:paraId="4C0CBFB0" w14:textId="77777777" w:rsidR="00A57E90" w:rsidRPr="00A57E90" w:rsidRDefault="00A57E90">
      <w:pPr>
        <w:numPr>
          <w:ilvl w:val="0"/>
          <w:numId w:val="28"/>
        </w:numPr>
      </w:pPr>
      <w:r w:rsidRPr="00A57E90">
        <w:t xml:space="preserve">RL algorithms (Q-learning) </w:t>
      </w:r>
    </w:p>
    <w:p w14:paraId="2022A120" w14:textId="77777777" w:rsidR="00A57E90" w:rsidRPr="00A57E90" w:rsidRDefault="00A57E90">
      <w:pPr>
        <w:numPr>
          <w:ilvl w:val="0"/>
          <w:numId w:val="28"/>
        </w:numPr>
      </w:pPr>
      <w:r w:rsidRPr="00A57E90">
        <w:t xml:space="preserve">Game AI </w:t>
      </w:r>
    </w:p>
    <w:p w14:paraId="6B8C0876" w14:textId="77777777" w:rsidR="00A57E90" w:rsidRPr="00A57E90" w:rsidRDefault="00A57E90">
      <w:pPr>
        <w:numPr>
          <w:ilvl w:val="0"/>
          <w:numId w:val="28"/>
        </w:numPr>
      </w:pPr>
      <w:r w:rsidRPr="00A57E90">
        <w:lastRenderedPageBreak/>
        <w:t xml:space="preserve">Robotics </w:t>
      </w:r>
    </w:p>
    <w:p w14:paraId="4CA4EF52" w14:textId="63C53405" w:rsidR="00A57E90" w:rsidRPr="00A57E90" w:rsidRDefault="00A57E90">
      <w:pPr>
        <w:numPr>
          <w:ilvl w:val="0"/>
          <w:numId w:val="28"/>
        </w:numPr>
      </w:pPr>
      <w:r w:rsidRPr="00A57E90">
        <w:t xml:space="preserve">Optimization problems </w:t>
      </w:r>
    </w:p>
    <w:p w14:paraId="6E7E098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743FAF91" w14:textId="77777777" w:rsidR="00A57E90" w:rsidRPr="00A57E90" w:rsidRDefault="00A57E90">
      <w:pPr>
        <w:numPr>
          <w:ilvl w:val="0"/>
          <w:numId w:val="29"/>
        </w:numPr>
      </w:pPr>
      <w:r w:rsidRPr="00A57E90">
        <w:t xml:space="preserve">Core of RL theory </w:t>
      </w:r>
    </w:p>
    <w:p w14:paraId="4A3F4AE1" w14:textId="77777777" w:rsidR="00A57E90" w:rsidRPr="00A57E90" w:rsidRDefault="00A57E90">
      <w:pPr>
        <w:numPr>
          <w:ilvl w:val="0"/>
          <w:numId w:val="29"/>
        </w:numPr>
      </w:pPr>
      <w:r w:rsidRPr="00A57E90">
        <w:t xml:space="preserve">Enables optimal decisions </w:t>
      </w:r>
    </w:p>
    <w:p w14:paraId="792887A8" w14:textId="77777777" w:rsidR="00A57E90" w:rsidRPr="00A57E90" w:rsidRDefault="00A57E90">
      <w:pPr>
        <w:numPr>
          <w:ilvl w:val="0"/>
          <w:numId w:val="29"/>
        </w:numPr>
      </w:pPr>
      <w:r w:rsidRPr="00A57E90">
        <w:t xml:space="preserve">Recursive structure </w:t>
      </w:r>
    </w:p>
    <w:p w14:paraId="22E923C8" w14:textId="77777777" w:rsidR="00A57E90" w:rsidRPr="00A57E90" w:rsidRDefault="00A57E90">
      <w:pPr>
        <w:numPr>
          <w:ilvl w:val="0"/>
          <w:numId w:val="29"/>
        </w:numPr>
      </w:pPr>
      <w:r w:rsidRPr="00A57E90">
        <w:t xml:space="preserve">Supports dynamic programming </w:t>
      </w:r>
    </w:p>
    <w:p w14:paraId="7528D392" w14:textId="4CFAF21C" w:rsidR="00A57E90" w:rsidRPr="00A57E90" w:rsidRDefault="00A57E90">
      <w:pPr>
        <w:numPr>
          <w:ilvl w:val="0"/>
          <w:numId w:val="29"/>
        </w:numPr>
      </w:pPr>
      <w:r w:rsidRPr="00A57E90">
        <w:t xml:space="preserve">Efficient solution method </w:t>
      </w:r>
    </w:p>
    <w:p w14:paraId="3A498133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30EE506E" w14:textId="77777777" w:rsidR="00A57E90" w:rsidRPr="00A57E90" w:rsidRDefault="00A57E90">
      <w:pPr>
        <w:numPr>
          <w:ilvl w:val="0"/>
          <w:numId w:val="30"/>
        </w:numPr>
      </w:pPr>
      <w:r w:rsidRPr="00A57E90">
        <w:t xml:space="preserve">Requires full model knowledge </w:t>
      </w:r>
    </w:p>
    <w:p w14:paraId="419049B4" w14:textId="77777777" w:rsidR="00A57E90" w:rsidRPr="00A57E90" w:rsidRDefault="00A57E90">
      <w:pPr>
        <w:numPr>
          <w:ilvl w:val="0"/>
          <w:numId w:val="30"/>
        </w:numPr>
      </w:pPr>
      <w:r w:rsidRPr="00A57E90">
        <w:t xml:space="preserve">Computationally expensive </w:t>
      </w:r>
    </w:p>
    <w:p w14:paraId="57684BA4" w14:textId="77777777" w:rsidR="00A57E90" w:rsidRPr="00A57E90" w:rsidRDefault="00A57E90">
      <w:pPr>
        <w:numPr>
          <w:ilvl w:val="0"/>
          <w:numId w:val="30"/>
        </w:numPr>
      </w:pPr>
      <w:r w:rsidRPr="00A57E90">
        <w:t xml:space="preserve">Large state space issue </w:t>
      </w:r>
    </w:p>
    <w:p w14:paraId="572AB6D5" w14:textId="77777777" w:rsidR="00A57E90" w:rsidRPr="00A57E90" w:rsidRDefault="00A57E90">
      <w:pPr>
        <w:numPr>
          <w:ilvl w:val="0"/>
          <w:numId w:val="30"/>
        </w:numPr>
      </w:pPr>
      <w:r w:rsidRPr="00A57E90">
        <w:t xml:space="preserve">Hard for real-world problems </w:t>
      </w:r>
    </w:p>
    <w:p w14:paraId="62B16AB0" w14:textId="152DF52B" w:rsidR="00A57E90" w:rsidRPr="00A57E90" w:rsidRDefault="00A57E90">
      <w:pPr>
        <w:numPr>
          <w:ilvl w:val="0"/>
          <w:numId w:val="30"/>
        </w:numPr>
      </w:pPr>
      <w:r w:rsidRPr="00A57E90">
        <w:t xml:space="preserve">Approximation needed </w:t>
      </w:r>
    </w:p>
    <w:p w14:paraId="45A83B7F" w14:textId="090B191C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7. PARTIALLY OBSERVABLE MDP (POMDP)</w:t>
      </w:r>
    </w:p>
    <w:p w14:paraId="61FF419D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4436E794" w14:textId="641F27BA" w:rsidR="00A57E90" w:rsidRPr="00A57E90" w:rsidRDefault="00A57E90" w:rsidP="00A57E90">
      <w:r w:rsidRPr="00A57E90">
        <w:t xml:space="preserve">POMDP is an extension of MDP where </w:t>
      </w:r>
      <w:r w:rsidRPr="00A57E90">
        <w:rPr>
          <w:b/>
          <w:bCs/>
        </w:rPr>
        <w:t>agent cannot fully observe the environment state</w:t>
      </w:r>
      <w:r w:rsidRPr="00A57E90">
        <w:t>.</w:t>
      </w:r>
    </w:p>
    <w:p w14:paraId="095EE6E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2039F0A2" w14:textId="3A36BAF6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“Uncertainty in observation”</w:t>
      </w:r>
    </w:p>
    <w:p w14:paraId="69D130F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Components</w:t>
      </w:r>
    </w:p>
    <w:p w14:paraId="66759D18" w14:textId="7193A650" w:rsidR="00A57E90" w:rsidRPr="00A57E90" w:rsidRDefault="00A57E90">
      <w:pPr>
        <w:numPr>
          <w:ilvl w:val="0"/>
          <w:numId w:val="31"/>
        </w:numPr>
      </w:pPr>
      <w:r w:rsidRPr="00A57E90">
        <w:t xml:space="preserve">S, A, P, R, γ + O (observations) </w:t>
      </w:r>
    </w:p>
    <w:p w14:paraId="4918914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4E8A891E" w14:textId="77777777" w:rsidR="00A57E90" w:rsidRPr="00A57E90" w:rsidRDefault="00A57E90">
      <w:pPr>
        <w:numPr>
          <w:ilvl w:val="0"/>
          <w:numId w:val="32"/>
        </w:numPr>
      </w:pPr>
      <w:r w:rsidRPr="00A57E90">
        <w:t xml:space="preserve">Agent receives partial observation </w:t>
      </w:r>
    </w:p>
    <w:p w14:paraId="33BB1772" w14:textId="77777777" w:rsidR="00A57E90" w:rsidRPr="00A57E90" w:rsidRDefault="00A57E90">
      <w:pPr>
        <w:numPr>
          <w:ilvl w:val="0"/>
          <w:numId w:val="32"/>
        </w:numPr>
      </w:pPr>
      <w:r w:rsidRPr="00A57E90">
        <w:t xml:space="preserve">Maintains belief state </w:t>
      </w:r>
    </w:p>
    <w:p w14:paraId="4A9BB074" w14:textId="3EEEC2E0" w:rsidR="00A57E90" w:rsidRPr="00A57E90" w:rsidRDefault="00A57E90">
      <w:pPr>
        <w:numPr>
          <w:ilvl w:val="0"/>
          <w:numId w:val="32"/>
        </w:numPr>
      </w:pPr>
      <w:r w:rsidRPr="00A57E90">
        <w:t xml:space="preserve">Chooses action </w:t>
      </w:r>
    </w:p>
    <w:p w14:paraId="51CD274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1D5554D7" w14:textId="4BE5FC41" w:rsidR="00A57E90" w:rsidRPr="00A57E90" w:rsidRDefault="00A57E90" w:rsidP="00A57E90">
      <w:r w:rsidRPr="00A57E90">
        <w:t>Poker game</w:t>
      </w:r>
    </w:p>
    <w:p w14:paraId="6DA472B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58D2335E" w14:textId="77777777" w:rsidR="00A57E90" w:rsidRPr="00A57E90" w:rsidRDefault="00A57E90">
      <w:pPr>
        <w:numPr>
          <w:ilvl w:val="0"/>
          <w:numId w:val="33"/>
        </w:numPr>
      </w:pPr>
      <w:r w:rsidRPr="00A57E90">
        <w:t xml:space="preserve">Robotics (sensor uncertainty) </w:t>
      </w:r>
    </w:p>
    <w:p w14:paraId="13098946" w14:textId="77777777" w:rsidR="00A57E90" w:rsidRPr="00A57E90" w:rsidRDefault="00A57E90">
      <w:pPr>
        <w:numPr>
          <w:ilvl w:val="0"/>
          <w:numId w:val="33"/>
        </w:numPr>
      </w:pPr>
      <w:r w:rsidRPr="00A57E90">
        <w:t xml:space="preserve">Healthcare diagnosis </w:t>
      </w:r>
    </w:p>
    <w:p w14:paraId="6FE3FA06" w14:textId="77777777" w:rsidR="00A57E90" w:rsidRPr="00A57E90" w:rsidRDefault="00A57E90">
      <w:pPr>
        <w:numPr>
          <w:ilvl w:val="0"/>
          <w:numId w:val="33"/>
        </w:numPr>
      </w:pPr>
      <w:r w:rsidRPr="00A57E90">
        <w:t xml:space="preserve">Autonomous driving </w:t>
      </w:r>
    </w:p>
    <w:p w14:paraId="17FBAFD8" w14:textId="77777777" w:rsidR="00A57E90" w:rsidRPr="00A57E90" w:rsidRDefault="00A57E90">
      <w:pPr>
        <w:numPr>
          <w:ilvl w:val="0"/>
          <w:numId w:val="33"/>
        </w:numPr>
      </w:pPr>
      <w:r w:rsidRPr="00A57E90">
        <w:t xml:space="preserve">Finance </w:t>
      </w:r>
    </w:p>
    <w:p w14:paraId="615E6427" w14:textId="44A20161" w:rsidR="00A57E90" w:rsidRPr="00A57E90" w:rsidRDefault="00A57E90">
      <w:pPr>
        <w:numPr>
          <w:ilvl w:val="0"/>
          <w:numId w:val="33"/>
        </w:numPr>
      </w:pPr>
      <w:r w:rsidRPr="00A57E90">
        <w:t xml:space="preserve">Surveillance systems </w:t>
      </w:r>
    </w:p>
    <w:p w14:paraId="7D35184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Advantages</w:t>
      </w:r>
    </w:p>
    <w:p w14:paraId="78F1ACD7" w14:textId="77777777" w:rsidR="00A57E90" w:rsidRPr="00A57E90" w:rsidRDefault="00A57E90">
      <w:pPr>
        <w:numPr>
          <w:ilvl w:val="0"/>
          <w:numId w:val="34"/>
        </w:numPr>
      </w:pPr>
      <w:r w:rsidRPr="00A57E90">
        <w:t xml:space="preserve">Real-world applicability </w:t>
      </w:r>
    </w:p>
    <w:p w14:paraId="6A80ABEA" w14:textId="77777777" w:rsidR="00A57E90" w:rsidRPr="00A57E90" w:rsidRDefault="00A57E90">
      <w:pPr>
        <w:numPr>
          <w:ilvl w:val="0"/>
          <w:numId w:val="34"/>
        </w:numPr>
      </w:pPr>
      <w:r w:rsidRPr="00A57E90">
        <w:t xml:space="preserve">Handles uncertainty </w:t>
      </w:r>
    </w:p>
    <w:p w14:paraId="65501AEE" w14:textId="77777777" w:rsidR="00A57E90" w:rsidRPr="00A57E90" w:rsidRDefault="00A57E90">
      <w:pPr>
        <w:numPr>
          <w:ilvl w:val="0"/>
          <w:numId w:val="34"/>
        </w:numPr>
      </w:pPr>
      <w:r w:rsidRPr="00A57E90">
        <w:t xml:space="preserve">Flexible </w:t>
      </w:r>
      <w:proofErr w:type="spellStart"/>
      <w:r w:rsidRPr="00A57E90">
        <w:t>modeling</w:t>
      </w:r>
      <w:proofErr w:type="spellEnd"/>
      <w:r w:rsidRPr="00A57E90">
        <w:t xml:space="preserve"> </w:t>
      </w:r>
    </w:p>
    <w:p w14:paraId="4D25FE04" w14:textId="77777777" w:rsidR="00A57E90" w:rsidRPr="00A57E90" w:rsidRDefault="00A57E90">
      <w:pPr>
        <w:numPr>
          <w:ilvl w:val="0"/>
          <w:numId w:val="34"/>
        </w:numPr>
      </w:pPr>
      <w:r w:rsidRPr="00A57E90">
        <w:t xml:space="preserve">Better decision making </w:t>
      </w:r>
    </w:p>
    <w:p w14:paraId="12416313" w14:textId="5382B1E2" w:rsidR="00A57E90" w:rsidRPr="00A57E90" w:rsidRDefault="00A57E90">
      <w:pPr>
        <w:numPr>
          <w:ilvl w:val="0"/>
          <w:numId w:val="34"/>
        </w:numPr>
      </w:pPr>
      <w:r w:rsidRPr="00A57E90">
        <w:t xml:space="preserve">Robust system </w:t>
      </w:r>
    </w:p>
    <w:p w14:paraId="718277F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35420592" w14:textId="77777777" w:rsidR="00A57E90" w:rsidRPr="00A57E90" w:rsidRDefault="00A57E90">
      <w:pPr>
        <w:numPr>
          <w:ilvl w:val="0"/>
          <w:numId w:val="35"/>
        </w:numPr>
      </w:pPr>
      <w:r w:rsidRPr="00A57E90">
        <w:t xml:space="preserve">Very complex </w:t>
      </w:r>
    </w:p>
    <w:p w14:paraId="40DC71CE" w14:textId="77777777" w:rsidR="00A57E90" w:rsidRPr="00A57E90" w:rsidRDefault="00A57E90">
      <w:pPr>
        <w:numPr>
          <w:ilvl w:val="0"/>
          <w:numId w:val="35"/>
        </w:numPr>
      </w:pPr>
      <w:r w:rsidRPr="00A57E90">
        <w:t xml:space="preserve">High computation cost </w:t>
      </w:r>
    </w:p>
    <w:p w14:paraId="6406B56A" w14:textId="77777777" w:rsidR="00A57E90" w:rsidRPr="00A57E90" w:rsidRDefault="00A57E90">
      <w:pPr>
        <w:numPr>
          <w:ilvl w:val="0"/>
          <w:numId w:val="35"/>
        </w:numPr>
      </w:pPr>
      <w:r w:rsidRPr="00A57E90">
        <w:t xml:space="preserve">Difficult to implement </w:t>
      </w:r>
    </w:p>
    <w:p w14:paraId="706A8B95" w14:textId="77777777" w:rsidR="00A57E90" w:rsidRPr="00A57E90" w:rsidRDefault="00A57E90">
      <w:pPr>
        <w:numPr>
          <w:ilvl w:val="0"/>
          <w:numId w:val="35"/>
        </w:numPr>
      </w:pPr>
      <w:r w:rsidRPr="00A57E90">
        <w:t xml:space="preserve">Needs approximation </w:t>
      </w:r>
    </w:p>
    <w:p w14:paraId="52A543FA" w14:textId="466C8F76" w:rsidR="00A57E90" w:rsidRPr="00A57E90" w:rsidRDefault="00A57E90">
      <w:pPr>
        <w:numPr>
          <w:ilvl w:val="0"/>
          <w:numId w:val="35"/>
        </w:numPr>
      </w:pPr>
      <w:r w:rsidRPr="00A57E90">
        <w:t xml:space="preserve">Hard to scale </w:t>
      </w:r>
    </w:p>
    <w:p w14:paraId="65C2A6BE" w14:textId="3020756E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8. PLANNING BY DYNAMIC PROGRAMMING (DP)</w:t>
      </w:r>
    </w:p>
    <w:p w14:paraId="7783AB93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 (Exam Ready)</w:t>
      </w:r>
    </w:p>
    <w:p w14:paraId="492929D5" w14:textId="5A84E5B0" w:rsidR="00A57E90" w:rsidRPr="00A57E90" w:rsidRDefault="00A57E90" w:rsidP="00A57E90">
      <w:r w:rsidRPr="00A57E90">
        <w:t xml:space="preserve">Dynamic Programming in RL is a set of methods used to </w:t>
      </w:r>
      <w:r w:rsidRPr="00A57E90">
        <w:rPr>
          <w:b/>
          <w:bCs/>
        </w:rPr>
        <w:t>solve MDPs</w:t>
      </w:r>
      <w:r w:rsidRPr="00A57E90">
        <w:t xml:space="preserve"> by </w:t>
      </w:r>
      <w:r w:rsidRPr="00A57E90">
        <w:rPr>
          <w:b/>
          <w:bCs/>
        </w:rPr>
        <w:t>breaking problems into smaller subproblems</w:t>
      </w:r>
      <w:r w:rsidRPr="00A57E90">
        <w:t xml:space="preserve"> using the </w:t>
      </w:r>
      <w:r w:rsidRPr="00A57E90">
        <w:rPr>
          <w:b/>
          <w:bCs/>
        </w:rPr>
        <w:t>Bellman equations</w:t>
      </w:r>
      <w:r w:rsidRPr="00A57E90">
        <w:t>.</w:t>
      </w:r>
    </w:p>
    <w:p w14:paraId="4B36B4C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13FBDD6E" w14:textId="54FB8975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“Solve complex problem step-by-step using recursion”</w:t>
      </w:r>
      <w:r w:rsidRPr="00A57E90">
        <w:br/>
      </w:r>
      <w:r w:rsidRPr="00A57E90">
        <w:rPr>
          <w:rFonts w:ascii="Segoe UI Emoji" w:hAnsi="Segoe UI Emoji" w:cs="Segoe UI Emoji"/>
        </w:rPr>
        <w:t>👉</w:t>
      </w:r>
      <w:r w:rsidRPr="00A57E90">
        <w:t xml:space="preserve"> Requires </w:t>
      </w:r>
      <w:r w:rsidRPr="00A57E90">
        <w:rPr>
          <w:b/>
          <w:bCs/>
        </w:rPr>
        <w:t>complete model (P, R known)</w:t>
      </w:r>
    </w:p>
    <w:p w14:paraId="406A7B4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Key Concepts</w:t>
      </w:r>
    </w:p>
    <w:p w14:paraId="50086D72" w14:textId="77777777" w:rsidR="00A57E90" w:rsidRPr="00A57E90" w:rsidRDefault="00A57E90">
      <w:pPr>
        <w:numPr>
          <w:ilvl w:val="0"/>
          <w:numId w:val="36"/>
        </w:numPr>
      </w:pPr>
      <w:r w:rsidRPr="00A57E90">
        <w:t xml:space="preserve">Bellman equations </w:t>
      </w:r>
    </w:p>
    <w:p w14:paraId="6E5B84A7" w14:textId="77777777" w:rsidR="00A57E90" w:rsidRPr="00A57E90" w:rsidRDefault="00A57E90">
      <w:pPr>
        <w:numPr>
          <w:ilvl w:val="0"/>
          <w:numId w:val="36"/>
        </w:numPr>
      </w:pPr>
      <w:r w:rsidRPr="00A57E90">
        <w:t xml:space="preserve">Value function </w:t>
      </w:r>
    </w:p>
    <w:p w14:paraId="47FCFD7E" w14:textId="77777777" w:rsidR="00A57E90" w:rsidRPr="00A57E90" w:rsidRDefault="00A57E90">
      <w:pPr>
        <w:numPr>
          <w:ilvl w:val="0"/>
          <w:numId w:val="36"/>
        </w:numPr>
      </w:pPr>
      <w:r w:rsidRPr="00A57E90">
        <w:t xml:space="preserve">Policy </w:t>
      </w:r>
    </w:p>
    <w:p w14:paraId="3BB362E1" w14:textId="623A2494" w:rsidR="00A57E90" w:rsidRPr="00A57E90" w:rsidRDefault="00A57E90">
      <w:pPr>
        <w:numPr>
          <w:ilvl w:val="0"/>
          <w:numId w:val="36"/>
        </w:numPr>
      </w:pPr>
      <w:r w:rsidRPr="00A57E90">
        <w:t xml:space="preserve">Iterative updates </w:t>
      </w:r>
    </w:p>
    <w:p w14:paraId="6BE524D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(General DP Flow)</w:t>
      </w:r>
    </w:p>
    <w:p w14:paraId="50C2EA13" w14:textId="77777777" w:rsidR="00A57E90" w:rsidRPr="00A57E90" w:rsidRDefault="00A57E90">
      <w:pPr>
        <w:numPr>
          <w:ilvl w:val="0"/>
          <w:numId w:val="37"/>
        </w:numPr>
      </w:pPr>
      <w:r w:rsidRPr="00A57E90">
        <w:t xml:space="preserve">Initialize value function </w:t>
      </w:r>
    </w:p>
    <w:p w14:paraId="609ACDEA" w14:textId="77777777" w:rsidR="00A57E90" w:rsidRPr="00A57E90" w:rsidRDefault="00A57E90">
      <w:pPr>
        <w:numPr>
          <w:ilvl w:val="0"/>
          <w:numId w:val="37"/>
        </w:numPr>
      </w:pPr>
      <w:r w:rsidRPr="00A57E90">
        <w:t xml:space="preserve">Apply Bellman updates </w:t>
      </w:r>
    </w:p>
    <w:p w14:paraId="2DDA833E" w14:textId="77777777" w:rsidR="00A57E90" w:rsidRPr="00A57E90" w:rsidRDefault="00A57E90">
      <w:pPr>
        <w:numPr>
          <w:ilvl w:val="0"/>
          <w:numId w:val="37"/>
        </w:numPr>
      </w:pPr>
      <w:r w:rsidRPr="00A57E90">
        <w:t xml:space="preserve">Improve policy </w:t>
      </w:r>
    </w:p>
    <w:p w14:paraId="4B2A7771" w14:textId="4F5D1BAD" w:rsidR="00A57E90" w:rsidRPr="00A57E90" w:rsidRDefault="00A57E90">
      <w:pPr>
        <w:numPr>
          <w:ilvl w:val="0"/>
          <w:numId w:val="37"/>
        </w:numPr>
      </w:pPr>
      <w:r w:rsidRPr="00A57E90">
        <w:t xml:space="preserve">Repeat until convergence </w:t>
      </w:r>
    </w:p>
    <w:p w14:paraId="3734FBC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06ACA179" w14:textId="77777777" w:rsidR="00A57E90" w:rsidRPr="00A57E90" w:rsidRDefault="00A57E90">
      <w:pPr>
        <w:numPr>
          <w:ilvl w:val="0"/>
          <w:numId w:val="38"/>
        </w:numPr>
      </w:pPr>
      <w:r w:rsidRPr="00A57E90">
        <w:t xml:space="preserve">Robotics planning </w:t>
      </w:r>
    </w:p>
    <w:p w14:paraId="27BB42B3" w14:textId="77777777" w:rsidR="00A57E90" w:rsidRPr="00A57E90" w:rsidRDefault="00A57E90">
      <w:pPr>
        <w:numPr>
          <w:ilvl w:val="0"/>
          <w:numId w:val="38"/>
        </w:numPr>
      </w:pPr>
      <w:r w:rsidRPr="00A57E90">
        <w:t xml:space="preserve">Game AI (Chess, </w:t>
      </w:r>
      <w:proofErr w:type="spellStart"/>
      <w:r w:rsidRPr="00A57E90">
        <w:t>Gridworld</w:t>
      </w:r>
      <w:proofErr w:type="spellEnd"/>
      <w:r w:rsidRPr="00A57E90">
        <w:t xml:space="preserve">) </w:t>
      </w:r>
    </w:p>
    <w:p w14:paraId="55FA9927" w14:textId="77777777" w:rsidR="00A57E90" w:rsidRPr="00A57E90" w:rsidRDefault="00A57E90">
      <w:pPr>
        <w:numPr>
          <w:ilvl w:val="0"/>
          <w:numId w:val="38"/>
        </w:numPr>
      </w:pPr>
      <w:r w:rsidRPr="00A57E90">
        <w:t xml:space="preserve">Resource allocation </w:t>
      </w:r>
    </w:p>
    <w:p w14:paraId="09D25BFE" w14:textId="77777777" w:rsidR="00A57E90" w:rsidRPr="00A57E90" w:rsidRDefault="00A57E90">
      <w:pPr>
        <w:numPr>
          <w:ilvl w:val="0"/>
          <w:numId w:val="38"/>
        </w:numPr>
      </w:pPr>
      <w:r w:rsidRPr="00A57E90">
        <w:t xml:space="preserve">Route optimization </w:t>
      </w:r>
    </w:p>
    <w:p w14:paraId="08DFE76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Advantages</w:t>
      </w:r>
    </w:p>
    <w:p w14:paraId="10BDA4A7" w14:textId="77777777" w:rsidR="00A57E90" w:rsidRPr="00A57E90" w:rsidRDefault="00A57E90">
      <w:pPr>
        <w:numPr>
          <w:ilvl w:val="0"/>
          <w:numId w:val="39"/>
        </w:numPr>
      </w:pPr>
      <w:r w:rsidRPr="00A57E90">
        <w:t xml:space="preserve">Guarantees optimal solution (if model known) </w:t>
      </w:r>
    </w:p>
    <w:p w14:paraId="566257A9" w14:textId="77777777" w:rsidR="00A57E90" w:rsidRPr="00A57E90" w:rsidRDefault="00A57E90">
      <w:pPr>
        <w:numPr>
          <w:ilvl w:val="0"/>
          <w:numId w:val="39"/>
        </w:numPr>
      </w:pPr>
      <w:r w:rsidRPr="00A57E90">
        <w:t xml:space="preserve">Strong mathematical foundation </w:t>
      </w:r>
    </w:p>
    <w:p w14:paraId="15C9C2B1" w14:textId="77777777" w:rsidR="00A57E90" w:rsidRPr="00A57E90" w:rsidRDefault="00A57E90">
      <w:pPr>
        <w:numPr>
          <w:ilvl w:val="0"/>
          <w:numId w:val="39"/>
        </w:numPr>
      </w:pPr>
      <w:r w:rsidRPr="00A57E90">
        <w:t xml:space="preserve">Systematic approach </w:t>
      </w:r>
    </w:p>
    <w:p w14:paraId="783EC109" w14:textId="77777777" w:rsidR="00A57E90" w:rsidRPr="00A57E90" w:rsidRDefault="00A57E90">
      <w:pPr>
        <w:numPr>
          <w:ilvl w:val="0"/>
          <w:numId w:val="39"/>
        </w:numPr>
      </w:pPr>
      <w:r w:rsidRPr="00A57E90">
        <w:t xml:space="preserve">Works well for small problems </w:t>
      </w:r>
    </w:p>
    <w:p w14:paraId="4CF1D5D7" w14:textId="52F748E5" w:rsidR="00A57E90" w:rsidRPr="00A57E90" w:rsidRDefault="00A57E90">
      <w:pPr>
        <w:numPr>
          <w:ilvl w:val="0"/>
          <w:numId w:val="39"/>
        </w:numPr>
      </w:pPr>
      <w:r w:rsidRPr="00A57E90">
        <w:t xml:space="preserve">Basis of many RL algorithms </w:t>
      </w:r>
    </w:p>
    <w:p w14:paraId="74A58A3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0DB5775E" w14:textId="77777777" w:rsidR="00A57E90" w:rsidRPr="00A57E90" w:rsidRDefault="00A57E90">
      <w:pPr>
        <w:numPr>
          <w:ilvl w:val="0"/>
          <w:numId w:val="40"/>
        </w:numPr>
      </w:pPr>
      <w:r w:rsidRPr="00A57E90">
        <w:t xml:space="preserve">Requires full environment model </w:t>
      </w:r>
    </w:p>
    <w:p w14:paraId="05B11AF5" w14:textId="77777777" w:rsidR="00A57E90" w:rsidRPr="00A57E90" w:rsidRDefault="00A57E90">
      <w:pPr>
        <w:numPr>
          <w:ilvl w:val="0"/>
          <w:numId w:val="40"/>
        </w:numPr>
      </w:pPr>
      <w:r w:rsidRPr="00A57E90">
        <w:t xml:space="preserve">Computationally expensive </w:t>
      </w:r>
    </w:p>
    <w:p w14:paraId="7663D941" w14:textId="77777777" w:rsidR="00A57E90" w:rsidRPr="00A57E90" w:rsidRDefault="00A57E90">
      <w:pPr>
        <w:numPr>
          <w:ilvl w:val="0"/>
          <w:numId w:val="40"/>
        </w:numPr>
      </w:pPr>
      <w:r w:rsidRPr="00A57E90">
        <w:t xml:space="preserve">Not scalable to large state spaces </w:t>
      </w:r>
    </w:p>
    <w:p w14:paraId="6F9291EA" w14:textId="77777777" w:rsidR="00A57E90" w:rsidRPr="00A57E90" w:rsidRDefault="00A57E90">
      <w:pPr>
        <w:numPr>
          <w:ilvl w:val="0"/>
          <w:numId w:val="40"/>
        </w:numPr>
      </w:pPr>
      <w:r w:rsidRPr="00A57E90">
        <w:t xml:space="preserve">Memory intensive </w:t>
      </w:r>
    </w:p>
    <w:p w14:paraId="19F3093B" w14:textId="4ECBA197" w:rsidR="00A57E90" w:rsidRPr="00A57E90" w:rsidRDefault="00A57E90">
      <w:pPr>
        <w:numPr>
          <w:ilvl w:val="0"/>
          <w:numId w:val="40"/>
        </w:numPr>
      </w:pPr>
      <w:r w:rsidRPr="00A57E90">
        <w:t xml:space="preserve">Not suitable for unknown environments </w:t>
      </w:r>
    </w:p>
    <w:p w14:paraId="408C195F" w14:textId="3E555C63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9. POLICY EVALUATION</w:t>
      </w:r>
    </w:p>
    <w:p w14:paraId="59B619B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2360D43C" w14:textId="2C13E944" w:rsidR="00A57E90" w:rsidRPr="00A57E90" w:rsidRDefault="00A57E90" w:rsidP="00A57E90">
      <w:r w:rsidRPr="00A57E90">
        <w:t xml:space="preserve">Policy Evaluation computes the </w:t>
      </w:r>
      <w:r w:rsidRPr="00A57E90">
        <w:rPr>
          <w:b/>
          <w:bCs/>
        </w:rPr>
        <w:t>value function V(s)</w:t>
      </w:r>
      <w:r w:rsidRPr="00A57E90">
        <w:t xml:space="preserve"> for a given policy π.</w:t>
      </w:r>
    </w:p>
    <w:p w14:paraId="54BAC4B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0E24C451" w14:textId="00DA593F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“How good is this policy?”</w:t>
      </w:r>
    </w:p>
    <w:p w14:paraId="338BFFBD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Bellman Expectation Equation</w:t>
      </w:r>
    </w:p>
    <w:p w14:paraId="2933058A" w14:textId="7F808F07" w:rsidR="00A57E90" w:rsidRPr="00A57E90" w:rsidRDefault="00000000" w:rsidP="00A57E9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π(a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s)</m:t>
              </m:r>
            </m:e>
          </m:nary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s,a)[R+γ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</m:oMath>
      </m:oMathPara>
    </w:p>
    <w:p w14:paraId="25683BE7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2ACECC4F" w14:textId="77777777" w:rsidR="00A57E90" w:rsidRPr="00A57E90" w:rsidRDefault="00A57E90">
      <w:pPr>
        <w:numPr>
          <w:ilvl w:val="0"/>
          <w:numId w:val="41"/>
        </w:numPr>
      </w:pPr>
      <w:r w:rsidRPr="00A57E90">
        <w:t xml:space="preserve">Initialize V(s) arbitrarily </w:t>
      </w:r>
    </w:p>
    <w:p w14:paraId="5A80BFCD" w14:textId="77777777" w:rsidR="00A57E90" w:rsidRPr="00A57E90" w:rsidRDefault="00A57E90">
      <w:pPr>
        <w:numPr>
          <w:ilvl w:val="0"/>
          <w:numId w:val="41"/>
        </w:numPr>
      </w:pPr>
      <w:r w:rsidRPr="00A57E90">
        <w:t xml:space="preserve">Update values using Bellman equation </w:t>
      </w:r>
    </w:p>
    <w:p w14:paraId="0E2AB5D1" w14:textId="59DDDC01" w:rsidR="00A57E90" w:rsidRPr="00A57E90" w:rsidRDefault="00A57E90">
      <w:pPr>
        <w:numPr>
          <w:ilvl w:val="0"/>
          <w:numId w:val="41"/>
        </w:numPr>
      </w:pPr>
      <w:r w:rsidRPr="00A57E90">
        <w:t xml:space="preserve">Repeat until values converge </w:t>
      </w:r>
    </w:p>
    <w:p w14:paraId="178DC7D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38B23AAB" w14:textId="5B9C365D" w:rsidR="00A57E90" w:rsidRPr="00A57E90" w:rsidRDefault="00A57E90" w:rsidP="00A57E90">
      <w:r w:rsidRPr="00A57E90">
        <w:t>Evaluating a fixed strategy in a game</w:t>
      </w:r>
    </w:p>
    <w:p w14:paraId="28818777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0C36B5CD" w14:textId="77777777" w:rsidR="00A57E90" w:rsidRPr="00A57E90" w:rsidRDefault="00A57E90">
      <w:pPr>
        <w:numPr>
          <w:ilvl w:val="0"/>
          <w:numId w:val="42"/>
        </w:numPr>
      </w:pPr>
      <w:r w:rsidRPr="00A57E90">
        <w:t xml:space="preserve">Policy analysis </w:t>
      </w:r>
    </w:p>
    <w:p w14:paraId="29E93D96" w14:textId="77777777" w:rsidR="00A57E90" w:rsidRPr="00A57E90" w:rsidRDefault="00A57E90">
      <w:pPr>
        <w:numPr>
          <w:ilvl w:val="0"/>
          <w:numId w:val="42"/>
        </w:numPr>
      </w:pPr>
      <w:r w:rsidRPr="00A57E90">
        <w:t xml:space="preserve">Game strategy evaluation </w:t>
      </w:r>
    </w:p>
    <w:p w14:paraId="73EC5B3C" w14:textId="77777777" w:rsidR="00A57E90" w:rsidRPr="00A57E90" w:rsidRDefault="00A57E90">
      <w:pPr>
        <w:numPr>
          <w:ilvl w:val="0"/>
          <w:numId w:val="42"/>
        </w:numPr>
      </w:pPr>
      <w:r w:rsidRPr="00A57E90">
        <w:t xml:space="preserve">Robotics decision validation </w:t>
      </w:r>
    </w:p>
    <w:p w14:paraId="4D751265" w14:textId="77777777" w:rsidR="00A57E90" w:rsidRPr="00A57E90" w:rsidRDefault="00A57E90">
      <w:pPr>
        <w:numPr>
          <w:ilvl w:val="0"/>
          <w:numId w:val="42"/>
        </w:numPr>
      </w:pPr>
      <w:r w:rsidRPr="00A57E90">
        <w:t xml:space="preserve">Financial planning </w:t>
      </w:r>
    </w:p>
    <w:p w14:paraId="482569DF" w14:textId="46D8B7EF" w:rsidR="00A57E90" w:rsidRPr="00A57E90" w:rsidRDefault="00A57E90">
      <w:pPr>
        <w:numPr>
          <w:ilvl w:val="0"/>
          <w:numId w:val="42"/>
        </w:numPr>
      </w:pPr>
      <w:r w:rsidRPr="00A57E90">
        <w:t xml:space="preserve">Control systems </w:t>
      </w:r>
    </w:p>
    <w:p w14:paraId="34756569" w14:textId="77777777" w:rsidR="00A000AF" w:rsidRDefault="00A000AF" w:rsidP="00A57E90">
      <w:pPr>
        <w:rPr>
          <w:rFonts w:ascii="Segoe UI Emoji" w:hAnsi="Segoe UI Emoji" w:cs="Segoe UI Emoji"/>
          <w:b/>
          <w:bCs/>
        </w:rPr>
      </w:pPr>
    </w:p>
    <w:p w14:paraId="67E914CE" w14:textId="77777777" w:rsidR="00A000AF" w:rsidRDefault="00A000AF" w:rsidP="00A57E90">
      <w:pPr>
        <w:rPr>
          <w:rFonts w:ascii="Segoe UI Emoji" w:hAnsi="Segoe UI Emoji" w:cs="Segoe UI Emoji"/>
          <w:b/>
          <w:bCs/>
        </w:rPr>
      </w:pPr>
    </w:p>
    <w:p w14:paraId="5E5B7517" w14:textId="16C03CCC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Advantages</w:t>
      </w:r>
    </w:p>
    <w:p w14:paraId="75A7CE77" w14:textId="77777777" w:rsidR="00A57E90" w:rsidRPr="00A57E90" w:rsidRDefault="00A57E90">
      <w:pPr>
        <w:numPr>
          <w:ilvl w:val="0"/>
          <w:numId w:val="43"/>
        </w:numPr>
      </w:pPr>
      <w:r w:rsidRPr="00A57E90">
        <w:t xml:space="preserve">Evaluates policy performance </w:t>
      </w:r>
    </w:p>
    <w:p w14:paraId="41A8A6A3" w14:textId="77777777" w:rsidR="00A57E90" w:rsidRPr="00A57E90" w:rsidRDefault="00A57E90">
      <w:pPr>
        <w:numPr>
          <w:ilvl w:val="0"/>
          <w:numId w:val="43"/>
        </w:numPr>
      </w:pPr>
      <w:r w:rsidRPr="00A57E90">
        <w:t xml:space="preserve">Simple iterative method </w:t>
      </w:r>
    </w:p>
    <w:p w14:paraId="7E0D9B58" w14:textId="77777777" w:rsidR="00A57E90" w:rsidRPr="00A57E90" w:rsidRDefault="00A57E90">
      <w:pPr>
        <w:numPr>
          <w:ilvl w:val="0"/>
          <w:numId w:val="43"/>
        </w:numPr>
      </w:pPr>
      <w:r w:rsidRPr="00A57E90">
        <w:t xml:space="preserve">Works for any policy </w:t>
      </w:r>
    </w:p>
    <w:p w14:paraId="6B0D80E4" w14:textId="77777777" w:rsidR="00A57E90" w:rsidRPr="00A57E90" w:rsidRDefault="00A57E90">
      <w:pPr>
        <w:numPr>
          <w:ilvl w:val="0"/>
          <w:numId w:val="43"/>
        </w:numPr>
      </w:pPr>
      <w:r w:rsidRPr="00A57E90">
        <w:t xml:space="preserve">Helps improve decisions </w:t>
      </w:r>
    </w:p>
    <w:p w14:paraId="007E25BA" w14:textId="2B7781C2" w:rsidR="00A57E90" w:rsidRPr="00A57E90" w:rsidRDefault="00A57E90">
      <w:pPr>
        <w:numPr>
          <w:ilvl w:val="0"/>
          <w:numId w:val="43"/>
        </w:numPr>
      </w:pPr>
      <w:r w:rsidRPr="00A57E90">
        <w:t xml:space="preserve">Foundation of policy iteration </w:t>
      </w:r>
    </w:p>
    <w:p w14:paraId="0279FFC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1D56470F" w14:textId="77777777" w:rsidR="00A57E90" w:rsidRPr="00A57E90" w:rsidRDefault="00A57E90">
      <w:pPr>
        <w:numPr>
          <w:ilvl w:val="0"/>
          <w:numId w:val="44"/>
        </w:numPr>
      </w:pPr>
      <w:r w:rsidRPr="00A57E90">
        <w:t xml:space="preserve">Requires known model </w:t>
      </w:r>
    </w:p>
    <w:p w14:paraId="11F0DD37" w14:textId="77777777" w:rsidR="00A57E90" w:rsidRPr="00A57E90" w:rsidRDefault="00A57E90">
      <w:pPr>
        <w:numPr>
          <w:ilvl w:val="0"/>
          <w:numId w:val="44"/>
        </w:numPr>
      </w:pPr>
      <w:r w:rsidRPr="00A57E90">
        <w:t xml:space="preserve">Slow convergence </w:t>
      </w:r>
    </w:p>
    <w:p w14:paraId="606346C8" w14:textId="77777777" w:rsidR="00A57E90" w:rsidRPr="00A57E90" w:rsidRDefault="00A57E90">
      <w:pPr>
        <w:numPr>
          <w:ilvl w:val="0"/>
          <w:numId w:val="44"/>
        </w:numPr>
      </w:pPr>
      <w:r w:rsidRPr="00A57E90">
        <w:t xml:space="preserve">Computational cost </w:t>
      </w:r>
    </w:p>
    <w:p w14:paraId="5B9F46E6" w14:textId="77777777" w:rsidR="00A57E90" w:rsidRPr="00A57E90" w:rsidRDefault="00A57E90">
      <w:pPr>
        <w:numPr>
          <w:ilvl w:val="0"/>
          <w:numId w:val="44"/>
        </w:numPr>
      </w:pPr>
      <w:r w:rsidRPr="00A57E90">
        <w:t xml:space="preserve">Not scalable </w:t>
      </w:r>
    </w:p>
    <w:p w14:paraId="46C2C12D" w14:textId="116D6199" w:rsidR="00A57E90" w:rsidRPr="00A57E90" w:rsidRDefault="00A57E90">
      <w:pPr>
        <w:numPr>
          <w:ilvl w:val="0"/>
          <w:numId w:val="44"/>
        </w:numPr>
      </w:pPr>
      <w:r w:rsidRPr="00A57E90">
        <w:t xml:space="preserve">Needs repeated updates </w:t>
      </w:r>
    </w:p>
    <w:p w14:paraId="28AE49D4" w14:textId="33EE094D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10. VALUE ITERATION</w:t>
      </w:r>
    </w:p>
    <w:p w14:paraId="4153127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19296C31" w14:textId="4BF91D16" w:rsidR="00A57E90" w:rsidRPr="00A57E90" w:rsidRDefault="00A57E90" w:rsidP="00A57E90">
      <w:r w:rsidRPr="00A57E90">
        <w:t xml:space="preserve">Value Iteration is a DP method that </w:t>
      </w:r>
      <w:r w:rsidRPr="00A57E90">
        <w:rPr>
          <w:b/>
          <w:bCs/>
        </w:rPr>
        <w:t>directly computes optimal value function</w:t>
      </w:r>
      <w:r w:rsidRPr="00A57E90">
        <w:t xml:space="preserve"> by repeatedly applying Bellman optimality equation.</w:t>
      </w:r>
    </w:p>
    <w:p w14:paraId="652857D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42D65875" w14:textId="0ACDC471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“Find best value → then derive policy”</w:t>
      </w:r>
    </w:p>
    <w:p w14:paraId="340C54CD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Bellman Optimality Equation</w:t>
      </w:r>
    </w:p>
    <w:p w14:paraId="1187D810" w14:textId="7B5674AB" w:rsidR="00A57E90" w:rsidRPr="00A57E90" w:rsidRDefault="00A57E90" w:rsidP="00A57E90">
      <m:oMathPara>
        <m:oMath>
          <m:r>
            <w:rPr>
              <w:rFonts w:ascii="Cambria Math" w:hAnsi="Cambria Math"/>
            </w:rPr>
            <m:t>V(s)=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s,a)[R+γV(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</m:oMath>
      </m:oMathPara>
    </w:p>
    <w:p w14:paraId="2378905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6345373C" w14:textId="77777777" w:rsidR="00A57E90" w:rsidRPr="00A57E90" w:rsidRDefault="00A57E90">
      <w:pPr>
        <w:numPr>
          <w:ilvl w:val="0"/>
          <w:numId w:val="45"/>
        </w:numPr>
      </w:pPr>
      <w:r w:rsidRPr="00A57E90">
        <w:t xml:space="preserve">Initialize V(s) = 0 </w:t>
      </w:r>
    </w:p>
    <w:p w14:paraId="7164E165" w14:textId="77777777" w:rsidR="00A57E90" w:rsidRPr="00A57E90" w:rsidRDefault="00A57E90">
      <w:pPr>
        <w:numPr>
          <w:ilvl w:val="0"/>
          <w:numId w:val="45"/>
        </w:numPr>
      </w:pPr>
      <w:r w:rsidRPr="00A57E90">
        <w:t xml:space="preserve">Update values using max over actions </w:t>
      </w:r>
    </w:p>
    <w:p w14:paraId="4627CF69" w14:textId="77777777" w:rsidR="00A57E90" w:rsidRPr="00A57E90" w:rsidRDefault="00A57E90">
      <w:pPr>
        <w:numPr>
          <w:ilvl w:val="0"/>
          <w:numId w:val="45"/>
        </w:numPr>
      </w:pPr>
      <w:r w:rsidRPr="00A57E90">
        <w:t xml:space="preserve">Repeat until convergence </w:t>
      </w:r>
    </w:p>
    <w:p w14:paraId="1BCA489A" w14:textId="2299318B" w:rsidR="00A57E90" w:rsidRPr="00A57E90" w:rsidRDefault="00A57E90">
      <w:pPr>
        <w:numPr>
          <w:ilvl w:val="0"/>
          <w:numId w:val="45"/>
        </w:numPr>
      </w:pPr>
      <w:r w:rsidRPr="00A57E90">
        <w:t xml:space="preserve">Extract optimal policy </w:t>
      </w:r>
    </w:p>
    <w:p w14:paraId="3A50005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3C3FA721" w14:textId="47FD6B28" w:rsidR="00A57E90" w:rsidRPr="00A57E90" w:rsidRDefault="00A57E90" w:rsidP="00A57E90">
      <w:r w:rsidRPr="00A57E90">
        <w:t>Finding shortest path in grid</w:t>
      </w:r>
    </w:p>
    <w:p w14:paraId="70FB818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7BA58231" w14:textId="77777777" w:rsidR="00A57E90" w:rsidRPr="00A57E90" w:rsidRDefault="00A57E90">
      <w:pPr>
        <w:numPr>
          <w:ilvl w:val="0"/>
          <w:numId w:val="46"/>
        </w:numPr>
      </w:pPr>
      <w:r w:rsidRPr="00A57E90">
        <w:t xml:space="preserve">Navigation systems </w:t>
      </w:r>
    </w:p>
    <w:p w14:paraId="178083C5" w14:textId="77777777" w:rsidR="00A57E90" w:rsidRPr="00A57E90" w:rsidRDefault="00A57E90">
      <w:pPr>
        <w:numPr>
          <w:ilvl w:val="0"/>
          <w:numId w:val="46"/>
        </w:numPr>
      </w:pPr>
      <w:r w:rsidRPr="00A57E90">
        <w:t xml:space="preserve">Robotics </w:t>
      </w:r>
    </w:p>
    <w:p w14:paraId="384BDAAF" w14:textId="77777777" w:rsidR="00A57E90" w:rsidRPr="00A57E90" w:rsidRDefault="00A57E90">
      <w:pPr>
        <w:numPr>
          <w:ilvl w:val="0"/>
          <w:numId w:val="46"/>
        </w:numPr>
      </w:pPr>
      <w:r w:rsidRPr="00A57E90">
        <w:t xml:space="preserve">Game AI </w:t>
      </w:r>
    </w:p>
    <w:p w14:paraId="5111354E" w14:textId="77777777" w:rsidR="00A57E90" w:rsidRPr="00A57E90" w:rsidRDefault="00A57E90">
      <w:pPr>
        <w:numPr>
          <w:ilvl w:val="0"/>
          <w:numId w:val="46"/>
        </w:numPr>
      </w:pPr>
      <w:r w:rsidRPr="00A57E90">
        <w:t xml:space="preserve">Path planning </w:t>
      </w:r>
    </w:p>
    <w:p w14:paraId="7B96609B" w14:textId="50705FD0" w:rsidR="00A57E90" w:rsidRPr="00A57E90" w:rsidRDefault="00A57E90">
      <w:pPr>
        <w:numPr>
          <w:ilvl w:val="0"/>
          <w:numId w:val="46"/>
        </w:numPr>
      </w:pPr>
      <w:r w:rsidRPr="00A57E90">
        <w:t xml:space="preserve">Resource optimization </w:t>
      </w:r>
    </w:p>
    <w:p w14:paraId="53050B13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Advantages</w:t>
      </w:r>
    </w:p>
    <w:p w14:paraId="0386BFFB" w14:textId="77777777" w:rsidR="00A57E90" w:rsidRPr="00A57E90" w:rsidRDefault="00A57E90">
      <w:pPr>
        <w:numPr>
          <w:ilvl w:val="0"/>
          <w:numId w:val="47"/>
        </w:numPr>
      </w:pPr>
      <w:r w:rsidRPr="00A57E90">
        <w:t xml:space="preserve">Finds optimal policy directly </w:t>
      </w:r>
    </w:p>
    <w:p w14:paraId="637FBF1F" w14:textId="77777777" w:rsidR="00A57E90" w:rsidRPr="00A57E90" w:rsidRDefault="00A57E90">
      <w:pPr>
        <w:numPr>
          <w:ilvl w:val="0"/>
          <w:numId w:val="47"/>
        </w:numPr>
      </w:pPr>
      <w:r w:rsidRPr="00A57E90">
        <w:t xml:space="preserve">Simple to implement </w:t>
      </w:r>
    </w:p>
    <w:p w14:paraId="36D3F848" w14:textId="77777777" w:rsidR="00A57E90" w:rsidRPr="00A57E90" w:rsidRDefault="00A57E90">
      <w:pPr>
        <w:numPr>
          <w:ilvl w:val="0"/>
          <w:numId w:val="47"/>
        </w:numPr>
      </w:pPr>
      <w:r w:rsidRPr="00A57E90">
        <w:t xml:space="preserve">Converges faster than policy iteration </w:t>
      </w:r>
    </w:p>
    <w:p w14:paraId="7CE8AAD5" w14:textId="77777777" w:rsidR="00A57E90" w:rsidRPr="00A57E90" w:rsidRDefault="00A57E90">
      <w:pPr>
        <w:numPr>
          <w:ilvl w:val="0"/>
          <w:numId w:val="47"/>
        </w:numPr>
      </w:pPr>
      <w:r w:rsidRPr="00A57E90">
        <w:t xml:space="preserve">Efficient for small problems </w:t>
      </w:r>
    </w:p>
    <w:p w14:paraId="549FB233" w14:textId="520AA40A" w:rsidR="00A57E90" w:rsidRPr="00A57E90" w:rsidRDefault="00A57E90">
      <w:pPr>
        <w:numPr>
          <w:ilvl w:val="0"/>
          <w:numId w:val="47"/>
        </w:numPr>
      </w:pPr>
      <w:r w:rsidRPr="00A57E90">
        <w:t xml:space="preserve">No separate evaluation step </w:t>
      </w:r>
    </w:p>
    <w:p w14:paraId="0D84410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25BF2546" w14:textId="77777777" w:rsidR="00A57E90" w:rsidRPr="00A57E90" w:rsidRDefault="00A57E90">
      <w:pPr>
        <w:numPr>
          <w:ilvl w:val="0"/>
          <w:numId w:val="48"/>
        </w:numPr>
      </w:pPr>
      <w:r w:rsidRPr="00A57E90">
        <w:t xml:space="preserve">Requires full model </w:t>
      </w:r>
    </w:p>
    <w:p w14:paraId="3105BAB5" w14:textId="77777777" w:rsidR="00A57E90" w:rsidRPr="00A57E90" w:rsidRDefault="00A57E90">
      <w:pPr>
        <w:numPr>
          <w:ilvl w:val="0"/>
          <w:numId w:val="48"/>
        </w:numPr>
      </w:pPr>
      <w:r w:rsidRPr="00A57E90">
        <w:t xml:space="preserve">Computationally expensive </w:t>
      </w:r>
    </w:p>
    <w:p w14:paraId="43D88825" w14:textId="77777777" w:rsidR="00A57E90" w:rsidRPr="00A57E90" w:rsidRDefault="00A57E90">
      <w:pPr>
        <w:numPr>
          <w:ilvl w:val="0"/>
          <w:numId w:val="48"/>
        </w:numPr>
      </w:pPr>
      <w:r w:rsidRPr="00A57E90">
        <w:t xml:space="preserve">Large state space issue </w:t>
      </w:r>
    </w:p>
    <w:p w14:paraId="64EBDDD6" w14:textId="77777777" w:rsidR="00A57E90" w:rsidRPr="00A57E90" w:rsidRDefault="00A57E90">
      <w:pPr>
        <w:numPr>
          <w:ilvl w:val="0"/>
          <w:numId w:val="48"/>
        </w:numPr>
      </w:pPr>
      <w:r w:rsidRPr="00A57E90">
        <w:t xml:space="preserve">Slow for complex problems </w:t>
      </w:r>
    </w:p>
    <w:p w14:paraId="6D084C3D" w14:textId="49C7E9EE" w:rsidR="00A57E90" w:rsidRPr="00A57E90" w:rsidRDefault="00A57E90">
      <w:pPr>
        <w:numPr>
          <w:ilvl w:val="0"/>
          <w:numId w:val="48"/>
        </w:numPr>
      </w:pPr>
      <w:r w:rsidRPr="00A57E90">
        <w:t xml:space="preserve">Memory intensive </w:t>
      </w:r>
    </w:p>
    <w:p w14:paraId="7261BAD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45A482EE" w14:textId="585CC47F" w:rsidR="00A57E90" w:rsidRPr="00A57E90" w:rsidRDefault="00A57E90">
      <w:pPr>
        <w:numPr>
          <w:ilvl w:val="0"/>
          <w:numId w:val="49"/>
        </w:numPr>
      </w:pPr>
      <w:r w:rsidRPr="00A57E90">
        <w:t xml:space="preserve">“Value iteration = optimize values first” </w:t>
      </w:r>
    </w:p>
    <w:p w14:paraId="4FBC3E69" w14:textId="4A667894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11. POLICY ITERATION</w:t>
      </w:r>
    </w:p>
    <w:p w14:paraId="03B3279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0AC4AECA" w14:textId="41BD5CF3" w:rsidR="00A57E90" w:rsidRPr="00A57E90" w:rsidRDefault="00A57E90" w:rsidP="00A57E90">
      <w:r w:rsidRPr="00A57E90">
        <w:t xml:space="preserve">Policy Iteration is a DP method that </w:t>
      </w:r>
      <w:r w:rsidRPr="00A57E90">
        <w:rPr>
          <w:b/>
          <w:bCs/>
        </w:rPr>
        <w:t>alternates between policy evaluation and policy improvement</w:t>
      </w:r>
      <w:r w:rsidRPr="00A57E90">
        <w:t>.</w:t>
      </w:r>
    </w:p>
    <w:p w14:paraId="367236F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29EC6FCD" w14:textId="584C9BBA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“Evaluate → Improve → Repeat”</w:t>
      </w:r>
    </w:p>
    <w:p w14:paraId="6E89DBC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Steps (VERY IMPORTANT)</w:t>
      </w:r>
    </w:p>
    <w:p w14:paraId="39C1F029" w14:textId="77777777" w:rsidR="00A57E90" w:rsidRPr="00A57E90" w:rsidRDefault="00A57E90" w:rsidP="00A57E90">
      <w:pPr>
        <w:rPr>
          <w:b/>
          <w:bCs/>
        </w:rPr>
      </w:pPr>
      <w:r w:rsidRPr="00A57E90">
        <w:rPr>
          <w:b/>
          <w:bCs/>
        </w:rPr>
        <w:t>Step 1: Policy Evaluation</w:t>
      </w:r>
    </w:p>
    <w:p w14:paraId="602720A5" w14:textId="77777777" w:rsidR="00A57E90" w:rsidRPr="00A57E90" w:rsidRDefault="00A57E90">
      <w:pPr>
        <w:numPr>
          <w:ilvl w:val="0"/>
          <w:numId w:val="50"/>
        </w:numPr>
      </w:pPr>
      <w:r w:rsidRPr="00A57E90">
        <w:t xml:space="preserve">Compute V(s) for current policy </w:t>
      </w:r>
    </w:p>
    <w:p w14:paraId="581C4C48" w14:textId="77777777" w:rsidR="00A57E90" w:rsidRPr="00A57E90" w:rsidRDefault="00A57E90" w:rsidP="00A57E90">
      <w:pPr>
        <w:rPr>
          <w:b/>
          <w:bCs/>
        </w:rPr>
      </w:pPr>
      <w:r w:rsidRPr="00A57E90">
        <w:rPr>
          <w:b/>
          <w:bCs/>
        </w:rPr>
        <w:t>Step 2: Policy Improvement</w:t>
      </w:r>
    </w:p>
    <w:p w14:paraId="50A7470A" w14:textId="77777777" w:rsidR="00A57E90" w:rsidRPr="00A57E90" w:rsidRDefault="00A57E90">
      <w:pPr>
        <w:numPr>
          <w:ilvl w:val="0"/>
          <w:numId w:val="51"/>
        </w:numPr>
      </w:pPr>
      <w:r w:rsidRPr="00A57E90">
        <w:t xml:space="preserve">Update policy using: </w:t>
      </w:r>
    </w:p>
    <w:p w14:paraId="3C5D1F27" w14:textId="04FE988D" w:rsidR="00A57E90" w:rsidRPr="00A57E90" w:rsidRDefault="00000000" w:rsidP="00A57E9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(s)=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r>
            <w:rPr>
              <w:rFonts w:ascii="Cambria Math" w:hAnsi="Cambria Math"/>
            </w:rPr>
            <m:t>∑P(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s,a)[R+γV(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  <m:r>
            <w:br/>
          </m:r>
        </m:oMath>
      </m:oMathPara>
    </w:p>
    <w:p w14:paraId="5B80F0CF" w14:textId="77777777" w:rsidR="00A57E90" w:rsidRPr="00A57E90" w:rsidRDefault="00A57E90" w:rsidP="00A57E90">
      <w:pPr>
        <w:rPr>
          <w:b/>
          <w:bCs/>
        </w:rPr>
      </w:pPr>
      <w:r w:rsidRPr="00A57E90">
        <w:rPr>
          <w:b/>
          <w:bCs/>
        </w:rPr>
        <w:t>Step 3:</w:t>
      </w:r>
    </w:p>
    <w:p w14:paraId="1A0E3B92" w14:textId="1CBAC2A0" w:rsidR="00A57E90" w:rsidRPr="00A57E90" w:rsidRDefault="00A57E90">
      <w:pPr>
        <w:numPr>
          <w:ilvl w:val="0"/>
          <w:numId w:val="52"/>
        </w:numPr>
      </w:pPr>
      <w:r w:rsidRPr="00A57E90">
        <w:t xml:space="preserve">Repeat until policy stops changing </w:t>
      </w:r>
    </w:p>
    <w:p w14:paraId="2F10095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Summary</w:t>
      </w:r>
    </w:p>
    <w:p w14:paraId="1543E68A" w14:textId="77777777" w:rsidR="00A57E90" w:rsidRPr="00A57E90" w:rsidRDefault="00A57E90">
      <w:pPr>
        <w:numPr>
          <w:ilvl w:val="0"/>
          <w:numId w:val="53"/>
        </w:numPr>
      </w:pPr>
      <w:r w:rsidRPr="00A57E90">
        <w:t xml:space="preserve">Evaluate current policy </w:t>
      </w:r>
    </w:p>
    <w:p w14:paraId="68F006FC" w14:textId="77777777" w:rsidR="00A57E90" w:rsidRPr="00A57E90" w:rsidRDefault="00A57E90">
      <w:pPr>
        <w:numPr>
          <w:ilvl w:val="0"/>
          <w:numId w:val="53"/>
        </w:numPr>
      </w:pPr>
      <w:r w:rsidRPr="00A57E90">
        <w:t xml:space="preserve">Improve it </w:t>
      </w:r>
    </w:p>
    <w:p w14:paraId="1552E83F" w14:textId="59C3F55D" w:rsidR="00A57E90" w:rsidRPr="00A57E90" w:rsidRDefault="00A57E90">
      <w:pPr>
        <w:numPr>
          <w:ilvl w:val="0"/>
          <w:numId w:val="53"/>
        </w:numPr>
      </w:pPr>
      <w:r w:rsidRPr="00A57E90">
        <w:t xml:space="preserve">Repeat → optimal policy </w:t>
      </w:r>
    </w:p>
    <w:p w14:paraId="28A488E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6C1CE33C" w14:textId="61E7B179" w:rsidR="00A57E90" w:rsidRPr="00A57E90" w:rsidRDefault="00A57E90" w:rsidP="00A57E90">
      <w:r w:rsidRPr="00A57E90">
        <w:t>Improving game strategy step-by-step</w:t>
      </w:r>
    </w:p>
    <w:p w14:paraId="2B465EA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Applications</w:t>
      </w:r>
    </w:p>
    <w:p w14:paraId="45AAB949" w14:textId="77777777" w:rsidR="00A57E90" w:rsidRPr="00A57E90" w:rsidRDefault="00A57E90">
      <w:pPr>
        <w:numPr>
          <w:ilvl w:val="0"/>
          <w:numId w:val="54"/>
        </w:numPr>
      </w:pPr>
      <w:r w:rsidRPr="00A57E90">
        <w:t xml:space="preserve">Game AI </w:t>
      </w:r>
    </w:p>
    <w:p w14:paraId="41930654" w14:textId="77777777" w:rsidR="00A57E90" w:rsidRPr="00A57E90" w:rsidRDefault="00A57E90">
      <w:pPr>
        <w:numPr>
          <w:ilvl w:val="0"/>
          <w:numId w:val="54"/>
        </w:numPr>
      </w:pPr>
      <w:r w:rsidRPr="00A57E90">
        <w:t xml:space="preserve">Robotics control </w:t>
      </w:r>
    </w:p>
    <w:p w14:paraId="40669211" w14:textId="77777777" w:rsidR="00A57E90" w:rsidRPr="00A57E90" w:rsidRDefault="00A57E90">
      <w:pPr>
        <w:numPr>
          <w:ilvl w:val="0"/>
          <w:numId w:val="54"/>
        </w:numPr>
      </w:pPr>
      <w:r w:rsidRPr="00A57E90">
        <w:t xml:space="preserve">Decision-making systems </w:t>
      </w:r>
    </w:p>
    <w:p w14:paraId="39FE6FF1" w14:textId="77777777" w:rsidR="00A57E90" w:rsidRPr="00A57E90" w:rsidRDefault="00A57E90">
      <w:pPr>
        <w:numPr>
          <w:ilvl w:val="0"/>
          <w:numId w:val="54"/>
        </w:numPr>
      </w:pPr>
      <w:r w:rsidRPr="00A57E90">
        <w:t xml:space="preserve">Optimization problems </w:t>
      </w:r>
    </w:p>
    <w:p w14:paraId="70030A1F" w14:textId="7E815888" w:rsidR="00A57E90" w:rsidRPr="00A57E90" w:rsidRDefault="00A57E90">
      <w:pPr>
        <w:numPr>
          <w:ilvl w:val="0"/>
          <w:numId w:val="54"/>
        </w:numPr>
      </w:pPr>
      <w:r w:rsidRPr="00A57E90">
        <w:t xml:space="preserve">Resource planning </w:t>
      </w:r>
    </w:p>
    <w:p w14:paraId="3FA83B7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33FE86AC" w14:textId="77777777" w:rsidR="00A57E90" w:rsidRPr="00A57E90" w:rsidRDefault="00A57E90">
      <w:pPr>
        <w:numPr>
          <w:ilvl w:val="0"/>
          <w:numId w:val="55"/>
        </w:numPr>
      </w:pPr>
      <w:r w:rsidRPr="00A57E90">
        <w:t xml:space="preserve">Guaranteed optimal policy </w:t>
      </w:r>
    </w:p>
    <w:p w14:paraId="468135AC" w14:textId="77777777" w:rsidR="00A57E90" w:rsidRPr="00A57E90" w:rsidRDefault="00A57E90">
      <w:pPr>
        <w:numPr>
          <w:ilvl w:val="0"/>
          <w:numId w:val="55"/>
        </w:numPr>
      </w:pPr>
      <w:r w:rsidRPr="00A57E90">
        <w:t xml:space="preserve">Faster convergence in many cases </w:t>
      </w:r>
    </w:p>
    <w:p w14:paraId="65F4E25F" w14:textId="77777777" w:rsidR="00A57E90" w:rsidRPr="00A57E90" w:rsidRDefault="00A57E90">
      <w:pPr>
        <w:numPr>
          <w:ilvl w:val="0"/>
          <w:numId w:val="55"/>
        </w:numPr>
      </w:pPr>
      <w:r w:rsidRPr="00A57E90">
        <w:t xml:space="preserve">Clear two-step process </w:t>
      </w:r>
    </w:p>
    <w:p w14:paraId="7E9D3D03" w14:textId="77777777" w:rsidR="00A57E90" w:rsidRPr="00A57E90" w:rsidRDefault="00A57E90">
      <w:pPr>
        <w:numPr>
          <w:ilvl w:val="0"/>
          <w:numId w:val="55"/>
        </w:numPr>
      </w:pPr>
      <w:r w:rsidRPr="00A57E90">
        <w:t xml:space="preserve">Stable learning </w:t>
      </w:r>
    </w:p>
    <w:p w14:paraId="6D93DD22" w14:textId="305CD41F" w:rsidR="00A57E90" w:rsidRPr="00A57E90" w:rsidRDefault="00A57E90">
      <w:pPr>
        <w:numPr>
          <w:ilvl w:val="0"/>
          <w:numId w:val="55"/>
        </w:numPr>
      </w:pPr>
      <w:r w:rsidRPr="00A57E90">
        <w:t xml:space="preserve">Efficient for medium problems </w:t>
      </w:r>
    </w:p>
    <w:p w14:paraId="5C974F9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33D4755F" w14:textId="77777777" w:rsidR="00A57E90" w:rsidRPr="00A57E90" w:rsidRDefault="00A57E90">
      <w:pPr>
        <w:numPr>
          <w:ilvl w:val="0"/>
          <w:numId w:val="56"/>
        </w:numPr>
      </w:pPr>
      <w:r w:rsidRPr="00A57E90">
        <w:t xml:space="preserve">Requires full model </w:t>
      </w:r>
    </w:p>
    <w:p w14:paraId="78A79579" w14:textId="77777777" w:rsidR="00A57E90" w:rsidRPr="00A57E90" w:rsidRDefault="00A57E90">
      <w:pPr>
        <w:numPr>
          <w:ilvl w:val="0"/>
          <w:numId w:val="56"/>
        </w:numPr>
      </w:pPr>
      <w:r w:rsidRPr="00A57E90">
        <w:t xml:space="preserve">Policy evaluation is expensive </w:t>
      </w:r>
    </w:p>
    <w:p w14:paraId="501E4C9A" w14:textId="77777777" w:rsidR="00A57E90" w:rsidRPr="00A57E90" w:rsidRDefault="00A57E90">
      <w:pPr>
        <w:numPr>
          <w:ilvl w:val="0"/>
          <w:numId w:val="56"/>
        </w:numPr>
      </w:pPr>
      <w:r w:rsidRPr="00A57E90">
        <w:t xml:space="preserve">Not scalable </w:t>
      </w:r>
    </w:p>
    <w:p w14:paraId="356D7D59" w14:textId="77777777" w:rsidR="00A57E90" w:rsidRPr="00A57E90" w:rsidRDefault="00A57E90">
      <w:pPr>
        <w:numPr>
          <w:ilvl w:val="0"/>
          <w:numId w:val="56"/>
        </w:numPr>
      </w:pPr>
      <w:r w:rsidRPr="00A57E90">
        <w:t xml:space="preserve">Memory heavy </w:t>
      </w:r>
    </w:p>
    <w:p w14:paraId="5FDD76D7" w14:textId="7CF3572B" w:rsidR="00A57E90" w:rsidRPr="00A57E90" w:rsidRDefault="00A57E90">
      <w:pPr>
        <w:numPr>
          <w:ilvl w:val="0"/>
          <w:numId w:val="56"/>
        </w:numPr>
      </w:pPr>
      <w:r w:rsidRPr="00A57E90">
        <w:t xml:space="preserve">Complex implementation </w:t>
      </w:r>
    </w:p>
    <w:p w14:paraId="4E24F2D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0242BD9F" w14:textId="0C10CD15" w:rsidR="00A57E90" w:rsidRPr="00A57E90" w:rsidRDefault="00A57E90">
      <w:pPr>
        <w:numPr>
          <w:ilvl w:val="0"/>
          <w:numId w:val="57"/>
        </w:numPr>
      </w:pPr>
      <w:r w:rsidRPr="00A57E90">
        <w:t xml:space="preserve">“Policy Iteration = Evaluation + Improvement” </w:t>
      </w:r>
    </w:p>
    <w:p w14:paraId="2EE5EAEC" w14:textId="2B3A535D" w:rsidR="00690DC1" w:rsidRDefault="00A000AF">
      <w:r w:rsidRPr="00A000AF">
        <w:drawing>
          <wp:inline distT="0" distB="0" distL="0" distR="0" wp14:anchorId="779CD69F" wp14:editId="67CBD8CC">
            <wp:extent cx="6645910" cy="3284220"/>
            <wp:effectExtent l="0" t="0" r="2540" b="0"/>
            <wp:docPr id="16913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9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2920" w14:textId="77777777" w:rsidR="00A000AF" w:rsidRDefault="00A000AF" w:rsidP="00A57E90">
      <w:pPr>
        <w:rPr>
          <w:rFonts w:ascii="Segoe UI Emoji" w:hAnsi="Segoe UI Emoji" w:cs="Segoe UI Emoji"/>
          <w:b/>
          <w:bCs/>
        </w:rPr>
      </w:pPr>
    </w:p>
    <w:p w14:paraId="63A056C1" w14:textId="77777777" w:rsidR="00A000AF" w:rsidRDefault="00A000AF" w:rsidP="00A57E90">
      <w:pPr>
        <w:rPr>
          <w:rFonts w:ascii="Segoe UI Emoji" w:hAnsi="Segoe UI Emoji" w:cs="Segoe UI Emoji"/>
          <w:b/>
          <w:bCs/>
        </w:rPr>
      </w:pPr>
    </w:p>
    <w:p w14:paraId="09A87030" w14:textId="0F8E5D5C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🔷</w:t>
      </w:r>
      <w:r w:rsidRPr="00A57E90">
        <w:rPr>
          <w:b/>
          <w:bCs/>
        </w:rPr>
        <w:t xml:space="preserve"> UNIT–3: MODEL-FREE LEARNING (REINFORCEMENT LEARNING)</w:t>
      </w:r>
    </w:p>
    <w:p w14:paraId="6445F148" w14:textId="24E1779F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1. MODEL-FREE LEARNING (Overview)</w:t>
      </w:r>
    </w:p>
    <w:p w14:paraId="6A464F9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 (Exam Ready)</w:t>
      </w:r>
    </w:p>
    <w:p w14:paraId="62970B7A" w14:textId="1B0EF8BE" w:rsidR="00A57E90" w:rsidRPr="00A57E90" w:rsidRDefault="00A57E90" w:rsidP="00A57E90">
      <w:r w:rsidRPr="00A57E90">
        <w:t xml:space="preserve">Model-free learning refers to RL methods where the agent </w:t>
      </w:r>
      <w:r w:rsidRPr="00A57E90">
        <w:rPr>
          <w:b/>
          <w:bCs/>
        </w:rPr>
        <w:t>learns directly from interaction with the environment</w:t>
      </w:r>
      <w:r w:rsidRPr="00A57E90">
        <w:t xml:space="preserve"> without knowing transition probabilities (P) or reward function (R).</w:t>
      </w:r>
    </w:p>
    <w:p w14:paraId="57A03B4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3B9F36E8" w14:textId="6AC3252B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“Learn by experience, not by model”</w:t>
      </w:r>
    </w:p>
    <w:p w14:paraId="660A402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Key Concepts</w:t>
      </w:r>
    </w:p>
    <w:p w14:paraId="324C7BF3" w14:textId="77777777" w:rsidR="00A57E90" w:rsidRPr="00A57E90" w:rsidRDefault="00A57E90">
      <w:pPr>
        <w:numPr>
          <w:ilvl w:val="0"/>
          <w:numId w:val="58"/>
        </w:numPr>
      </w:pPr>
      <w:r w:rsidRPr="00A57E90">
        <w:t xml:space="preserve">No environment model </w:t>
      </w:r>
    </w:p>
    <w:p w14:paraId="3B3BFA4F" w14:textId="77777777" w:rsidR="00A57E90" w:rsidRPr="00A57E90" w:rsidRDefault="00A57E90">
      <w:pPr>
        <w:numPr>
          <w:ilvl w:val="0"/>
          <w:numId w:val="58"/>
        </w:numPr>
      </w:pPr>
      <w:r w:rsidRPr="00A57E90">
        <w:t xml:space="preserve">Trial-and-error learning </w:t>
      </w:r>
    </w:p>
    <w:p w14:paraId="06FE8B29" w14:textId="77777777" w:rsidR="00A57E90" w:rsidRPr="00A57E90" w:rsidRDefault="00A57E90">
      <w:pPr>
        <w:numPr>
          <w:ilvl w:val="0"/>
          <w:numId w:val="58"/>
        </w:numPr>
      </w:pPr>
      <w:r w:rsidRPr="00A57E90">
        <w:t xml:space="preserve">Value estimation </w:t>
      </w:r>
    </w:p>
    <w:p w14:paraId="5AA07EA6" w14:textId="7B0BAAD2" w:rsidR="00A57E90" w:rsidRPr="00A57E90" w:rsidRDefault="00A57E90">
      <w:pPr>
        <w:numPr>
          <w:ilvl w:val="0"/>
          <w:numId w:val="58"/>
        </w:numPr>
      </w:pPr>
      <w:r w:rsidRPr="00A57E90">
        <w:t xml:space="preserve">Policy learning </w:t>
      </w:r>
    </w:p>
    <w:p w14:paraId="5A279F9D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08943502" w14:textId="20D63B90" w:rsidR="00A57E90" w:rsidRPr="00A57E90" w:rsidRDefault="00A57E90" w:rsidP="00A57E90">
      <w:r w:rsidRPr="00A57E90">
        <w:t>Learning to play a game by trying moves</w:t>
      </w:r>
    </w:p>
    <w:p w14:paraId="38C2397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0E2426E3" w14:textId="77777777" w:rsidR="00A57E90" w:rsidRPr="00A57E90" w:rsidRDefault="00A57E90">
      <w:pPr>
        <w:numPr>
          <w:ilvl w:val="0"/>
          <w:numId w:val="59"/>
        </w:numPr>
      </w:pPr>
      <w:r w:rsidRPr="00A57E90">
        <w:t xml:space="preserve">Robotics (real-time learning) </w:t>
      </w:r>
    </w:p>
    <w:p w14:paraId="1BF487F7" w14:textId="77777777" w:rsidR="00A57E90" w:rsidRPr="00A57E90" w:rsidRDefault="00A57E90">
      <w:pPr>
        <w:numPr>
          <w:ilvl w:val="0"/>
          <w:numId w:val="59"/>
        </w:numPr>
      </w:pPr>
      <w:r w:rsidRPr="00A57E90">
        <w:t xml:space="preserve">Game AI (Atari, Chess) </w:t>
      </w:r>
    </w:p>
    <w:p w14:paraId="0F10DCBC" w14:textId="77777777" w:rsidR="00A57E90" w:rsidRPr="00A57E90" w:rsidRDefault="00A57E90">
      <w:pPr>
        <w:numPr>
          <w:ilvl w:val="0"/>
          <w:numId w:val="59"/>
        </w:numPr>
      </w:pPr>
      <w:r w:rsidRPr="00A57E90">
        <w:t xml:space="preserve">Recommendation systems </w:t>
      </w:r>
    </w:p>
    <w:p w14:paraId="14F0CF26" w14:textId="77777777" w:rsidR="00A57E90" w:rsidRPr="00A57E90" w:rsidRDefault="00A57E90">
      <w:pPr>
        <w:numPr>
          <w:ilvl w:val="0"/>
          <w:numId w:val="59"/>
        </w:numPr>
      </w:pPr>
      <w:r w:rsidRPr="00A57E90">
        <w:t xml:space="preserve">Autonomous driving </w:t>
      </w:r>
    </w:p>
    <w:p w14:paraId="5670566A" w14:textId="66CC20A6" w:rsidR="00A57E90" w:rsidRPr="00A57E90" w:rsidRDefault="00A57E90">
      <w:pPr>
        <w:numPr>
          <w:ilvl w:val="0"/>
          <w:numId w:val="59"/>
        </w:numPr>
      </w:pPr>
      <w:r w:rsidRPr="00A57E90">
        <w:t xml:space="preserve">Stock trading </w:t>
      </w:r>
    </w:p>
    <w:p w14:paraId="2EAFFFB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30F2F0B2" w14:textId="77777777" w:rsidR="00A57E90" w:rsidRPr="00A57E90" w:rsidRDefault="00A57E90">
      <w:pPr>
        <w:numPr>
          <w:ilvl w:val="0"/>
          <w:numId w:val="60"/>
        </w:numPr>
      </w:pPr>
      <w:r w:rsidRPr="00A57E90">
        <w:t xml:space="preserve">No need of environment model </w:t>
      </w:r>
    </w:p>
    <w:p w14:paraId="730899E1" w14:textId="77777777" w:rsidR="00A57E90" w:rsidRPr="00A57E90" w:rsidRDefault="00A57E90">
      <w:pPr>
        <w:numPr>
          <w:ilvl w:val="0"/>
          <w:numId w:val="60"/>
        </w:numPr>
      </w:pPr>
      <w:r w:rsidRPr="00A57E90">
        <w:t xml:space="preserve">Works in unknown environments </w:t>
      </w:r>
    </w:p>
    <w:p w14:paraId="2C0435F0" w14:textId="77777777" w:rsidR="00A57E90" w:rsidRPr="00A57E90" w:rsidRDefault="00A57E90">
      <w:pPr>
        <w:numPr>
          <w:ilvl w:val="0"/>
          <w:numId w:val="60"/>
        </w:numPr>
      </w:pPr>
      <w:r w:rsidRPr="00A57E90">
        <w:t xml:space="preserve">Flexible learning </w:t>
      </w:r>
    </w:p>
    <w:p w14:paraId="389612ED" w14:textId="77777777" w:rsidR="00A57E90" w:rsidRPr="00A57E90" w:rsidRDefault="00A57E90">
      <w:pPr>
        <w:numPr>
          <w:ilvl w:val="0"/>
          <w:numId w:val="60"/>
        </w:numPr>
      </w:pPr>
      <w:r w:rsidRPr="00A57E90">
        <w:t xml:space="preserve">Suitable for real-world problems </w:t>
      </w:r>
    </w:p>
    <w:p w14:paraId="507DD60F" w14:textId="0942B0A0" w:rsidR="00A57E90" w:rsidRPr="00A57E90" w:rsidRDefault="00A57E90">
      <w:pPr>
        <w:numPr>
          <w:ilvl w:val="0"/>
          <w:numId w:val="60"/>
        </w:numPr>
      </w:pPr>
      <w:r w:rsidRPr="00A57E90">
        <w:t xml:space="preserve">Simpler implementation </w:t>
      </w:r>
    </w:p>
    <w:p w14:paraId="0689D04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7006CFB5" w14:textId="77777777" w:rsidR="00A57E90" w:rsidRPr="00A57E90" w:rsidRDefault="00A57E90">
      <w:pPr>
        <w:numPr>
          <w:ilvl w:val="0"/>
          <w:numId w:val="61"/>
        </w:numPr>
      </w:pPr>
      <w:r w:rsidRPr="00A57E90">
        <w:t xml:space="preserve">Requires large data </w:t>
      </w:r>
    </w:p>
    <w:p w14:paraId="505B5641" w14:textId="77777777" w:rsidR="00A57E90" w:rsidRPr="00A57E90" w:rsidRDefault="00A57E90">
      <w:pPr>
        <w:numPr>
          <w:ilvl w:val="0"/>
          <w:numId w:val="61"/>
        </w:numPr>
      </w:pPr>
      <w:r w:rsidRPr="00A57E90">
        <w:t xml:space="preserve">Slow convergence </w:t>
      </w:r>
    </w:p>
    <w:p w14:paraId="5B08CD0F" w14:textId="77777777" w:rsidR="00A57E90" w:rsidRPr="00A57E90" w:rsidRDefault="00A57E90">
      <w:pPr>
        <w:numPr>
          <w:ilvl w:val="0"/>
          <w:numId w:val="61"/>
        </w:numPr>
      </w:pPr>
      <w:r w:rsidRPr="00A57E90">
        <w:t xml:space="preserve">High variance </w:t>
      </w:r>
    </w:p>
    <w:p w14:paraId="7BAFA34B" w14:textId="77777777" w:rsidR="00A57E90" w:rsidRPr="00A57E90" w:rsidRDefault="00A57E90">
      <w:pPr>
        <w:numPr>
          <w:ilvl w:val="0"/>
          <w:numId w:val="61"/>
        </w:numPr>
      </w:pPr>
      <w:r w:rsidRPr="00A57E90">
        <w:t xml:space="preserve">Less stable </w:t>
      </w:r>
    </w:p>
    <w:p w14:paraId="7154F03A" w14:textId="517FA0BE" w:rsidR="00A57E90" w:rsidRPr="00A57E90" w:rsidRDefault="00A57E90">
      <w:pPr>
        <w:numPr>
          <w:ilvl w:val="0"/>
          <w:numId w:val="61"/>
        </w:numPr>
      </w:pPr>
      <w:r w:rsidRPr="00A57E90">
        <w:t xml:space="preserve">Exploration needed </w:t>
      </w:r>
    </w:p>
    <w:p w14:paraId="6290E4F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3C9A5F7A" w14:textId="7E72C056" w:rsidR="00A57E90" w:rsidRPr="00A57E90" w:rsidRDefault="00A57E90">
      <w:pPr>
        <w:numPr>
          <w:ilvl w:val="0"/>
          <w:numId w:val="62"/>
        </w:numPr>
      </w:pPr>
      <w:r w:rsidRPr="00A57E90">
        <w:t xml:space="preserve">“Model-free = no P, no R known” </w:t>
      </w:r>
    </w:p>
    <w:p w14:paraId="03CE5BAC" w14:textId="0CEA68C0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🔶</w:t>
      </w:r>
      <w:r w:rsidRPr="00A57E90">
        <w:rPr>
          <w:b/>
          <w:bCs/>
        </w:rPr>
        <w:t xml:space="preserve"> 2. MONTE CARLO (MC) LEARNING</w:t>
      </w:r>
    </w:p>
    <w:p w14:paraId="1E9F8D0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69990A1E" w14:textId="6D742E48" w:rsidR="00A57E90" w:rsidRPr="00A57E90" w:rsidRDefault="00A57E90" w:rsidP="00A57E90">
      <w:r w:rsidRPr="00A57E90">
        <w:t xml:space="preserve">Monte Carlo learning estimates value functions using </w:t>
      </w:r>
      <w:r w:rsidRPr="00A57E90">
        <w:rPr>
          <w:b/>
          <w:bCs/>
        </w:rPr>
        <w:t>complete episodes (end-to-end experience)</w:t>
      </w:r>
      <w:r w:rsidRPr="00A57E90">
        <w:t>.</w:t>
      </w:r>
    </w:p>
    <w:p w14:paraId="2F26035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326885B2" w14:textId="7FF51D1A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“Learn after episode ends”</w:t>
      </w:r>
    </w:p>
    <w:p w14:paraId="6EDDD09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Key Concepts</w:t>
      </w:r>
    </w:p>
    <w:p w14:paraId="4E98CD6F" w14:textId="77777777" w:rsidR="00A57E90" w:rsidRPr="00A57E90" w:rsidRDefault="00A57E90">
      <w:pPr>
        <w:numPr>
          <w:ilvl w:val="0"/>
          <w:numId w:val="63"/>
        </w:numPr>
      </w:pPr>
      <w:r w:rsidRPr="00A57E90">
        <w:t xml:space="preserve">Episode-based learning </w:t>
      </w:r>
    </w:p>
    <w:p w14:paraId="570DF05E" w14:textId="77777777" w:rsidR="00A57E90" w:rsidRPr="00A57E90" w:rsidRDefault="00A57E90">
      <w:pPr>
        <w:numPr>
          <w:ilvl w:val="0"/>
          <w:numId w:val="63"/>
        </w:numPr>
      </w:pPr>
      <w:r w:rsidRPr="00A57E90">
        <w:t xml:space="preserve">Returns (G) </w:t>
      </w:r>
    </w:p>
    <w:p w14:paraId="288593DA" w14:textId="1F2F555C" w:rsidR="00A57E90" w:rsidRPr="00A57E90" w:rsidRDefault="00A57E90">
      <w:pPr>
        <w:numPr>
          <w:ilvl w:val="0"/>
          <w:numId w:val="63"/>
        </w:numPr>
      </w:pPr>
      <w:r w:rsidRPr="00A57E90">
        <w:t xml:space="preserve">No bootstrapping </w:t>
      </w:r>
    </w:p>
    <w:p w14:paraId="2785C87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Formula (Return)</w:t>
      </w:r>
    </w:p>
    <w:p w14:paraId="684E0AE0" w14:textId="3E710C13" w:rsidR="00A57E90" w:rsidRPr="00A57E90" w:rsidRDefault="00000000" w:rsidP="00A57E9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t+3</m:t>
              </m:r>
            </m:sub>
          </m:sSub>
          <m:r>
            <w:rPr>
              <w:rFonts w:ascii="Cambria Math" w:hAnsi="Cambria Math"/>
            </w:rPr>
            <m:t>+…</m:t>
          </m:r>
        </m:oMath>
      </m:oMathPara>
    </w:p>
    <w:p w14:paraId="15040F77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57D204C5" w14:textId="77777777" w:rsidR="00A57E90" w:rsidRPr="00A57E90" w:rsidRDefault="00A57E90">
      <w:pPr>
        <w:numPr>
          <w:ilvl w:val="0"/>
          <w:numId w:val="64"/>
        </w:numPr>
      </w:pPr>
      <w:r w:rsidRPr="00A57E90">
        <w:t xml:space="preserve">Run full episode </w:t>
      </w:r>
    </w:p>
    <w:p w14:paraId="2F0DF0C7" w14:textId="77777777" w:rsidR="00A57E90" w:rsidRPr="00A57E90" w:rsidRDefault="00A57E90">
      <w:pPr>
        <w:numPr>
          <w:ilvl w:val="0"/>
          <w:numId w:val="64"/>
        </w:numPr>
      </w:pPr>
      <w:r w:rsidRPr="00A57E90">
        <w:t xml:space="preserve">Observe rewards </w:t>
      </w:r>
    </w:p>
    <w:p w14:paraId="44DADBC2" w14:textId="77777777" w:rsidR="00A57E90" w:rsidRPr="00A57E90" w:rsidRDefault="00A57E90">
      <w:pPr>
        <w:numPr>
          <w:ilvl w:val="0"/>
          <w:numId w:val="64"/>
        </w:numPr>
      </w:pPr>
      <w:r w:rsidRPr="00A57E90">
        <w:t xml:space="preserve">Calculate return </w:t>
      </w:r>
    </w:p>
    <w:p w14:paraId="3A2E6C1E" w14:textId="688E77FD" w:rsidR="00A57E90" w:rsidRPr="00A57E90" w:rsidRDefault="00A57E90">
      <w:pPr>
        <w:numPr>
          <w:ilvl w:val="0"/>
          <w:numId w:val="64"/>
        </w:numPr>
      </w:pPr>
      <w:r w:rsidRPr="00A57E90">
        <w:t xml:space="preserve">Update value </w:t>
      </w:r>
    </w:p>
    <w:p w14:paraId="21F6874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2CBF69F3" w14:textId="15CF8B94" w:rsidR="00A57E90" w:rsidRPr="00A57E90" w:rsidRDefault="00A57E90" w:rsidP="00A57E90">
      <w:r w:rsidRPr="00A57E90">
        <w:t>Game ends → calculate total reward</w:t>
      </w:r>
    </w:p>
    <w:p w14:paraId="465066C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15845995" w14:textId="77777777" w:rsidR="00A57E90" w:rsidRPr="00A57E90" w:rsidRDefault="00A57E90">
      <w:pPr>
        <w:numPr>
          <w:ilvl w:val="0"/>
          <w:numId w:val="65"/>
        </w:numPr>
      </w:pPr>
      <w:r w:rsidRPr="00A57E90">
        <w:t xml:space="preserve">Game playing </w:t>
      </w:r>
    </w:p>
    <w:p w14:paraId="116D68D2" w14:textId="77777777" w:rsidR="00A57E90" w:rsidRPr="00A57E90" w:rsidRDefault="00A57E90">
      <w:pPr>
        <w:numPr>
          <w:ilvl w:val="0"/>
          <w:numId w:val="65"/>
        </w:numPr>
      </w:pPr>
      <w:r w:rsidRPr="00A57E90">
        <w:t xml:space="preserve">Simulation systems </w:t>
      </w:r>
    </w:p>
    <w:p w14:paraId="2D5B02E7" w14:textId="77777777" w:rsidR="00A57E90" w:rsidRPr="00A57E90" w:rsidRDefault="00A57E90">
      <w:pPr>
        <w:numPr>
          <w:ilvl w:val="0"/>
          <w:numId w:val="65"/>
        </w:numPr>
      </w:pPr>
      <w:r w:rsidRPr="00A57E90">
        <w:t xml:space="preserve">Risk analysis </w:t>
      </w:r>
    </w:p>
    <w:p w14:paraId="178B1DC1" w14:textId="77777777" w:rsidR="00A57E90" w:rsidRPr="00A57E90" w:rsidRDefault="00A57E90">
      <w:pPr>
        <w:numPr>
          <w:ilvl w:val="0"/>
          <w:numId w:val="65"/>
        </w:numPr>
      </w:pPr>
      <w:r w:rsidRPr="00A57E90">
        <w:t xml:space="preserve">Finance </w:t>
      </w:r>
    </w:p>
    <w:p w14:paraId="7C286762" w14:textId="096F15B1" w:rsidR="00A57E90" w:rsidRPr="00A57E90" w:rsidRDefault="00A57E90">
      <w:pPr>
        <w:numPr>
          <w:ilvl w:val="0"/>
          <w:numId w:val="65"/>
        </w:numPr>
      </w:pPr>
      <w:r w:rsidRPr="00A57E90">
        <w:t xml:space="preserve">Episodic tasks </w:t>
      </w:r>
    </w:p>
    <w:p w14:paraId="35131E4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397C5CA2" w14:textId="77777777" w:rsidR="00A57E90" w:rsidRPr="00A57E90" w:rsidRDefault="00A57E90">
      <w:pPr>
        <w:numPr>
          <w:ilvl w:val="0"/>
          <w:numId w:val="66"/>
        </w:numPr>
      </w:pPr>
      <w:r w:rsidRPr="00A57E90">
        <w:t xml:space="preserve">Simple concept </w:t>
      </w:r>
    </w:p>
    <w:p w14:paraId="72FA9574" w14:textId="77777777" w:rsidR="00A57E90" w:rsidRPr="00A57E90" w:rsidRDefault="00A57E90">
      <w:pPr>
        <w:numPr>
          <w:ilvl w:val="0"/>
          <w:numId w:val="66"/>
        </w:numPr>
      </w:pPr>
      <w:r w:rsidRPr="00A57E90">
        <w:t xml:space="preserve">No model required </w:t>
      </w:r>
    </w:p>
    <w:p w14:paraId="124484D8" w14:textId="77777777" w:rsidR="00A57E90" w:rsidRPr="00A57E90" w:rsidRDefault="00A57E90">
      <w:pPr>
        <w:numPr>
          <w:ilvl w:val="0"/>
          <w:numId w:val="66"/>
        </w:numPr>
      </w:pPr>
      <w:r w:rsidRPr="00A57E90">
        <w:t xml:space="preserve">Works with real experience </w:t>
      </w:r>
    </w:p>
    <w:p w14:paraId="69A91620" w14:textId="77777777" w:rsidR="00A57E90" w:rsidRPr="00A57E90" w:rsidRDefault="00A57E90">
      <w:pPr>
        <w:numPr>
          <w:ilvl w:val="0"/>
          <w:numId w:val="66"/>
        </w:numPr>
      </w:pPr>
      <w:r w:rsidRPr="00A57E90">
        <w:t xml:space="preserve">Unbiased estimates </w:t>
      </w:r>
    </w:p>
    <w:p w14:paraId="49E53A44" w14:textId="30B4E64E" w:rsidR="00A57E90" w:rsidRPr="00A57E90" w:rsidRDefault="00A57E90">
      <w:pPr>
        <w:numPr>
          <w:ilvl w:val="0"/>
          <w:numId w:val="66"/>
        </w:numPr>
      </w:pPr>
      <w:r w:rsidRPr="00A57E90">
        <w:t xml:space="preserve">Easy to implement </w:t>
      </w:r>
    </w:p>
    <w:p w14:paraId="79F9151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63AC3EF8" w14:textId="77777777" w:rsidR="00A57E90" w:rsidRPr="00A57E90" w:rsidRDefault="00A57E90">
      <w:pPr>
        <w:numPr>
          <w:ilvl w:val="0"/>
          <w:numId w:val="67"/>
        </w:numPr>
      </w:pPr>
      <w:r w:rsidRPr="00A57E90">
        <w:t xml:space="preserve">Must wait till episode ends </w:t>
      </w:r>
    </w:p>
    <w:p w14:paraId="61F8A1E8" w14:textId="77777777" w:rsidR="00A57E90" w:rsidRPr="00A57E90" w:rsidRDefault="00A57E90">
      <w:pPr>
        <w:numPr>
          <w:ilvl w:val="0"/>
          <w:numId w:val="67"/>
        </w:numPr>
      </w:pPr>
      <w:r w:rsidRPr="00A57E90">
        <w:t xml:space="preserve">High variance </w:t>
      </w:r>
    </w:p>
    <w:p w14:paraId="1A683E1D" w14:textId="77777777" w:rsidR="00A57E90" w:rsidRPr="00A57E90" w:rsidRDefault="00A57E90">
      <w:pPr>
        <w:numPr>
          <w:ilvl w:val="0"/>
          <w:numId w:val="67"/>
        </w:numPr>
      </w:pPr>
      <w:r w:rsidRPr="00A57E90">
        <w:lastRenderedPageBreak/>
        <w:t xml:space="preserve">Slow learning </w:t>
      </w:r>
    </w:p>
    <w:p w14:paraId="2C23A98A" w14:textId="77777777" w:rsidR="00A57E90" w:rsidRPr="00A57E90" w:rsidRDefault="00A57E90">
      <w:pPr>
        <w:numPr>
          <w:ilvl w:val="0"/>
          <w:numId w:val="67"/>
        </w:numPr>
      </w:pPr>
      <w:r w:rsidRPr="00A57E90">
        <w:t xml:space="preserve">Not suitable for continuous tasks </w:t>
      </w:r>
    </w:p>
    <w:p w14:paraId="022949E7" w14:textId="290C85B2" w:rsidR="00A57E90" w:rsidRPr="00A57E90" w:rsidRDefault="00A57E90">
      <w:pPr>
        <w:numPr>
          <w:ilvl w:val="0"/>
          <w:numId w:val="67"/>
        </w:numPr>
      </w:pPr>
      <w:r w:rsidRPr="00A57E90">
        <w:t xml:space="preserve">Memory intensive </w:t>
      </w:r>
    </w:p>
    <w:p w14:paraId="0504CD6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1642E74B" w14:textId="2D352710" w:rsidR="00A57E90" w:rsidRPr="00A57E90" w:rsidRDefault="00A57E90">
      <w:pPr>
        <w:numPr>
          <w:ilvl w:val="0"/>
          <w:numId w:val="68"/>
        </w:numPr>
      </w:pPr>
      <w:r w:rsidRPr="00A57E90">
        <w:t xml:space="preserve">“MC = learn from complete episodes” </w:t>
      </w:r>
    </w:p>
    <w:p w14:paraId="37ED910F" w14:textId="0499B37F" w:rsid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3. SARSA (State–Action–Reward–State–Action)</w:t>
      </w:r>
    </w:p>
    <w:p w14:paraId="7DF445BB" w14:textId="3DEA8BB5" w:rsidR="002B17CF" w:rsidRPr="00A57E90" w:rsidRDefault="002B17CF" w:rsidP="00A57E90">
      <w:pPr>
        <w:rPr>
          <w:b/>
          <w:bCs/>
        </w:rPr>
      </w:pPr>
      <w:r w:rsidRPr="002B17CF">
        <w:rPr>
          <w:b/>
          <w:bCs/>
        </w:rPr>
        <w:drawing>
          <wp:inline distT="0" distB="0" distL="0" distR="0" wp14:anchorId="69FE6D80" wp14:editId="60BBC407">
            <wp:extent cx="5687219" cy="3762900"/>
            <wp:effectExtent l="0" t="0" r="8890" b="9525"/>
            <wp:docPr id="918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B13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7C0DFED1" w14:textId="4FF0FF4F" w:rsidR="00A57E90" w:rsidRPr="00A57E90" w:rsidRDefault="00A57E90" w:rsidP="00A57E90">
      <w:r w:rsidRPr="00A57E90">
        <w:t xml:space="preserve">SARSA is an </w:t>
      </w:r>
      <w:r w:rsidRPr="00A57E90">
        <w:rPr>
          <w:b/>
          <w:bCs/>
        </w:rPr>
        <w:t>on-policy RL algorithm</w:t>
      </w:r>
      <w:r w:rsidRPr="00A57E90">
        <w:t xml:space="preserve"> that updates Q-values using the </w:t>
      </w:r>
      <w:r w:rsidRPr="00A57E90">
        <w:rPr>
          <w:b/>
          <w:bCs/>
        </w:rPr>
        <w:t>current policy’s action</w:t>
      </w:r>
      <w:r w:rsidRPr="00A57E90">
        <w:t>.</w:t>
      </w:r>
    </w:p>
    <w:p w14:paraId="3FF5850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2C74E1AB" w14:textId="0DFCAF16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“Learn from actions actually taken”</w:t>
      </w:r>
    </w:p>
    <w:p w14:paraId="1B02188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Formula</w:t>
      </w:r>
    </w:p>
    <w:p w14:paraId="1903626A" w14:textId="689D600F" w:rsidR="00A57E90" w:rsidRPr="00A57E90" w:rsidRDefault="00A57E90" w:rsidP="00A57E90">
      <m:oMathPara>
        <m:oMath>
          <m:r>
            <w:rPr>
              <w:rFonts w:ascii="Cambria Math" w:hAnsi="Cambria Math"/>
            </w:rPr>
            <m:t>Q(s,a)=Q(s,a)+η[R+γQ(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)-Q(s,a)]</m:t>
          </m:r>
        </m:oMath>
      </m:oMathPara>
    </w:p>
    <w:p w14:paraId="31E34C1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77EA97B8" w14:textId="77777777" w:rsidR="00A57E90" w:rsidRPr="00A57E90" w:rsidRDefault="00A57E90">
      <w:pPr>
        <w:numPr>
          <w:ilvl w:val="0"/>
          <w:numId w:val="69"/>
        </w:numPr>
      </w:pPr>
      <w:r w:rsidRPr="00A57E90">
        <w:t xml:space="preserve">Take action A in state S </w:t>
      </w:r>
    </w:p>
    <w:p w14:paraId="7DCB62BA" w14:textId="77777777" w:rsidR="00A57E90" w:rsidRPr="00A57E90" w:rsidRDefault="00A57E90">
      <w:pPr>
        <w:numPr>
          <w:ilvl w:val="0"/>
          <w:numId w:val="69"/>
        </w:numPr>
      </w:pPr>
      <w:r w:rsidRPr="00A57E90">
        <w:t xml:space="preserve">Observe reward R and next state S′ </w:t>
      </w:r>
    </w:p>
    <w:p w14:paraId="7E97878E" w14:textId="77777777" w:rsidR="00A57E90" w:rsidRPr="00A57E90" w:rsidRDefault="00A57E90">
      <w:pPr>
        <w:numPr>
          <w:ilvl w:val="0"/>
          <w:numId w:val="69"/>
        </w:numPr>
      </w:pPr>
      <w:r w:rsidRPr="00A57E90">
        <w:t xml:space="preserve">Choose next action A′ </w:t>
      </w:r>
    </w:p>
    <w:p w14:paraId="16385AE2" w14:textId="77777777" w:rsidR="00A57E90" w:rsidRPr="00A57E90" w:rsidRDefault="00A57E90">
      <w:pPr>
        <w:numPr>
          <w:ilvl w:val="0"/>
          <w:numId w:val="69"/>
        </w:numPr>
      </w:pPr>
      <w:r w:rsidRPr="00A57E90">
        <w:t xml:space="preserve">Update Q-value </w:t>
      </w:r>
    </w:p>
    <w:p w14:paraId="199A3B8A" w14:textId="4047C2E4" w:rsidR="00A57E90" w:rsidRPr="00A57E90" w:rsidRDefault="00A57E90">
      <w:pPr>
        <w:numPr>
          <w:ilvl w:val="0"/>
          <w:numId w:val="69"/>
        </w:numPr>
      </w:pPr>
      <w:r w:rsidRPr="00A57E90">
        <w:t xml:space="preserve">Repeat </w:t>
      </w:r>
    </w:p>
    <w:p w14:paraId="4CEAE95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6D5E0346" w14:textId="26729726" w:rsidR="00A57E90" w:rsidRPr="00A57E90" w:rsidRDefault="00A57E90" w:rsidP="00A57E90">
      <w:r w:rsidRPr="00A57E90">
        <w:t>Learning safe driving policy</w:t>
      </w:r>
    </w:p>
    <w:p w14:paraId="4AB091A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Applications</w:t>
      </w:r>
    </w:p>
    <w:p w14:paraId="72CFE1C5" w14:textId="77777777" w:rsidR="00A57E90" w:rsidRPr="00A57E90" w:rsidRDefault="00A57E90">
      <w:pPr>
        <w:numPr>
          <w:ilvl w:val="0"/>
          <w:numId w:val="70"/>
        </w:numPr>
      </w:pPr>
      <w:r w:rsidRPr="00A57E90">
        <w:t xml:space="preserve">Robotics </w:t>
      </w:r>
    </w:p>
    <w:p w14:paraId="2C152E51" w14:textId="77777777" w:rsidR="00A57E90" w:rsidRPr="00A57E90" w:rsidRDefault="00A57E90">
      <w:pPr>
        <w:numPr>
          <w:ilvl w:val="0"/>
          <w:numId w:val="70"/>
        </w:numPr>
      </w:pPr>
      <w:r w:rsidRPr="00A57E90">
        <w:t xml:space="preserve">Game AI </w:t>
      </w:r>
    </w:p>
    <w:p w14:paraId="439E94B2" w14:textId="77777777" w:rsidR="00A57E90" w:rsidRPr="00A57E90" w:rsidRDefault="00A57E90">
      <w:pPr>
        <w:numPr>
          <w:ilvl w:val="0"/>
          <w:numId w:val="70"/>
        </w:numPr>
      </w:pPr>
      <w:r w:rsidRPr="00A57E90">
        <w:t xml:space="preserve">Control systems </w:t>
      </w:r>
    </w:p>
    <w:p w14:paraId="35BB3E24" w14:textId="77777777" w:rsidR="00A57E90" w:rsidRPr="00A57E90" w:rsidRDefault="00A57E90">
      <w:pPr>
        <w:numPr>
          <w:ilvl w:val="0"/>
          <w:numId w:val="70"/>
        </w:numPr>
      </w:pPr>
      <w:r w:rsidRPr="00A57E90">
        <w:t xml:space="preserve">Navigation </w:t>
      </w:r>
    </w:p>
    <w:p w14:paraId="53C00933" w14:textId="5C88D6AC" w:rsidR="00A57E90" w:rsidRPr="00A57E90" w:rsidRDefault="00A57E90">
      <w:pPr>
        <w:numPr>
          <w:ilvl w:val="0"/>
          <w:numId w:val="70"/>
        </w:numPr>
      </w:pPr>
      <w:r w:rsidRPr="00A57E90">
        <w:t xml:space="preserve">Industrial automation </w:t>
      </w:r>
    </w:p>
    <w:p w14:paraId="092DC6A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3C2B3921" w14:textId="77777777" w:rsidR="00A57E90" w:rsidRPr="00A57E90" w:rsidRDefault="00A57E90">
      <w:pPr>
        <w:numPr>
          <w:ilvl w:val="0"/>
          <w:numId w:val="71"/>
        </w:numPr>
      </w:pPr>
      <w:r w:rsidRPr="00A57E90">
        <w:t xml:space="preserve">Stable learning </w:t>
      </w:r>
    </w:p>
    <w:p w14:paraId="613B8ADE" w14:textId="77777777" w:rsidR="00A57E90" w:rsidRPr="00A57E90" w:rsidRDefault="00A57E90">
      <w:pPr>
        <w:numPr>
          <w:ilvl w:val="0"/>
          <w:numId w:val="71"/>
        </w:numPr>
      </w:pPr>
      <w:r w:rsidRPr="00A57E90">
        <w:t xml:space="preserve">Considers current policy </w:t>
      </w:r>
    </w:p>
    <w:p w14:paraId="444B455C" w14:textId="77777777" w:rsidR="00A57E90" w:rsidRPr="00A57E90" w:rsidRDefault="00A57E90">
      <w:pPr>
        <w:numPr>
          <w:ilvl w:val="0"/>
          <w:numId w:val="71"/>
        </w:numPr>
      </w:pPr>
      <w:r w:rsidRPr="00A57E90">
        <w:t xml:space="preserve">Less risky </w:t>
      </w:r>
      <w:proofErr w:type="spellStart"/>
      <w:r w:rsidRPr="00A57E90">
        <w:t>behavior</w:t>
      </w:r>
      <w:proofErr w:type="spellEnd"/>
      <w:r w:rsidRPr="00A57E90">
        <w:t xml:space="preserve"> </w:t>
      </w:r>
    </w:p>
    <w:p w14:paraId="16B0A4AE" w14:textId="77777777" w:rsidR="00A57E90" w:rsidRPr="00A57E90" w:rsidRDefault="00A57E90">
      <w:pPr>
        <w:numPr>
          <w:ilvl w:val="0"/>
          <w:numId w:val="71"/>
        </w:numPr>
      </w:pPr>
      <w:r w:rsidRPr="00A57E90">
        <w:t xml:space="preserve">Works in real-time </w:t>
      </w:r>
    </w:p>
    <w:p w14:paraId="4F6E8339" w14:textId="4F36ACD7" w:rsidR="00A57E90" w:rsidRPr="00A57E90" w:rsidRDefault="00A57E90">
      <w:pPr>
        <w:numPr>
          <w:ilvl w:val="0"/>
          <w:numId w:val="71"/>
        </w:numPr>
      </w:pPr>
      <w:r w:rsidRPr="00A57E90">
        <w:t xml:space="preserve">Handles exploration well </w:t>
      </w:r>
    </w:p>
    <w:p w14:paraId="5DACEEB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4E4F71A5" w14:textId="77777777" w:rsidR="00A57E90" w:rsidRPr="00A57E90" w:rsidRDefault="00A57E90">
      <w:pPr>
        <w:numPr>
          <w:ilvl w:val="0"/>
          <w:numId w:val="72"/>
        </w:numPr>
      </w:pPr>
      <w:r w:rsidRPr="00A57E90">
        <w:t xml:space="preserve">Slower convergence </w:t>
      </w:r>
    </w:p>
    <w:p w14:paraId="58C7AE7E" w14:textId="77777777" w:rsidR="00A57E90" w:rsidRPr="00A57E90" w:rsidRDefault="00A57E90">
      <w:pPr>
        <w:numPr>
          <w:ilvl w:val="0"/>
          <w:numId w:val="72"/>
        </w:numPr>
      </w:pPr>
      <w:r w:rsidRPr="00A57E90">
        <w:t xml:space="preserve">Depends on policy </w:t>
      </w:r>
    </w:p>
    <w:p w14:paraId="7F7DF2A8" w14:textId="77777777" w:rsidR="00A57E90" w:rsidRPr="00A57E90" w:rsidRDefault="00A57E90">
      <w:pPr>
        <w:numPr>
          <w:ilvl w:val="0"/>
          <w:numId w:val="72"/>
        </w:numPr>
      </w:pPr>
      <w:r w:rsidRPr="00A57E90">
        <w:t xml:space="preserve">May not find optimal solution </w:t>
      </w:r>
    </w:p>
    <w:p w14:paraId="1DD323E6" w14:textId="77777777" w:rsidR="00A57E90" w:rsidRPr="00A57E90" w:rsidRDefault="00A57E90">
      <w:pPr>
        <w:numPr>
          <w:ilvl w:val="0"/>
          <w:numId w:val="72"/>
        </w:numPr>
      </w:pPr>
      <w:r w:rsidRPr="00A57E90">
        <w:t xml:space="preserve">Sensitive to parameters </w:t>
      </w:r>
    </w:p>
    <w:p w14:paraId="66F8FE81" w14:textId="3FACD88E" w:rsidR="00A57E90" w:rsidRPr="00A57E90" w:rsidRDefault="00A57E90">
      <w:pPr>
        <w:numPr>
          <w:ilvl w:val="0"/>
          <w:numId w:val="72"/>
        </w:numPr>
      </w:pPr>
      <w:r w:rsidRPr="00A57E90">
        <w:t xml:space="preserve">Needs careful tuning </w:t>
      </w:r>
    </w:p>
    <w:p w14:paraId="7948820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5122B2BD" w14:textId="03A0C1E5" w:rsidR="00A57E90" w:rsidRPr="00A57E90" w:rsidRDefault="00A57E90">
      <w:pPr>
        <w:numPr>
          <w:ilvl w:val="0"/>
          <w:numId w:val="73"/>
        </w:numPr>
      </w:pPr>
      <w:r w:rsidRPr="00A57E90">
        <w:t xml:space="preserve">SARSA = </w:t>
      </w:r>
      <w:r w:rsidRPr="00A57E90">
        <w:rPr>
          <w:b/>
          <w:bCs/>
        </w:rPr>
        <w:t>on-policy</w:t>
      </w:r>
      <w:r w:rsidRPr="00A57E90">
        <w:t xml:space="preserve"> </w:t>
      </w:r>
    </w:p>
    <w:p w14:paraId="37C8A134" w14:textId="7BA45902" w:rsid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4. Q-LEARNING</w:t>
      </w:r>
    </w:p>
    <w:p w14:paraId="158F3860" w14:textId="3B3BBFB8" w:rsidR="00C22B46" w:rsidRDefault="00C22B46" w:rsidP="00A57E90">
      <w:pPr>
        <w:rPr>
          <w:b/>
          <w:bCs/>
        </w:rPr>
      </w:pPr>
      <w:r w:rsidRPr="00C22B46">
        <w:rPr>
          <w:b/>
          <w:bCs/>
        </w:rPr>
        <w:drawing>
          <wp:inline distT="0" distB="0" distL="0" distR="0" wp14:anchorId="3D40DFF4" wp14:editId="71DA73D9">
            <wp:extent cx="6645516" cy="3657600"/>
            <wp:effectExtent l="0" t="0" r="3175" b="0"/>
            <wp:docPr id="4107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69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27" cy="36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47CB" w14:textId="4EB92DD2" w:rsidR="0080571B" w:rsidRDefault="0080571B" w:rsidP="0080571B">
      <w:pPr>
        <w:rPr>
          <w:b/>
          <w:bCs/>
          <w:i/>
          <w:iCs/>
          <w:lang w:val="en-US"/>
        </w:rPr>
      </w:pPr>
      <w:r w:rsidRPr="0080571B">
        <w:rPr>
          <w:b/>
          <w:bCs/>
          <w:i/>
          <w:iCs/>
          <w:lang w:val="en-US"/>
        </w:rPr>
        <w:lastRenderedPageBreak/>
        <w:drawing>
          <wp:inline distT="0" distB="0" distL="0" distR="0" wp14:anchorId="311FAA88" wp14:editId="7D4ED035">
            <wp:extent cx="5553074" cy="2852530"/>
            <wp:effectExtent l="0" t="0" r="0" b="5080"/>
            <wp:docPr id="182257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8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266" cy="285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550E" w14:textId="6C15B518" w:rsidR="0080571B" w:rsidRPr="0080571B" w:rsidRDefault="0080571B" w:rsidP="0080571B">
      <w:r w:rsidRPr="0080571B">
        <w:rPr>
          <w:b/>
          <w:bCs/>
          <w:i/>
          <w:iCs/>
          <w:lang w:val="en-US"/>
        </w:rPr>
        <w:t xml:space="preserve">Exploration </w:t>
      </w:r>
      <w:r w:rsidRPr="0080571B">
        <w:rPr>
          <w:lang w:val="en-US"/>
        </w:rPr>
        <w:t>is when the Agent tries to improve its knowledge about each action it can take that would lead to long-term benefits.</w:t>
      </w:r>
    </w:p>
    <w:p w14:paraId="5D71D3D9" w14:textId="77777777" w:rsidR="0080571B" w:rsidRPr="0080571B" w:rsidRDefault="0080571B" w:rsidP="0080571B">
      <w:pPr>
        <w:rPr>
          <w:b/>
          <w:bCs/>
        </w:rPr>
      </w:pPr>
      <w:r w:rsidRPr="0080571B">
        <w:rPr>
          <w:b/>
          <w:bCs/>
          <w:i/>
          <w:iCs/>
          <w:lang w:val="en-US"/>
        </w:rPr>
        <w:t xml:space="preserve">Exploitation </w:t>
      </w:r>
      <w:r w:rsidRPr="0080571B">
        <w:rPr>
          <w:lang w:val="en-US"/>
        </w:rPr>
        <w:t>is when the Agent exploits the current knowledge by being greedy to choose the greedy approach to get the most reward.</w:t>
      </w:r>
    </w:p>
    <w:p w14:paraId="7D5A7C76" w14:textId="77777777" w:rsidR="0080571B" w:rsidRPr="0080571B" w:rsidRDefault="0080571B" w:rsidP="0080571B">
      <w:pPr>
        <w:rPr>
          <w:b/>
          <w:bCs/>
        </w:rPr>
      </w:pPr>
      <w:r w:rsidRPr="0080571B">
        <w:rPr>
          <w:b/>
          <w:bCs/>
          <w:lang w:val="en-US"/>
        </w:rPr>
        <w:t>Q-learning is a model-free, value-based, off-policy learning algorithm.</w:t>
      </w:r>
    </w:p>
    <w:p w14:paraId="1365C03E" w14:textId="77777777" w:rsidR="0080571B" w:rsidRPr="0080571B" w:rsidRDefault="0080571B">
      <w:pPr>
        <w:numPr>
          <w:ilvl w:val="0"/>
          <w:numId w:val="199"/>
        </w:numPr>
        <w:rPr>
          <w:b/>
          <w:bCs/>
        </w:rPr>
      </w:pPr>
      <w:r w:rsidRPr="0080571B">
        <w:rPr>
          <w:b/>
          <w:bCs/>
          <w:lang w:val="en-US"/>
        </w:rPr>
        <w:t>Model-free</w:t>
      </w:r>
      <w:r w:rsidRPr="0080571B">
        <w:rPr>
          <w:lang w:val="en-US"/>
        </w:rPr>
        <w:t>: The algorithm that estimates its optimal policy without the need for any transition or reward functions from the environment.</w:t>
      </w:r>
    </w:p>
    <w:p w14:paraId="418CCA4A" w14:textId="77777777" w:rsidR="0080571B" w:rsidRPr="0080571B" w:rsidRDefault="0080571B">
      <w:pPr>
        <w:numPr>
          <w:ilvl w:val="0"/>
          <w:numId w:val="199"/>
        </w:numPr>
        <w:rPr>
          <w:b/>
          <w:bCs/>
        </w:rPr>
      </w:pPr>
      <w:r w:rsidRPr="0080571B">
        <w:rPr>
          <w:b/>
          <w:bCs/>
          <w:lang w:val="en-US"/>
        </w:rPr>
        <w:t>Value-based: </w:t>
      </w:r>
      <w:r w:rsidRPr="0080571B">
        <w:rPr>
          <w:lang w:val="en-US"/>
        </w:rPr>
        <w:t>Q learning updates its value functions based on equations, (say Bellman equation) rather than estimating the value function with a greedy policy.</w:t>
      </w:r>
    </w:p>
    <w:p w14:paraId="5B2D4830" w14:textId="1C703772" w:rsidR="0080571B" w:rsidRPr="0080571B" w:rsidRDefault="0080571B">
      <w:pPr>
        <w:numPr>
          <w:ilvl w:val="0"/>
          <w:numId w:val="199"/>
        </w:numPr>
        <w:rPr>
          <w:b/>
          <w:bCs/>
        </w:rPr>
      </w:pPr>
      <w:r w:rsidRPr="0080571B">
        <w:rPr>
          <w:b/>
          <w:bCs/>
          <w:lang w:val="en-US"/>
        </w:rPr>
        <w:t>Off-policy: </w:t>
      </w:r>
      <w:r w:rsidRPr="0080571B">
        <w:rPr>
          <w:lang w:val="en-US"/>
        </w:rPr>
        <w:t>The function learns from its own actions and doesn’t depend on the current policy.</w:t>
      </w:r>
    </w:p>
    <w:p w14:paraId="26DD1EE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0E6C5FDB" w14:textId="3606BC12" w:rsidR="00A57E90" w:rsidRPr="00A57E90" w:rsidRDefault="00A57E90" w:rsidP="00A57E90">
      <w:r w:rsidRPr="00A57E90">
        <w:t xml:space="preserve">Q-Learning is an </w:t>
      </w:r>
      <w:r w:rsidRPr="00A57E90">
        <w:rPr>
          <w:b/>
          <w:bCs/>
        </w:rPr>
        <w:t>off-policy RL algorithm</w:t>
      </w:r>
      <w:r w:rsidRPr="00A57E90">
        <w:t xml:space="preserve"> that learns optimal policy </w:t>
      </w:r>
      <w:r w:rsidRPr="00A57E90">
        <w:rPr>
          <w:b/>
          <w:bCs/>
        </w:rPr>
        <w:t>independent of agent’s actions</w:t>
      </w:r>
      <w:r w:rsidRPr="00A57E90">
        <w:t>.</w:t>
      </w:r>
    </w:p>
    <w:p w14:paraId="6EA6148B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65C594C1" w14:textId="680EC25B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“Learn best action, not actual action”</w:t>
      </w:r>
    </w:p>
    <w:p w14:paraId="67E89D9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Formula</w:t>
      </w:r>
    </w:p>
    <w:p w14:paraId="265E60CF" w14:textId="3A655773" w:rsidR="00A57E90" w:rsidRPr="00A57E90" w:rsidRDefault="00A57E90" w:rsidP="00A57E90">
      <m:oMathPara>
        <m:oMath>
          <m:r>
            <w:rPr>
              <w:rFonts w:ascii="Cambria Math" w:hAnsi="Cambria Math"/>
            </w:rPr>
            <m:t>Q(s,a)=Q(s,a)+η[R+γ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)-Q(s,a)]</m:t>
          </m:r>
        </m:oMath>
      </m:oMathPara>
    </w:p>
    <w:p w14:paraId="0DB4A27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65CA8593" w14:textId="77777777" w:rsidR="00A57E90" w:rsidRPr="00A57E90" w:rsidRDefault="00A57E90">
      <w:pPr>
        <w:numPr>
          <w:ilvl w:val="0"/>
          <w:numId w:val="74"/>
        </w:numPr>
      </w:pPr>
      <w:r w:rsidRPr="00A57E90">
        <w:t xml:space="preserve">Observe state S </w:t>
      </w:r>
    </w:p>
    <w:p w14:paraId="25735562" w14:textId="77777777" w:rsidR="00A57E90" w:rsidRPr="00A57E90" w:rsidRDefault="00A57E90">
      <w:pPr>
        <w:numPr>
          <w:ilvl w:val="0"/>
          <w:numId w:val="74"/>
        </w:numPr>
      </w:pPr>
      <w:r w:rsidRPr="00A57E90">
        <w:t xml:space="preserve">Choose action A </w:t>
      </w:r>
    </w:p>
    <w:p w14:paraId="549F698A" w14:textId="77777777" w:rsidR="00A57E90" w:rsidRPr="00A57E90" w:rsidRDefault="00A57E90">
      <w:pPr>
        <w:numPr>
          <w:ilvl w:val="0"/>
          <w:numId w:val="74"/>
        </w:numPr>
      </w:pPr>
      <w:r w:rsidRPr="00A57E90">
        <w:t xml:space="preserve">Receive reward R, next state S′ </w:t>
      </w:r>
    </w:p>
    <w:p w14:paraId="02A0C447" w14:textId="77777777" w:rsidR="00A57E90" w:rsidRPr="00A57E90" w:rsidRDefault="00A57E90">
      <w:pPr>
        <w:numPr>
          <w:ilvl w:val="0"/>
          <w:numId w:val="74"/>
        </w:numPr>
      </w:pPr>
      <w:r w:rsidRPr="00A57E90">
        <w:t xml:space="preserve">Update using max Q </w:t>
      </w:r>
    </w:p>
    <w:p w14:paraId="6801D560" w14:textId="0C008633" w:rsidR="00A57E90" w:rsidRPr="00A57E90" w:rsidRDefault="00A57E90">
      <w:pPr>
        <w:numPr>
          <w:ilvl w:val="0"/>
          <w:numId w:val="74"/>
        </w:numPr>
      </w:pPr>
      <w:r w:rsidRPr="00A57E90">
        <w:t xml:space="preserve">Repeat </w:t>
      </w:r>
    </w:p>
    <w:p w14:paraId="2963AA9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3653A1C1" w14:textId="409B9D3E" w:rsidR="00A57E90" w:rsidRDefault="00A57E90" w:rsidP="00A57E90">
      <w:r w:rsidRPr="00A57E90">
        <w:t>Finding shortest path</w:t>
      </w:r>
    </w:p>
    <w:p w14:paraId="79C36F68" w14:textId="77777777" w:rsidR="004340CA" w:rsidRPr="00A57E90" w:rsidRDefault="004340CA" w:rsidP="00A57E90"/>
    <w:p w14:paraId="41712B2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Applications</w:t>
      </w:r>
    </w:p>
    <w:p w14:paraId="2D904571" w14:textId="77777777" w:rsidR="00A57E90" w:rsidRPr="00A57E90" w:rsidRDefault="00A57E90">
      <w:pPr>
        <w:numPr>
          <w:ilvl w:val="0"/>
          <w:numId w:val="75"/>
        </w:numPr>
      </w:pPr>
      <w:r w:rsidRPr="00A57E90">
        <w:t xml:space="preserve">Robotics </w:t>
      </w:r>
    </w:p>
    <w:p w14:paraId="12C4B939" w14:textId="77777777" w:rsidR="00A57E90" w:rsidRPr="00A57E90" w:rsidRDefault="00A57E90">
      <w:pPr>
        <w:numPr>
          <w:ilvl w:val="0"/>
          <w:numId w:val="75"/>
        </w:numPr>
      </w:pPr>
      <w:r w:rsidRPr="00A57E90">
        <w:t xml:space="preserve">Game AI </w:t>
      </w:r>
    </w:p>
    <w:p w14:paraId="200289E3" w14:textId="77777777" w:rsidR="00A57E90" w:rsidRPr="00A57E90" w:rsidRDefault="00A57E90">
      <w:pPr>
        <w:numPr>
          <w:ilvl w:val="0"/>
          <w:numId w:val="75"/>
        </w:numPr>
      </w:pPr>
      <w:r w:rsidRPr="00A57E90">
        <w:t xml:space="preserve">Route optimization </w:t>
      </w:r>
    </w:p>
    <w:p w14:paraId="1C709C90" w14:textId="77777777" w:rsidR="00A57E90" w:rsidRPr="00A57E90" w:rsidRDefault="00A57E90">
      <w:pPr>
        <w:numPr>
          <w:ilvl w:val="0"/>
          <w:numId w:val="75"/>
        </w:numPr>
      </w:pPr>
      <w:r w:rsidRPr="00A57E90">
        <w:t xml:space="preserve">Finance </w:t>
      </w:r>
    </w:p>
    <w:p w14:paraId="6B4620F4" w14:textId="3E2E60C1" w:rsidR="00A57E90" w:rsidRPr="00A57E90" w:rsidRDefault="00A57E90">
      <w:pPr>
        <w:numPr>
          <w:ilvl w:val="0"/>
          <w:numId w:val="75"/>
        </w:numPr>
      </w:pPr>
      <w:r w:rsidRPr="00A57E90">
        <w:t xml:space="preserve">Recommendation systems </w:t>
      </w:r>
    </w:p>
    <w:p w14:paraId="7C6B29D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36324C52" w14:textId="77777777" w:rsidR="00A57E90" w:rsidRPr="00A57E90" w:rsidRDefault="00A57E90">
      <w:pPr>
        <w:numPr>
          <w:ilvl w:val="0"/>
          <w:numId w:val="76"/>
        </w:numPr>
      </w:pPr>
      <w:r w:rsidRPr="00A57E90">
        <w:t xml:space="preserve">Finds optimal policy </w:t>
      </w:r>
    </w:p>
    <w:p w14:paraId="42A6A674" w14:textId="77777777" w:rsidR="00A57E90" w:rsidRPr="00A57E90" w:rsidRDefault="00A57E90">
      <w:pPr>
        <w:numPr>
          <w:ilvl w:val="0"/>
          <w:numId w:val="76"/>
        </w:numPr>
      </w:pPr>
      <w:r w:rsidRPr="00A57E90">
        <w:t xml:space="preserve">Faster convergence </w:t>
      </w:r>
    </w:p>
    <w:p w14:paraId="0E4C809E" w14:textId="77777777" w:rsidR="00A57E90" w:rsidRPr="00A57E90" w:rsidRDefault="00A57E90">
      <w:pPr>
        <w:numPr>
          <w:ilvl w:val="0"/>
          <w:numId w:val="76"/>
        </w:numPr>
      </w:pPr>
      <w:r w:rsidRPr="00A57E90">
        <w:t xml:space="preserve">Independent of </w:t>
      </w:r>
      <w:proofErr w:type="spellStart"/>
      <w:r w:rsidRPr="00A57E90">
        <w:t>behavior</w:t>
      </w:r>
      <w:proofErr w:type="spellEnd"/>
      <w:r w:rsidRPr="00A57E90">
        <w:t xml:space="preserve"> policy </w:t>
      </w:r>
    </w:p>
    <w:p w14:paraId="27EEE406" w14:textId="77777777" w:rsidR="00A57E90" w:rsidRPr="00A57E90" w:rsidRDefault="00A57E90">
      <w:pPr>
        <w:numPr>
          <w:ilvl w:val="0"/>
          <w:numId w:val="76"/>
        </w:numPr>
      </w:pPr>
      <w:r w:rsidRPr="00A57E90">
        <w:t xml:space="preserve">Widely used </w:t>
      </w:r>
    </w:p>
    <w:p w14:paraId="4B15DC28" w14:textId="07A680DA" w:rsidR="00A57E90" w:rsidRPr="00A57E90" w:rsidRDefault="00A57E90">
      <w:pPr>
        <w:numPr>
          <w:ilvl w:val="0"/>
          <w:numId w:val="76"/>
        </w:numPr>
      </w:pPr>
      <w:r w:rsidRPr="00A57E90">
        <w:t xml:space="preserve">Simple implementation </w:t>
      </w:r>
    </w:p>
    <w:p w14:paraId="20ABC87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79375B11" w14:textId="77777777" w:rsidR="00A57E90" w:rsidRPr="00A57E90" w:rsidRDefault="00A57E90">
      <w:pPr>
        <w:numPr>
          <w:ilvl w:val="0"/>
          <w:numId w:val="77"/>
        </w:numPr>
      </w:pPr>
      <w:r w:rsidRPr="00A57E90">
        <w:t xml:space="preserve">Overestimation problem </w:t>
      </w:r>
    </w:p>
    <w:p w14:paraId="5BAD9E73" w14:textId="77777777" w:rsidR="00A57E90" w:rsidRPr="00A57E90" w:rsidRDefault="00A57E90">
      <w:pPr>
        <w:numPr>
          <w:ilvl w:val="0"/>
          <w:numId w:val="77"/>
        </w:numPr>
      </w:pPr>
      <w:r w:rsidRPr="00A57E90">
        <w:t xml:space="preserve">Requires exploration </w:t>
      </w:r>
    </w:p>
    <w:p w14:paraId="2EA4849C" w14:textId="77777777" w:rsidR="00A57E90" w:rsidRPr="00A57E90" w:rsidRDefault="00A57E90">
      <w:pPr>
        <w:numPr>
          <w:ilvl w:val="0"/>
          <w:numId w:val="77"/>
        </w:numPr>
      </w:pPr>
      <w:r w:rsidRPr="00A57E90">
        <w:t xml:space="preserve">High variance </w:t>
      </w:r>
    </w:p>
    <w:p w14:paraId="78801E8C" w14:textId="77777777" w:rsidR="00A57E90" w:rsidRPr="00A57E90" w:rsidRDefault="00A57E90">
      <w:pPr>
        <w:numPr>
          <w:ilvl w:val="0"/>
          <w:numId w:val="77"/>
        </w:numPr>
      </w:pPr>
      <w:r w:rsidRPr="00A57E90">
        <w:t xml:space="preserve">Needs tuning </w:t>
      </w:r>
    </w:p>
    <w:p w14:paraId="16F6AE19" w14:textId="76DFD6E1" w:rsidR="00A57E90" w:rsidRPr="00A57E90" w:rsidRDefault="00A57E90">
      <w:pPr>
        <w:numPr>
          <w:ilvl w:val="0"/>
          <w:numId w:val="77"/>
        </w:numPr>
      </w:pPr>
      <w:r w:rsidRPr="00A57E90">
        <w:t xml:space="preserve">Not stable in some cases </w:t>
      </w:r>
    </w:p>
    <w:p w14:paraId="1081A0D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346FDD6A" w14:textId="343A478D" w:rsidR="00A57E90" w:rsidRPr="00A57E90" w:rsidRDefault="00A57E90">
      <w:pPr>
        <w:numPr>
          <w:ilvl w:val="0"/>
          <w:numId w:val="78"/>
        </w:numPr>
      </w:pPr>
      <w:r w:rsidRPr="00A57E90">
        <w:t xml:space="preserve">Q-learning = </w:t>
      </w:r>
      <w:r w:rsidRPr="00A57E90">
        <w:rPr>
          <w:b/>
          <w:bCs/>
        </w:rPr>
        <w:t>off-policy</w:t>
      </w:r>
      <w:r w:rsidRPr="00A57E90">
        <w:t xml:space="preserve"> </w:t>
      </w:r>
    </w:p>
    <w:p w14:paraId="5BA9CD70" w14:textId="03B93B46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5. INCREMENTAL UPDATE</w:t>
      </w:r>
    </w:p>
    <w:p w14:paraId="1C3B1A0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32C88F0F" w14:textId="12DD59EF" w:rsidR="00A57E90" w:rsidRPr="00A57E90" w:rsidRDefault="00A57E90" w:rsidP="00A57E90">
      <w:r w:rsidRPr="00A57E90">
        <w:t xml:space="preserve">Incremental Update updates value estimates </w:t>
      </w:r>
      <w:r w:rsidRPr="00A57E90">
        <w:rPr>
          <w:b/>
          <w:bCs/>
        </w:rPr>
        <w:t>step-by-step without storing all past data</w:t>
      </w:r>
      <w:r w:rsidRPr="00A57E90">
        <w:t>.</w:t>
      </w:r>
    </w:p>
    <w:p w14:paraId="5324F92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3D105ADB" w14:textId="5303974C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“Update gradually using new data”</w:t>
      </w:r>
    </w:p>
    <w:p w14:paraId="377A6557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Formula</w:t>
      </w:r>
    </w:p>
    <w:p w14:paraId="121E0860" w14:textId="08E509DA" w:rsidR="00A57E90" w:rsidRPr="00A57E90" w:rsidRDefault="00A57E90" w:rsidP="00A57E90">
      <m:oMathPara>
        <m:oMath>
          <m:r>
            <w:rPr>
              <w:rFonts w:ascii="Cambria Math" w:hAnsi="Cambria Math"/>
            </w:rPr>
            <m:t>V(s)=V(s)+η(Target-V(s))</m:t>
          </m:r>
        </m:oMath>
      </m:oMathPara>
    </w:p>
    <w:p w14:paraId="2533F42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</w:t>
      </w:r>
    </w:p>
    <w:p w14:paraId="552AA5F4" w14:textId="77777777" w:rsidR="00A57E90" w:rsidRPr="00A57E90" w:rsidRDefault="00A57E90">
      <w:pPr>
        <w:numPr>
          <w:ilvl w:val="0"/>
          <w:numId w:val="79"/>
        </w:numPr>
      </w:pPr>
      <w:r w:rsidRPr="00A57E90">
        <w:t xml:space="preserve">Update after each step </w:t>
      </w:r>
    </w:p>
    <w:p w14:paraId="4A8AE7C8" w14:textId="10AE2456" w:rsidR="00A57E90" w:rsidRPr="00A57E90" w:rsidRDefault="00A57E90">
      <w:pPr>
        <w:numPr>
          <w:ilvl w:val="0"/>
          <w:numId w:val="79"/>
        </w:numPr>
      </w:pPr>
      <w:r w:rsidRPr="00A57E90">
        <w:t xml:space="preserve">No need to store full history </w:t>
      </w:r>
    </w:p>
    <w:p w14:paraId="4DEAC1F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064BEA08" w14:textId="4359D9C9" w:rsidR="00A57E90" w:rsidRPr="00A57E90" w:rsidRDefault="00A57E90" w:rsidP="00A57E90">
      <w:r w:rsidRPr="00A57E90">
        <w:t>Updating average marks after each test</w:t>
      </w:r>
    </w:p>
    <w:p w14:paraId="295DF34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14499686" w14:textId="77777777" w:rsidR="00A57E90" w:rsidRPr="00A57E90" w:rsidRDefault="00A57E90">
      <w:pPr>
        <w:numPr>
          <w:ilvl w:val="0"/>
          <w:numId w:val="80"/>
        </w:numPr>
      </w:pPr>
      <w:r w:rsidRPr="00A57E90">
        <w:lastRenderedPageBreak/>
        <w:t xml:space="preserve">Online learning </w:t>
      </w:r>
    </w:p>
    <w:p w14:paraId="662055F7" w14:textId="77777777" w:rsidR="00A57E90" w:rsidRPr="00A57E90" w:rsidRDefault="00A57E90">
      <w:pPr>
        <w:numPr>
          <w:ilvl w:val="0"/>
          <w:numId w:val="80"/>
        </w:numPr>
      </w:pPr>
      <w:r w:rsidRPr="00A57E90">
        <w:t xml:space="preserve">Real-time systems </w:t>
      </w:r>
    </w:p>
    <w:p w14:paraId="018EC2EB" w14:textId="77777777" w:rsidR="00A57E90" w:rsidRPr="00A57E90" w:rsidRDefault="00A57E90">
      <w:pPr>
        <w:numPr>
          <w:ilvl w:val="0"/>
          <w:numId w:val="80"/>
        </w:numPr>
      </w:pPr>
      <w:r w:rsidRPr="00A57E90">
        <w:t xml:space="preserve">Streaming data </w:t>
      </w:r>
    </w:p>
    <w:p w14:paraId="5CD87135" w14:textId="77777777" w:rsidR="00A57E90" w:rsidRPr="00A57E90" w:rsidRDefault="00A57E90">
      <w:pPr>
        <w:numPr>
          <w:ilvl w:val="0"/>
          <w:numId w:val="80"/>
        </w:numPr>
      </w:pPr>
      <w:r w:rsidRPr="00A57E90">
        <w:t xml:space="preserve">Robotics </w:t>
      </w:r>
    </w:p>
    <w:p w14:paraId="0C793BAE" w14:textId="0DC1CB4E" w:rsidR="00A57E90" w:rsidRPr="00A57E90" w:rsidRDefault="00A57E90">
      <w:pPr>
        <w:numPr>
          <w:ilvl w:val="0"/>
          <w:numId w:val="80"/>
        </w:numPr>
      </w:pPr>
      <w:r w:rsidRPr="00A57E90">
        <w:t xml:space="preserve">Finance </w:t>
      </w:r>
    </w:p>
    <w:p w14:paraId="21F3399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0AF4EBE3" w14:textId="77777777" w:rsidR="00A57E90" w:rsidRPr="00A57E90" w:rsidRDefault="00A57E90">
      <w:pPr>
        <w:numPr>
          <w:ilvl w:val="0"/>
          <w:numId w:val="81"/>
        </w:numPr>
      </w:pPr>
      <w:r w:rsidRPr="00A57E90">
        <w:t xml:space="preserve">Memory efficient </w:t>
      </w:r>
    </w:p>
    <w:p w14:paraId="710A2660" w14:textId="77777777" w:rsidR="00A57E90" w:rsidRPr="00A57E90" w:rsidRDefault="00A57E90">
      <w:pPr>
        <w:numPr>
          <w:ilvl w:val="0"/>
          <w:numId w:val="81"/>
        </w:numPr>
      </w:pPr>
      <w:r w:rsidRPr="00A57E90">
        <w:t xml:space="preserve">Fast updates </w:t>
      </w:r>
    </w:p>
    <w:p w14:paraId="2D6F1295" w14:textId="77777777" w:rsidR="00A57E90" w:rsidRPr="00A57E90" w:rsidRDefault="00A57E90">
      <w:pPr>
        <w:numPr>
          <w:ilvl w:val="0"/>
          <w:numId w:val="81"/>
        </w:numPr>
      </w:pPr>
      <w:r w:rsidRPr="00A57E90">
        <w:t xml:space="preserve">Real-time learning </w:t>
      </w:r>
    </w:p>
    <w:p w14:paraId="1928B293" w14:textId="77777777" w:rsidR="00A57E90" w:rsidRPr="00A57E90" w:rsidRDefault="00A57E90">
      <w:pPr>
        <w:numPr>
          <w:ilvl w:val="0"/>
          <w:numId w:val="81"/>
        </w:numPr>
      </w:pPr>
      <w:r w:rsidRPr="00A57E90">
        <w:t xml:space="preserve">Scalable </w:t>
      </w:r>
    </w:p>
    <w:p w14:paraId="3CD94E77" w14:textId="0F991B7B" w:rsidR="00A57E90" w:rsidRPr="00A57E90" w:rsidRDefault="00A57E90">
      <w:pPr>
        <w:numPr>
          <w:ilvl w:val="0"/>
          <w:numId w:val="81"/>
        </w:numPr>
      </w:pPr>
      <w:r w:rsidRPr="00A57E90">
        <w:t xml:space="preserve">Simple </w:t>
      </w:r>
    </w:p>
    <w:p w14:paraId="77A404D7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6A5AB599" w14:textId="77777777" w:rsidR="00A57E90" w:rsidRPr="00A57E90" w:rsidRDefault="00A57E90">
      <w:pPr>
        <w:numPr>
          <w:ilvl w:val="0"/>
          <w:numId w:val="82"/>
        </w:numPr>
      </w:pPr>
      <w:r w:rsidRPr="00A57E90">
        <w:t xml:space="preserve">Sensitive to learning rate </w:t>
      </w:r>
    </w:p>
    <w:p w14:paraId="34F59469" w14:textId="77777777" w:rsidR="00A57E90" w:rsidRPr="00A57E90" w:rsidRDefault="00A57E90">
      <w:pPr>
        <w:numPr>
          <w:ilvl w:val="0"/>
          <w:numId w:val="82"/>
        </w:numPr>
      </w:pPr>
      <w:r w:rsidRPr="00A57E90">
        <w:t xml:space="preserve">May be unstable </w:t>
      </w:r>
    </w:p>
    <w:p w14:paraId="4C4B5437" w14:textId="77777777" w:rsidR="00A57E90" w:rsidRPr="00A57E90" w:rsidRDefault="00A57E90">
      <w:pPr>
        <w:numPr>
          <w:ilvl w:val="0"/>
          <w:numId w:val="82"/>
        </w:numPr>
      </w:pPr>
      <w:r w:rsidRPr="00A57E90">
        <w:t xml:space="preserve">Requires tuning </w:t>
      </w:r>
    </w:p>
    <w:p w14:paraId="00EA942E" w14:textId="77777777" w:rsidR="00A57E90" w:rsidRPr="00A57E90" w:rsidRDefault="00A57E90">
      <w:pPr>
        <w:numPr>
          <w:ilvl w:val="0"/>
          <w:numId w:val="82"/>
        </w:numPr>
      </w:pPr>
      <w:r w:rsidRPr="00A57E90">
        <w:t xml:space="preserve">Slower convergence </w:t>
      </w:r>
    </w:p>
    <w:p w14:paraId="2EB2BDE9" w14:textId="3FD59769" w:rsidR="00A57E90" w:rsidRPr="00A57E90" w:rsidRDefault="00A57E90">
      <w:pPr>
        <w:numPr>
          <w:ilvl w:val="0"/>
          <w:numId w:val="82"/>
        </w:numPr>
      </w:pPr>
      <w:r w:rsidRPr="00A57E90">
        <w:t xml:space="preserve">Noise sensitive </w:t>
      </w:r>
    </w:p>
    <w:p w14:paraId="1A2C6D7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 Notes</w:t>
      </w:r>
    </w:p>
    <w:p w14:paraId="4B0F0F3C" w14:textId="54654ED7" w:rsidR="00A57E90" w:rsidRPr="00A57E90" w:rsidRDefault="00A57E90">
      <w:pPr>
        <w:numPr>
          <w:ilvl w:val="0"/>
          <w:numId w:val="83"/>
        </w:numPr>
      </w:pPr>
      <w:r w:rsidRPr="00A57E90">
        <w:t xml:space="preserve">“Incremental = step-by-step update” </w:t>
      </w:r>
    </w:p>
    <w:p w14:paraId="6C2694EE" w14:textId="6ECB7754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6. EXPLORATION vs EXPLOITATION</w:t>
      </w:r>
    </w:p>
    <w:p w14:paraId="1F2C60C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4F642C52" w14:textId="3BB84403" w:rsidR="00A57E90" w:rsidRPr="00A57E90" w:rsidRDefault="00A57E90" w:rsidP="00A57E90">
      <w:r w:rsidRPr="00A57E90">
        <w:t xml:space="preserve">Exploration means trying new actions, while exploitation means choosing </w:t>
      </w:r>
      <w:r w:rsidRPr="00A57E90">
        <w:rPr>
          <w:b/>
          <w:bCs/>
        </w:rPr>
        <w:t>best-known action</w:t>
      </w:r>
      <w:r w:rsidRPr="00A57E90">
        <w:t>.</w:t>
      </w:r>
    </w:p>
    <w:p w14:paraId="5105133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4ABE0AA1" w14:textId="77777777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Balance between:</w:t>
      </w:r>
    </w:p>
    <w:p w14:paraId="77AA956E" w14:textId="77777777" w:rsidR="00A57E90" w:rsidRPr="00A57E90" w:rsidRDefault="00A57E90">
      <w:pPr>
        <w:numPr>
          <w:ilvl w:val="0"/>
          <w:numId w:val="84"/>
        </w:numPr>
      </w:pPr>
      <w:r w:rsidRPr="00A57E90">
        <w:t xml:space="preserve">Exploring new actions </w:t>
      </w:r>
    </w:p>
    <w:p w14:paraId="65914109" w14:textId="09DD553A" w:rsidR="00A57E90" w:rsidRPr="00A57E90" w:rsidRDefault="00A57E90">
      <w:pPr>
        <w:numPr>
          <w:ilvl w:val="0"/>
          <w:numId w:val="84"/>
        </w:numPr>
      </w:pPr>
      <w:r w:rsidRPr="00A57E90">
        <w:t xml:space="preserve">Using best known action </w:t>
      </w:r>
    </w:p>
    <w:p w14:paraId="1078D65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Techniques</w:t>
      </w:r>
    </w:p>
    <w:p w14:paraId="06C3291D" w14:textId="77777777" w:rsidR="00A57E90" w:rsidRPr="00A57E90" w:rsidRDefault="00A57E90">
      <w:pPr>
        <w:numPr>
          <w:ilvl w:val="0"/>
          <w:numId w:val="85"/>
        </w:numPr>
      </w:pPr>
      <w:r w:rsidRPr="00A57E90">
        <w:t xml:space="preserve">ε-greedy method </w:t>
      </w:r>
    </w:p>
    <w:p w14:paraId="73F12CF9" w14:textId="2CE1F426" w:rsidR="00A57E90" w:rsidRPr="00A57E90" w:rsidRDefault="00A57E90">
      <w:pPr>
        <w:numPr>
          <w:ilvl w:val="0"/>
          <w:numId w:val="85"/>
        </w:numPr>
      </w:pPr>
      <w:proofErr w:type="spellStart"/>
      <w:r w:rsidRPr="00A57E90">
        <w:t>Softmax</w:t>
      </w:r>
      <w:proofErr w:type="spellEnd"/>
      <w:r w:rsidRPr="00A57E90">
        <w:t xml:space="preserve"> selection </w:t>
      </w:r>
    </w:p>
    <w:p w14:paraId="06574D3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4702278B" w14:textId="49140104" w:rsidR="00A57E90" w:rsidRPr="00A57E90" w:rsidRDefault="00A57E90" w:rsidP="00A57E90">
      <w:r w:rsidRPr="00A57E90">
        <w:t xml:space="preserve">Trying new restaurant vs going to </w:t>
      </w:r>
      <w:proofErr w:type="spellStart"/>
      <w:r w:rsidRPr="00A57E90">
        <w:t>favorite</w:t>
      </w:r>
      <w:proofErr w:type="spellEnd"/>
    </w:p>
    <w:p w14:paraId="38B3C81A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641067A8" w14:textId="77777777" w:rsidR="00A57E90" w:rsidRPr="00A57E90" w:rsidRDefault="00A57E90">
      <w:pPr>
        <w:numPr>
          <w:ilvl w:val="0"/>
          <w:numId w:val="86"/>
        </w:numPr>
      </w:pPr>
      <w:r w:rsidRPr="00A57E90">
        <w:t xml:space="preserve">Recommendation systems </w:t>
      </w:r>
    </w:p>
    <w:p w14:paraId="64658C8B" w14:textId="77777777" w:rsidR="00A57E90" w:rsidRPr="00A57E90" w:rsidRDefault="00A57E90">
      <w:pPr>
        <w:numPr>
          <w:ilvl w:val="0"/>
          <w:numId w:val="86"/>
        </w:numPr>
      </w:pPr>
      <w:r w:rsidRPr="00A57E90">
        <w:lastRenderedPageBreak/>
        <w:t xml:space="preserve">Robotics </w:t>
      </w:r>
    </w:p>
    <w:p w14:paraId="26CD9BA5" w14:textId="77777777" w:rsidR="00A57E90" w:rsidRPr="00A57E90" w:rsidRDefault="00A57E90">
      <w:pPr>
        <w:numPr>
          <w:ilvl w:val="0"/>
          <w:numId w:val="86"/>
        </w:numPr>
      </w:pPr>
      <w:r w:rsidRPr="00A57E90">
        <w:t xml:space="preserve">Game AI </w:t>
      </w:r>
    </w:p>
    <w:p w14:paraId="38D8D90A" w14:textId="77777777" w:rsidR="00A57E90" w:rsidRPr="00A57E90" w:rsidRDefault="00A57E90">
      <w:pPr>
        <w:numPr>
          <w:ilvl w:val="0"/>
          <w:numId w:val="86"/>
        </w:numPr>
      </w:pPr>
      <w:r w:rsidRPr="00A57E90">
        <w:t xml:space="preserve">Marketing strategies </w:t>
      </w:r>
    </w:p>
    <w:p w14:paraId="33027E1F" w14:textId="095AB7F7" w:rsidR="00A57E90" w:rsidRPr="00A57E90" w:rsidRDefault="00A57E90">
      <w:pPr>
        <w:numPr>
          <w:ilvl w:val="0"/>
          <w:numId w:val="86"/>
        </w:numPr>
      </w:pPr>
      <w:r w:rsidRPr="00A57E90">
        <w:t xml:space="preserve">Online learning </w:t>
      </w:r>
    </w:p>
    <w:p w14:paraId="698F0F45" w14:textId="63717902" w:rsidR="009A0BDB" w:rsidRDefault="009A0BDB" w:rsidP="00A57E90">
      <w:pPr>
        <w:rPr>
          <w:rFonts w:ascii="Segoe UI Emoji" w:hAnsi="Segoe UI Emoji" w:cs="Segoe UI Emoji"/>
          <w:b/>
          <w:bCs/>
        </w:rPr>
      </w:pPr>
      <w:r w:rsidRPr="009A0BDB">
        <w:rPr>
          <w:rFonts w:ascii="Segoe UI Emoji" w:hAnsi="Segoe UI Emoji" w:cs="Segoe UI Emoji"/>
          <w:b/>
          <w:bCs/>
        </w:rPr>
        <w:drawing>
          <wp:inline distT="0" distB="0" distL="0" distR="0" wp14:anchorId="133C3CFD" wp14:editId="08FC61AC">
            <wp:extent cx="6096851" cy="3219899"/>
            <wp:effectExtent l="0" t="0" r="0" b="0"/>
            <wp:docPr id="17143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0D96" w14:textId="083EBAC0" w:rsid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7. TEMPORAL DIFFERENCE (TD) LEARNING</w:t>
      </w:r>
    </w:p>
    <w:p w14:paraId="336D324C" w14:textId="0C22F812" w:rsidR="009A0BDB" w:rsidRPr="00A57E90" w:rsidRDefault="009A0BDB" w:rsidP="00A57E90">
      <w:pPr>
        <w:rPr>
          <w:b/>
          <w:bCs/>
        </w:rPr>
      </w:pPr>
      <w:r w:rsidRPr="009A0BDB">
        <w:rPr>
          <w:b/>
          <w:bCs/>
        </w:rPr>
        <w:drawing>
          <wp:inline distT="0" distB="0" distL="0" distR="0" wp14:anchorId="34939159" wp14:editId="7C39FCA4">
            <wp:extent cx="6645910" cy="3208655"/>
            <wp:effectExtent l="0" t="0" r="2540" b="0"/>
            <wp:docPr id="167889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2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2DA0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 (Exam Ready)</w:t>
      </w:r>
    </w:p>
    <w:p w14:paraId="0942CC3C" w14:textId="4739DAAA" w:rsidR="00A57E90" w:rsidRPr="00A57E90" w:rsidRDefault="00A57E90" w:rsidP="00A57E90">
      <w:r w:rsidRPr="00A57E90">
        <w:t xml:space="preserve">Temporal Difference (TD) Learning is a model-free RL method that </w:t>
      </w:r>
      <w:r w:rsidRPr="00A57E90">
        <w:rPr>
          <w:b/>
          <w:bCs/>
        </w:rPr>
        <w:t>learns from incomplete episodes</w:t>
      </w:r>
      <w:r w:rsidRPr="00A57E90">
        <w:t xml:space="preserve"> by combining ideas of </w:t>
      </w:r>
      <w:r w:rsidRPr="00A57E90">
        <w:rPr>
          <w:b/>
          <w:bCs/>
        </w:rPr>
        <w:t>Monte Carlo (MC)</w:t>
      </w:r>
      <w:r w:rsidRPr="00A57E90">
        <w:t xml:space="preserve"> and </w:t>
      </w:r>
      <w:r w:rsidRPr="00A57E90">
        <w:rPr>
          <w:b/>
          <w:bCs/>
        </w:rPr>
        <w:t>Dynamic Programming (DP)</w:t>
      </w:r>
      <w:r w:rsidRPr="00A57E90">
        <w:t>.</w:t>
      </w:r>
    </w:p>
    <w:p w14:paraId="62A1C16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31300C1C" w14:textId="704A358E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“Learn step-by-step using current estimate + next estimate”</w:t>
      </w:r>
      <w:r w:rsidRPr="00A57E90">
        <w:br/>
      </w:r>
      <w:r w:rsidRPr="00A57E90">
        <w:rPr>
          <w:rFonts w:ascii="Segoe UI Emoji" w:hAnsi="Segoe UI Emoji" w:cs="Segoe UI Emoji"/>
        </w:rPr>
        <w:t>👉</w:t>
      </w:r>
      <w:r w:rsidRPr="00A57E90">
        <w:t xml:space="preserve"> Called </w:t>
      </w:r>
      <w:r w:rsidRPr="00A57E90">
        <w:rPr>
          <w:b/>
          <w:bCs/>
        </w:rPr>
        <w:t>bootstrapping</w:t>
      </w:r>
    </w:p>
    <w:p w14:paraId="1B4D6E0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🔹</w:t>
      </w:r>
      <w:r w:rsidRPr="00A57E90">
        <w:rPr>
          <w:b/>
          <w:bCs/>
        </w:rPr>
        <w:t xml:space="preserve"> Key Concepts</w:t>
      </w:r>
    </w:p>
    <w:p w14:paraId="0482026B" w14:textId="77777777" w:rsidR="00A57E90" w:rsidRPr="00A57E90" w:rsidRDefault="00A57E90">
      <w:pPr>
        <w:numPr>
          <w:ilvl w:val="0"/>
          <w:numId w:val="87"/>
        </w:numPr>
      </w:pPr>
      <w:r w:rsidRPr="00A57E90">
        <w:t xml:space="preserve">Bootstrapping </w:t>
      </w:r>
    </w:p>
    <w:p w14:paraId="0AA3857C" w14:textId="77777777" w:rsidR="00A57E90" w:rsidRPr="00A57E90" w:rsidRDefault="00A57E90">
      <w:pPr>
        <w:numPr>
          <w:ilvl w:val="0"/>
          <w:numId w:val="87"/>
        </w:numPr>
      </w:pPr>
      <w:r w:rsidRPr="00A57E90">
        <w:t xml:space="preserve">Online learning </w:t>
      </w:r>
    </w:p>
    <w:p w14:paraId="3E44ABE1" w14:textId="77777777" w:rsidR="00A57E90" w:rsidRPr="00A57E90" w:rsidRDefault="00A57E90">
      <w:pPr>
        <w:numPr>
          <w:ilvl w:val="0"/>
          <w:numId w:val="87"/>
        </w:numPr>
      </w:pPr>
      <w:r w:rsidRPr="00A57E90">
        <w:t xml:space="preserve">TD Error </w:t>
      </w:r>
    </w:p>
    <w:p w14:paraId="11665C4D" w14:textId="61BF02C7" w:rsidR="00A57E90" w:rsidRPr="00A57E90" w:rsidRDefault="00A57E90">
      <w:pPr>
        <w:numPr>
          <w:ilvl w:val="0"/>
          <w:numId w:val="87"/>
        </w:numPr>
      </w:pPr>
      <w:r w:rsidRPr="00A57E90">
        <w:t xml:space="preserve">Value function update </w:t>
      </w:r>
    </w:p>
    <w:p w14:paraId="1EEFAD0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TD Error (VERY IMPORTANT)</w:t>
      </w:r>
    </w:p>
    <w:p w14:paraId="691B59EB" w14:textId="118FAC63" w:rsidR="00A57E90" w:rsidRPr="00A57E90" w:rsidRDefault="00A57E90" w:rsidP="00A57E90">
      <m:oMathPara>
        <m:oMath>
          <m:r>
            <w:rPr>
              <w:rFonts w:ascii="Cambria Math" w:hAnsi="Cambria Math"/>
            </w:rPr>
            <m:t>δ=R+γV(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)-V(s)</m:t>
          </m:r>
        </m:oMath>
      </m:oMathPara>
    </w:p>
    <w:p w14:paraId="59556CA7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Update Rule</w:t>
      </w:r>
    </w:p>
    <w:p w14:paraId="62493DDE" w14:textId="3C15FC84" w:rsidR="00A57E90" w:rsidRPr="00A57E90" w:rsidRDefault="00A57E90" w:rsidP="00A57E90">
      <m:oMathPara>
        <m:oMath>
          <m:r>
            <w:rPr>
              <w:rFonts w:ascii="Cambria Math" w:hAnsi="Cambria Math"/>
            </w:rPr>
            <m:t>V(s)=V(s)+ηδ</m:t>
          </m:r>
        </m:oMath>
      </m:oMathPara>
    </w:p>
    <w:p w14:paraId="2ED75C18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16F4D485" w14:textId="77777777" w:rsidR="00A57E90" w:rsidRPr="00A57E90" w:rsidRDefault="00A57E90">
      <w:pPr>
        <w:numPr>
          <w:ilvl w:val="0"/>
          <w:numId w:val="88"/>
        </w:numPr>
      </w:pPr>
      <w:r w:rsidRPr="00A57E90">
        <w:t xml:space="preserve">Observe current state S </w:t>
      </w:r>
    </w:p>
    <w:p w14:paraId="4989B6F3" w14:textId="77777777" w:rsidR="00A57E90" w:rsidRPr="00A57E90" w:rsidRDefault="00A57E90">
      <w:pPr>
        <w:numPr>
          <w:ilvl w:val="0"/>
          <w:numId w:val="88"/>
        </w:numPr>
      </w:pPr>
      <w:r w:rsidRPr="00A57E90">
        <w:t xml:space="preserve">Take action → get reward R and next state S′ </w:t>
      </w:r>
    </w:p>
    <w:p w14:paraId="433C70CD" w14:textId="77777777" w:rsidR="00A57E90" w:rsidRPr="00A57E90" w:rsidRDefault="00A57E90">
      <w:pPr>
        <w:numPr>
          <w:ilvl w:val="0"/>
          <w:numId w:val="88"/>
        </w:numPr>
      </w:pPr>
      <w:r w:rsidRPr="00A57E90">
        <w:t xml:space="preserve">Compute TD error </w:t>
      </w:r>
    </w:p>
    <w:p w14:paraId="00C0513A" w14:textId="77777777" w:rsidR="00A57E90" w:rsidRPr="00A57E90" w:rsidRDefault="00A57E90">
      <w:pPr>
        <w:numPr>
          <w:ilvl w:val="0"/>
          <w:numId w:val="88"/>
        </w:numPr>
      </w:pPr>
      <w:r w:rsidRPr="00A57E90">
        <w:t xml:space="preserve">Update value function </w:t>
      </w:r>
    </w:p>
    <w:p w14:paraId="2029FDEF" w14:textId="4713131A" w:rsidR="00A57E90" w:rsidRDefault="00A57E90">
      <w:pPr>
        <w:numPr>
          <w:ilvl w:val="0"/>
          <w:numId w:val="88"/>
        </w:numPr>
      </w:pPr>
      <w:r w:rsidRPr="00A57E90">
        <w:t xml:space="preserve">Repeat </w:t>
      </w:r>
    </w:p>
    <w:p w14:paraId="6F59C7DD" w14:textId="31676DF7" w:rsidR="009A0BDB" w:rsidRPr="00A57E90" w:rsidRDefault="009A0BDB" w:rsidP="009A0BDB">
      <w:r w:rsidRPr="009A0BDB">
        <w:drawing>
          <wp:inline distT="0" distB="0" distL="0" distR="0" wp14:anchorId="67F26CE7" wp14:editId="5A48C165">
            <wp:extent cx="5087060" cy="1743318"/>
            <wp:effectExtent l="0" t="0" r="0" b="9525"/>
            <wp:docPr id="198599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8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6B0E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4045CE9C" w14:textId="7D2BE8D1" w:rsidR="00A57E90" w:rsidRPr="00A57E90" w:rsidRDefault="00A57E90" w:rsidP="00A57E90">
      <w:r w:rsidRPr="00A57E90">
        <w:t>Learning driving step-by-step without waiting for journey end</w:t>
      </w:r>
    </w:p>
    <w:p w14:paraId="5114200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0C1D487F" w14:textId="77777777" w:rsidR="00A57E90" w:rsidRPr="00A57E90" w:rsidRDefault="00A57E90">
      <w:pPr>
        <w:numPr>
          <w:ilvl w:val="0"/>
          <w:numId w:val="89"/>
        </w:numPr>
      </w:pPr>
      <w:r w:rsidRPr="00A57E90">
        <w:t xml:space="preserve">Robotics </w:t>
      </w:r>
    </w:p>
    <w:p w14:paraId="5A72DA18" w14:textId="77777777" w:rsidR="00A57E90" w:rsidRPr="00A57E90" w:rsidRDefault="00A57E90">
      <w:pPr>
        <w:numPr>
          <w:ilvl w:val="0"/>
          <w:numId w:val="89"/>
        </w:numPr>
      </w:pPr>
      <w:r w:rsidRPr="00A57E90">
        <w:t xml:space="preserve">Online recommendation systems </w:t>
      </w:r>
    </w:p>
    <w:p w14:paraId="0325C023" w14:textId="77777777" w:rsidR="00A57E90" w:rsidRPr="00A57E90" w:rsidRDefault="00A57E90">
      <w:pPr>
        <w:numPr>
          <w:ilvl w:val="0"/>
          <w:numId w:val="89"/>
        </w:numPr>
      </w:pPr>
      <w:r w:rsidRPr="00A57E90">
        <w:t xml:space="preserve">Game AI </w:t>
      </w:r>
    </w:p>
    <w:p w14:paraId="5A48A407" w14:textId="77777777" w:rsidR="00A57E90" w:rsidRPr="00A57E90" w:rsidRDefault="00A57E90">
      <w:pPr>
        <w:numPr>
          <w:ilvl w:val="0"/>
          <w:numId w:val="89"/>
        </w:numPr>
      </w:pPr>
      <w:r w:rsidRPr="00A57E90">
        <w:t xml:space="preserve">Finance prediction </w:t>
      </w:r>
    </w:p>
    <w:p w14:paraId="62098C03" w14:textId="13C1E933" w:rsidR="00A57E90" w:rsidRPr="00A57E90" w:rsidRDefault="00A57E90">
      <w:pPr>
        <w:numPr>
          <w:ilvl w:val="0"/>
          <w:numId w:val="89"/>
        </w:numPr>
      </w:pPr>
      <w:r w:rsidRPr="00A57E90">
        <w:t xml:space="preserve">Real-time control systems </w:t>
      </w:r>
    </w:p>
    <w:p w14:paraId="234D408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65B17B65" w14:textId="77777777" w:rsidR="00A57E90" w:rsidRPr="00A57E90" w:rsidRDefault="00A57E90">
      <w:pPr>
        <w:numPr>
          <w:ilvl w:val="0"/>
          <w:numId w:val="90"/>
        </w:numPr>
      </w:pPr>
      <w:r w:rsidRPr="00A57E90">
        <w:t xml:space="preserve">Learns without waiting for episode end </w:t>
      </w:r>
    </w:p>
    <w:p w14:paraId="64D7B14C" w14:textId="77777777" w:rsidR="00A57E90" w:rsidRPr="00A57E90" w:rsidRDefault="00A57E90">
      <w:pPr>
        <w:numPr>
          <w:ilvl w:val="0"/>
          <w:numId w:val="90"/>
        </w:numPr>
      </w:pPr>
      <w:r w:rsidRPr="00A57E90">
        <w:t xml:space="preserve">Faster than Monte Carlo </w:t>
      </w:r>
    </w:p>
    <w:p w14:paraId="41B9A81F" w14:textId="77777777" w:rsidR="00A57E90" w:rsidRPr="00A57E90" w:rsidRDefault="00A57E90">
      <w:pPr>
        <w:numPr>
          <w:ilvl w:val="0"/>
          <w:numId w:val="90"/>
        </w:numPr>
      </w:pPr>
      <w:r w:rsidRPr="00A57E90">
        <w:t xml:space="preserve">Low memory usage </w:t>
      </w:r>
    </w:p>
    <w:p w14:paraId="0A737C3D" w14:textId="77777777" w:rsidR="00A57E90" w:rsidRPr="00A57E90" w:rsidRDefault="00A57E90">
      <w:pPr>
        <w:numPr>
          <w:ilvl w:val="0"/>
          <w:numId w:val="90"/>
        </w:numPr>
      </w:pPr>
      <w:r w:rsidRPr="00A57E90">
        <w:lastRenderedPageBreak/>
        <w:t xml:space="preserve">Works in continuous tasks </w:t>
      </w:r>
    </w:p>
    <w:p w14:paraId="2DCBD825" w14:textId="78D72622" w:rsidR="00A57E90" w:rsidRPr="00A57E90" w:rsidRDefault="00A57E90">
      <w:pPr>
        <w:numPr>
          <w:ilvl w:val="0"/>
          <w:numId w:val="90"/>
        </w:numPr>
      </w:pPr>
      <w:r w:rsidRPr="00A57E90">
        <w:t xml:space="preserve">Efficient learning </w:t>
      </w:r>
    </w:p>
    <w:p w14:paraId="002FC1B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4327146C" w14:textId="77777777" w:rsidR="00A57E90" w:rsidRPr="00A57E90" w:rsidRDefault="00A57E90">
      <w:pPr>
        <w:numPr>
          <w:ilvl w:val="0"/>
          <w:numId w:val="91"/>
        </w:numPr>
      </w:pPr>
      <w:r w:rsidRPr="00A57E90">
        <w:t xml:space="preserve">Biased estimates </w:t>
      </w:r>
    </w:p>
    <w:p w14:paraId="4D473AA4" w14:textId="77777777" w:rsidR="00A57E90" w:rsidRPr="00A57E90" w:rsidRDefault="00A57E90">
      <w:pPr>
        <w:numPr>
          <w:ilvl w:val="0"/>
          <w:numId w:val="91"/>
        </w:numPr>
      </w:pPr>
      <w:r w:rsidRPr="00A57E90">
        <w:t xml:space="preserve">Sensitive to parameters </w:t>
      </w:r>
    </w:p>
    <w:p w14:paraId="40A191C6" w14:textId="77777777" w:rsidR="00A57E90" w:rsidRPr="00A57E90" w:rsidRDefault="00A57E90">
      <w:pPr>
        <w:numPr>
          <w:ilvl w:val="0"/>
          <w:numId w:val="91"/>
        </w:numPr>
      </w:pPr>
      <w:r w:rsidRPr="00A57E90">
        <w:t xml:space="preserve">May be unstable </w:t>
      </w:r>
    </w:p>
    <w:p w14:paraId="11623DDC" w14:textId="77777777" w:rsidR="00A57E90" w:rsidRPr="00A57E90" w:rsidRDefault="00A57E90">
      <w:pPr>
        <w:numPr>
          <w:ilvl w:val="0"/>
          <w:numId w:val="91"/>
        </w:numPr>
      </w:pPr>
      <w:r w:rsidRPr="00A57E90">
        <w:t xml:space="preserve">Requires tuning </w:t>
      </w:r>
    </w:p>
    <w:p w14:paraId="761A125D" w14:textId="70EFFBFB" w:rsidR="00A57E90" w:rsidRPr="00A57E90" w:rsidRDefault="00A57E90">
      <w:pPr>
        <w:numPr>
          <w:ilvl w:val="0"/>
          <w:numId w:val="91"/>
        </w:numPr>
      </w:pPr>
      <w:r w:rsidRPr="00A57E90">
        <w:t xml:space="preserve">Convergence issues </w:t>
      </w:r>
    </w:p>
    <w:p w14:paraId="4B993318" w14:textId="18FD5895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🔶</w:t>
      </w:r>
      <w:r w:rsidRPr="00A57E90">
        <w:rPr>
          <w:b/>
          <w:bCs/>
        </w:rPr>
        <w:t xml:space="preserve"> 8. TD-λ (TD-LAMBDA)</w:t>
      </w:r>
    </w:p>
    <w:p w14:paraId="4F4A0DB6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10D655BE" w14:textId="7C171FFA" w:rsidR="00A57E90" w:rsidRPr="00A57E90" w:rsidRDefault="00A57E90" w:rsidP="00A57E90">
      <w:r w:rsidRPr="00A57E90">
        <w:t xml:space="preserve">TD-λ is an extension of TD learning that combines </w:t>
      </w:r>
      <w:r w:rsidRPr="00A57E90">
        <w:rPr>
          <w:b/>
          <w:bCs/>
        </w:rPr>
        <w:t>multiple-step returns</w:t>
      </w:r>
      <w:r w:rsidRPr="00A57E90">
        <w:t xml:space="preserve"> using a parameter λ (lambda).</w:t>
      </w:r>
    </w:p>
    <w:p w14:paraId="09A419F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19C3503A" w14:textId="185FA93A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“Mix of short-term and long-term learning”</w:t>
      </w:r>
      <w:r w:rsidRPr="00A57E90">
        <w:br/>
      </w:r>
      <w:r w:rsidRPr="00A57E90">
        <w:rPr>
          <w:rFonts w:ascii="Segoe UI Emoji" w:hAnsi="Segoe UI Emoji" w:cs="Segoe UI Emoji"/>
        </w:rPr>
        <w:t>👉</w:t>
      </w:r>
      <w:r w:rsidRPr="00A57E90">
        <w:t xml:space="preserve"> λ controls balance</w:t>
      </w:r>
    </w:p>
    <w:p w14:paraId="74E980D5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Key Concepts</w:t>
      </w:r>
    </w:p>
    <w:p w14:paraId="3D005B53" w14:textId="77777777" w:rsidR="00A57E90" w:rsidRPr="00A57E90" w:rsidRDefault="00A57E90">
      <w:pPr>
        <w:numPr>
          <w:ilvl w:val="0"/>
          <w:numId w:val="92"/>
        </w:numPr>
      </w:pPr>
      <w:r w:rsidRPr="00A57E90">
        <w:t xml:space="preserve">λ (0 ≤ λ ≤ 1) </w:t>
      </w:r>
    </w:p>
    <w:p w14:paraId="51BC4103" w14:textId="77777777" w:rsidR="00A57E90" w:rsidRPr="00A57E90" w:rsidRDefault="00A57E90">
      <w:pPr>
        <w:numPr>
          <w:ilvl w:val="0"/>
          <w:numId w:val="92"/>
        </w:numPr>
      </w:pPr>
      <w:r w:rsidRPr="00A57E90">
        <w:t xml:space="preserve">Eligibility traces </w:t>
      </w:r>
    </w:p>
    <w:p w14:paraId="13E7954B" w14:textId="4EF4C0A0" w:rsidR="00A57E90" w:rsidRPr="00A57E90" w:rsidRDefault="00A57E90">
      <w:pPr>
        <w:numPr>
          <w:ilvl w:val="0"/>
          <w:numId w:val="92"/>
        </w:numPr>
      </w:pPr>
      <w:r w:rsidRPr="00A57E90">
        <w:t xml:space="preserve">Multi-step learning </w:t>
      </w:r>
    </w:p>
    <w:p w14:paraId="365727AD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Special Cases (VERY IMPORTANT)</w:t>
      </w:r>
    </w:p>
    <w:p w14:paraId="4899F1FC" w14:textId="77777777" w:rsidR="00A57E90" w:rsidRPr="00A57E90" w:rsidRDefault="00A57E90">
      <w:pPr>
        <w:numPr>
          <w:ilvl w:val="0"/>
          <w:numId w:val="93"/>
        </w:numPr>
      </w:pPr>
      <w:r w:rsidRPr="00A57E90">
        <w:t xml:space="preserve">λ = 0 → </w:t>
      </w:r>
      <w:proofErr w:type="gramStart"/>
      <w:r w:rsidRPr="00A57E90">
        <w:t>TD(</w:t>
      </w:r>
      <w:proofErr w:type="gramEnd"/>
      <w:r w:rsidRPr="00A57E90">
        <w:t xml:space="preserve">0) </w:t>
      </w:r>
    </w:p>
    <w:p w14:paraId="798BE79F" w14:textId="3A8C8979" w:rsidR="00A57E90" w:rsidRPr="00A57E90" w:rsidRDefault="00A57E90">
      <w:pPr>
        <w:numPr>
          <w:ilvl w:val="0"/>
          <w:numId w:val="93"/>
        </w:numPr>
      </w:pPr>
      <w:r w:rsidRPr="00A57E90">
        <w:t xml:space="preserve">λ = 1 → Monte Carlo </w:t>
      </w:r>
    </w:p>
    <w:p w14:paraId="0741B4DA" w14:textId="77777777" w:rsid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Formula (Concept)</w:t>
      </w:r>
    </w:p>
    <w:p w14:paraId="1DA0C199" w14:textId="77777777" w:rsidR="00D029CC" w:rsidRPr="00A57E90" w:rsidRDefault="00D029CC" w:rsidP="00A57E90">
      <w:pPr>
        <w:rPr>
          <w:b/>
          <w:bCs/>
        </w:rPr>
      </w:pPr>
    </w:p>
    <w:p w14:paraId="38970092" w14:textId="7DC993AF" w:rsidR="00A57E90" w:rsidRPr="00D029CC" w:rsidRDefault="00A57E90" w:rsidP="00A57E9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V(s)=V(s)+η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w:rPr>
                  <w:rFonts w:ascii="Cambria Math" w:hAnsi="Cambria Math"/>
                </w:rPr>
                <m:t>(γλ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EFA15FC" w14:textId="115CBDBF" w:rsidR="00D029CC" w:rsidRPr="00A57E90" w:rsidRDefault="00D029CC" w:rsidP="00A57E90">
      <w:r w:rsidRPr="00D029CC">
        <w:drawing>
          <wp:inline distT="0" distB="0" distL="0" distR="0" wp14:anchorId="2DE8127E" wp14:editId="5176FBF0">
            <wp:extent cx="6142990" cy="2633870"/>
            <wp:effectExtent l="0" t="0" r="0" b="0"/>
            <wp:docPr id="9855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4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2252" cy="26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4876" w14:textId="50F677E4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lastRenderedPageBreak/>
        <w:t>🔶</w:t>
      </w:r>
      <w:r w:rsidRPr="00A57E90">
        <w:rPr>
          <w:b/>
          <w:bCs/>
        </w:rPr>
        <w:t xml:space="preserve"> 9. ELIGIBILITY TRACES</w:t>
      </w:r>
    </w:p>
    <w:p w14:paraId="01F1B31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Definition</w:t>
      </w:r>
    </w:p>
    <w:p w14:paraId="74E6287D" w14:textId="47BB2313" w:rsidR="00A57E90" w:rsidRPr="00A57E90" w:rsidRDefault="00A57E90" w:rsidP="00A57E90">
      <w:r w:rsidRPr="00A57E90">
        <w:t xml:space="preserve">Eligibility Traces are a mechanism to </w:t>
      </w:r>
      <w:r w:rsidRPr="00A57E90">
        <w:rPr>
          <w:b/>
          <w:bCs/>
        </w:rPr>
        <w:t>assign credit to past states/actions</w:t>
      </w:r>
      <w:r w:rsidRPr="00A57E90">
        <w:t xml:space="preserve"> for current rewards.</w:t>
      </w:r>
    </w:p>
    <w:p w14:paraId="3CAC34A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Core Idea</w:t>
      </w:r>
    </w:p>
    <w:p w14:paraId="0323B1E3" w14:textId="5D9DFDB8" w:rsidR="00A57E90" w:rsidRPr="00A57E90" w:rsidRDefault="00A57E90" w:rsidP="00A57E90">
      <w:r w:rsidRPr="00A57E90">
        <w:rPr>
          <w:rFonts w:ascii="Segoe UI Emoji" w:hAnsi="Segoe UI Emoji" w:cs="Segoe UI Emoji"/>
        </w:rPr>
        <w:t>👉</w:t>
      </w:r>
      <w:r w:rsidRPr="00A57E90">
        <w:t xml:space="preserve"> “Recent states get more credit”</w:t>
      </w:r>
    </w:p>
    <w:p w14:paraId="0B6BF70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Key Concepts</w:t>
      </w:r>
    </w:p>
    <w:p w14:paraId="47EFBB48" w14:textId="77777777" w:rsidR="00A57E90" w:rsidRPr="00A57E90" w:rsidRDefault="00A57E90">
      <w:pPr>
        <w:numPr>
          <w:ilvl w:val="0"/>
          <w:numId w:val="94"/>
        </w:numPr>
      </w:pPr>
      <w:r w:rsidRPr="00A57E90">
        <w:t xml:space="preserve">Decaying memory </w:t>
      </w:r>
    </w:p>
    <w:p w14:paraId="52F0826D" w14:textId="77777777" w:rsidR="00A57E90" w:rsidRPr="00A57E90" w:rsidRDefault="00A57E90">
      <w:pPr>
        <w:numPr>
          <w:ilvl w:val="0"/>
          <w:numId w:val="94"/>
        </w:numPr>
      </w:pPr>
      <w:r w:rsidRPr="00A57E90">
        <w:t xml:space="preserve">Credit assignment </w:t>
      </w:r>
    </w:p>
    <w:p w14:paraId="77EBEF10" w14:textId="55ADB4E4" w:rsidR="00A57E90" w:rsidRPr="00A57E90" w:rsidRDefault="00A57E90">
      <w:pPr>
        <w:numPr>
          <w:ilvl w:val="0"/>
          <w:numId w:val="94"/>
        </w:numPr>
      </w:pPr>
      <w:r w:rsidRPr="00A57E90">
        <w:t xml:space="preserve">Trace decay </w:t>
      </w:r>
    </w:p>
    <w:p w14:paraId="313F2409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Formula</w:t>
      </w:r>
    </w:p>
    <w:p w14:paraId="2E8B5380" w14:textId="46750A25" w:rsidR="00A57E90" w:rsidRPr="00A57E90" w:rsidRDefault="00A57E90" w:rsidP="00A57E90">
      <m:oMathPara>
        <m:oMath>
          <m:r>
            <w:rPr>
              <w:rFonts w:ascii="Cambria Math" w:hAnsi="Cambria Math"/>
            </w:rPr>
            <m:t>E(s)=γλE(s)+1</m:t>
          </m:r>
        </m:oMath>
      </m:oMathPara>
    </w:p>
    <w:p w14:paraId="320F29CC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Working / Steps</w:t>
      </w:r>
    </w:p>
    <w:p w14:paraId="0AC337DA" w14:textId="77777777" w:rsidR="00A57E90" w:rsidRPr="00A57E90" w:rsidRDefault="00A57E90">
      <w:pPr>
        <w:numPr>
          <w:ilvl w:val="0"/>
          <w:numId w:val="95"/>
        </w:numPr>
      </w:pPr>
      <w:r w:rsidRPr="00A57E90">
        <w:t xml:space="preserve">Initialize traces </w:t>
      </w:r>
    </w:p>
    <w:p w14:paraId="7E425745" w14:textId="77777777" w:rsidR="00A57E90" w:rsidRPr="00A57E90" w:rsidRDefault="00A57E90">
      <w:pPr>
        <w:numPr>
          <w:ilvl w:val="0"/>
          <w:numId w:val="95"/>
        </w:numPr>
      </w:pPr>
      <w:r w:rsidRPr="00A57E90">
        <w:t xml:space="preserve">Update trace for visited states </w:t>
      </w:r>
    </w:p>
    <w:p w14:paraId="521AF14B" w14:textId="77777777" w:rsidR="00A57E90" w:rsidRPr="00A57E90" w:rsidRDefault="00A57E90">
      <w:pPr>
        <w:numPr>
          <w:ilvl w:val="0"/>
          <w:numId w:val="95"/>
        </w:numPr>
      </w:pPr>
      <w:r w:rsidRPr="00A57E90">
        <w:t xml:space="preserve">Decay old traces </w:t>
      </w:r>
    </w:p>
    <w:p w14:paraId="32C71537" w14:textId="461FA214" w:rsidR="00A57E90" w:rsidRPr="00A57E90" w:rsidRDefault="00A57E90">
      <w:pPr>
        <w:numPr>
          <w:ilvl w:val="0"/>
          <w:numId w:val="95"/>
        </w:numPr>
      </w:pPr>
      <w:r w:rsidRPr="00A57E90">
        <w:t xml:space="preserve">Update values using traces </w:t>
      </w:r>
    </w:p>
    <w:p w14:paraId="1A85A03F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Example</w:t>
      </w:r>
    </w:p>
    <w:p w14:paraId="16BC079F" w14:textId="11E61F92" w:rsidR="00A57E90" w:rsidRPr="00A57E90" w:rsidRDefault="00A57E90" w:rsidP="00A57E90">
      <w:r w:rsidRPr="00A57E90">
        <w:t>Reward for goal → credit given to previous steps</w:t>
      </w:r>
    </w:p>
    <w:p w14:paraId="467D2532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Applications</w:t>
      </w:r>
    </w:p>
    <w:p w14:paraId="4A08BF1D" w14:textId="77777777" w:rsidR="00A57E90" w:rsidRPr="00A57E90" w:rsidRDefault="00A57E90">
      <w:pPr>
        <w:numPr>
          <w:ilvl w:val="0"/>
          <w:numId w:val="96"/>
        </w:numPr>
      </w:pPr>
      <w:r w:rsidRPr="00A57E90">
        <w:t xml:space="preserve">Robotics navigation </w:t>
      </w:r>
    </w:p>
    <w:p w14:paraId="4C988E1B" w14:textId="77777777" w:rsidR="00A57E90" w:rsidRPr="00A57E90" w:rsidRDefault="00A57E90">
      <w:pPr>
        <w:numPr>
          <w:ilvl w:val="0"/>
          <w:numId w:val="96"/>
        </w:numPr>
      </w:pPr>
      <w:r w:rsidRPr="00A57E90">
        <w:t xml:space="preserve">Game learning </w:t>
      </w:r>
    </w:p>
    <w:p w14:paraId="13908218" w14:textId="77777777" w:rsidR="00A57E90" w:rsidRPr="00A57E90" w:rsidRDefault="00A57E90">
      <w:pPr>
        <w:numPr>
          <w:ilvl w:val="0"/>
          <w:numId w:val="96"/>
        </w:numPr>
      </w:pPr>
      <w:r w:rsidRPr="00A57E90">
        <w:t xml:space="preserve">Sequence prediction </w:t>
      </w:r>
    </w:p>
    <w:p w14:paraId="29DB95DB" w14:textId="77777777" w:rsidR="00A57E90" w:rsidRPr="00A57E90" w:rsidRDefault="00A57E90">
      <w:pPr>
        <w:numPr>
          <w:ilvl w:val="0"/>
          <w:numId w:val="96"/>
        </w:numPr>
      </w:pPr>
      <w:r w:rsidRPr="00A57E90">
        <w:t xml:space="preserve">Speech recognition </w:t>
      </w:r>
    </w:p>
    <w:p w14:paraId="660E4747" w14:textId="20908E97" w:rsidR="00A57E90" w:rsidRPr="00A57E90" w:rsidRDefault="00A57E90">
      <w:pPr>
        <w:numPr>
          <w:ilvl w:val="0"/>
          <w:numId w:val="96"/>
        </w:numPr>
      </w:pPr>
      <w:r w:rsidRPr="00A57E90">
        <w:t xml:space="preserve">Control systems </w:t>
      </w:r>
    </w:p>
    <w:p w14:paraId="4CD164F4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Advantages</w:t>
      </w:r>
    </w:p>
    <w:p w14:paraId="181ACFA4" w14:textId="77777777" w:rsidR="00A57E90" w:rsidRPr="00A57E90" w:rsidRDefault="00A57E90">
      <w:pPr>
        <w:numPr>
          <w:ilvl w:val="0"/>
          <w:numId w:val="97"/>
        </w:numPr>
      </w:pPr>
      <w:r w:rsidRPr="00A57E90">
        <w:t xml:space="preserve">Faster learning </w:t>
      </w:r>
    </w:p>
    <w:p w14:paraId="579C88BD" w14:textId="77777777" w:rsidR="00A57E90" w:rsidRPr="00A57E90" w:rsidRDefault="00A57E90">
      <w:pPr>
        <w:numPr>
          <w:ilvl w:val="0"/>
          <w:numId w:val="97"/>
        </w:numPr>
      </w:pPr>
      <w:r w:rsidRPr="00A57E90">
        <w:t xml:space="preserve">Better credit assignment </w:t>
      </w:r>
    </w:p>
    <w:p w14:paraId="2B36A369" w14:textId="77777777" w:rsidR="00A57E90" w:rsidRPr="00A57E90" w:rsidRDefault="00A57E90">
      <w:pPr>
        <w:numPr>
          <w:ilvl w:val="0"/>
          <w:numId w:val="97"/>
        </w:numPr>
      </w:pPr>
      <w:r w:rsidRPr="00A57E90">
        <w:t xml:space="preserve">Improves TD learning </w:t>
      </w:r>
    </w:p>
    <w:p w14:paraId="6A27CA6F" w14:textId="77777777" w:rsidR="00A57E90" w:rsidRPr="00A57E90" w:rsidRDefault="00A57E90">
      <w:pPr>
        <w:numPr>
          <w:ilvl w:val="0"/>
          <w:numId w:val="97"/>
        </w:numPr>
      </w:pPr>
      <w:r w:rsidRPr="00A57E90">
        <w:t xml:space="preserve">Handles delayed rewards </w:t>
      </w:r>
    </w:p>
    <w:p w14:paraId="48147A73" w14:textId="0F47CBEC" w:rsidR="00A57E90" w:rsidRPr="00A57E90" w:rsidRDefault="00A57E90">
      <w:pPr>
        <w:numPr>
          <w:ilvl w:val="0"/>
          <w:numId w:val="97"/>
        </w:numPr>
      </w:pPr>
      <w:r w:rsidRPr="00A57E90">
        <w:t xml:space="preserve">Efficient updates </w:t>
      </w:r>
    </w:p>
    <w:p w14:paraId="54AA75A1" w14:textId="77777777" w:rsidR="00A57E90" w:rsidRPr="00A57E90" w:rsidRDefault="00A57E90" w:rsidP="00A57E90">
      <w:pPr>
        <w:rPr>
          <w:b/>
          <w:bCs/>
        </w:rPr>
      </w:pPr>
      <w:r w:rsidRPr="00A57E90">
        <w:rPr>
          <w:rFonts w:ascii="Segoe UI Emoji" w:hAnsi="Segoe UI Emoji" w:cs="Segoe UI Emoji"/>
          <w:b/>
          <w:bCs/>
        </w:rPr>
        <w:t>🔹</w:t>
      </w:r>
      <w:r w:rsidRPr="00A57E90">
        <w:rPr>
          <w:b/>
          <w:bCs/>
        </w:rPr>
        <w:t xml:space="preserve"> Disadvantages</w:t>
      </w:r>
    </w:p>
    <w:p w14:paraId="2A6F71E3" w14:textId="77777777" w:rsidR="00A57E90" w:rsidRPr="00A57E90" w:rsidRDefault="00A57E90">
      <w:pPr>
        <w:numPr>
          <w:ilvl w:val="0"/>
          <w:numId w:val="98"/>
        </w:numPr>
      </w:pPr>
      <w:r w:rsidRPr="00A57E90">
        <w:t xml:space="preserve">Extra memory required </w:t>
      </w:r>
    </w:p>
    <w:p w14:paraId="1070E77C" w14:textId="77777777" w:rsidR="00A57E90" w:rsidRPr="00A57E90" w:rsidRDefault="00A57E90">
      <w:pPr>
        <w:numPr>
          <w:ilvl w:val="0"/>
          <w:numId w:val="98"/>
        </w:numPr>
      </w:pPr>
      <w:r w:rsidRPr="00A57E90">
        <w:t xml:space="preserve">More computation </w:t>
      </w:r>
    </w:p>
    <w:p w14:paraId="566D479A" w14:textId="77777777" w:rsidR="00A57E90" w:rsidRPr="00A57E90" w:rsidRDefault="00A57E90">
      <w:pPr>
        <w:numPr>
          <w:ilvl w:val="0"/>
          <w:numId w:val="98"/>
        </w:numPr>
      </w:pPr>
      <w:r w:rsidRPr="00A57E90">
        <w:lastRenderedPageBreak/>
        <w:t xml:space="preserve">Parameter tuning needed </w:t>
      </w:r>
    </w:p>
    <w:p w14:paraId="3960CAB1" w14:textId="77777777" w:rsidR="00A57E90" w:rsidRPr="00A57E90" w:rsidRDefault="00A57E90">
      <w:pPr>
        <w:numPr>
          <w:ilvl w:val="0"/>
          <w:numId w:val="98"/>
        </w:numPr>
      </w:pPr>
      <w:r w:rsidRPr="00A57E90">
        <w:t xml:space="preserve">Complex implementation </w:t>
      </w:r>
    </w:p>
    <w:p w14:paraId="4665DC6E" w14:textId="0309CBAD" w:rsidR="00A57E90" w:rsidRDefault="00A57E90">
      <w:pPr>
        <w:numPr>
          <w:ilvl w:val="0"/>
          <w:numId w:val="98"/>
        </w:numPr>
      </w:pPr>
      <w:r w:rsidRPr="00A57E90">
        <w:t xml:space="preserve">Can be unstable </w:t>
      </w:r>
    </w:p>
    <w:p w14:paraId="5684885F" w14:textId="6E32DF66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10. EPSILON-GREEDY POLICY</w:t>
      </w:r>
    </w:p>
    <w:p w14:paraId="3570806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 (Exam Ready)</w:t>
      </w:r>
    </w:p>
    <w:p w14:paraId="37F9B0E0" w14:textId="77777777" w:rsidR="004340CA" w:rsidRPr="004340CA" w:rsidRDefault="004340CA" w:rsidP="004340CA">
      <w:r w:rsidRPr="004340CA">
        <w:t xml:space="preserve">Epsilon-Greedy (ε-greedy) is an action selection strategy that balances </w:t>
      </w:r>
      <w:r w:rsidRPr="004340CA">
        <w:rPr>
          <w:b/>
          <w:bCs/>
        </w:rPr>
        <w:t>exploration and exploitation</w:t>
      </w:r>
      <w:r w:rsidRPr="004340CA">
        <w:t xml:space="preserve"> by choosing:</w:t>
      </w:r>
    </w:p>
    <w:p w14:paraId="01035E97" w14:textId="77777777" w:rsidR="004340CA" w:rsidRPr="004340CA" w:rsidRDefault="004340CA">
      <w:pPr>
        <w:numPr>
          <w:ilvl w:val="0"/>
          <w:numId w:val="99"/>
        </w:numPr>
      </w:pPr>
      <w:r w:rsidRPr="004340CA">
        <w:t xml:space="preserve">Best action with probability </w:t>
      </w:r>
      <w:r w:rsidRPr="004340CA">
        <w:rPr>
          <w:b/>
          <w:bCs/>
        </w:rPr>
        <w:t>(1 − ε)</w:t>
      </w:r>
      <w:r w:rsidRPr="004340CA">
        <w:t xml:space="preserve"> </w:t>
      </w:r>
    </w:p>
    <w:p w14:paraId="1F386324" w14:textId="396A4322" w:rsidR="004340CA" w:rsidRPr="004340CA" w:rsidRDefault="004340CA">
      <w:pPr>
        <w:numPr>
          <w:ilvl w:val="0"/>
          <w:numId w:val="99"/>
        </w:numPr>
      </w:pPr>
      <w:r w:rsidRPr="004340CA">
        <w:t xml:space="preserve">Random action with probability </w:t>
      </w:r>
      <w:r w:rsidRPr="004340CA">
        <w:rPr>
          <w:b/>
          <w:bCs/>
        </w:rPr>
        <w:t>ε</w:t>
      </w:r>
      <w:r w:rsidRPr="004340CA">
        <w:t xml:space="preserve"> </w:t>
      </w:r>
    </w:p>
    <w:p w14:paraId="5140205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4B2B40E0" w14:textId="2092C128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“Mostly choose best, sometimes explore”</w:t>
      </w:r>
    </w:p>
    <w:p w14:paraId="5564A6CB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115F9649" w14:textId="77777777" w:rsidR="004340CA" w:rsidRPr="004340CA" w:rsidRDefault="004340CA">
      <w:pPr>
        <w:numPr>
          <w:ilvl w:val="0"/>
          <w:numId w:val="100"/>
        </w:numPr>
      </w:pPr>
      <w:r w:rsidRPr="004340CA">
        <w:t xml:space="preserve">ε (epsilon): exploration rate </w:t>
      </w:r>
    </w:p>
    <w:p w14:paraId="1B152E83" w14:textId="77777777" w:rsidR="004340CA" w:rsidRPr="004340CA" w:rsidRDefault="004340CA">
      <w:pPr>
        <w:numPr>
          <w:ilvl w:val="0"/>
          <w:numId w:val="100"/>
        </w:numPr>
      </w:pPr>
      <w:r w:rsidRPr="004340CA">
        <w:t xml:space="preserve">Greedy action: highest Q-value </w:t>
      </w:r>
    </w:p>
    <w:p w14:paraId="7BB594D3" w14:textId="7C1C896A" w:rsidR="004340CA" w:rsidRPr="004340CA" w:rsidRDefault="004340CA">
      <w:pPr>
        <w:numPr>
          <w:ilvl w:val="0"/>
          <w:numId w:val="100"/>
        </w:numPr>
      </w:pPr>
      <w:r w:rsidRPr="004340CA">
        <w:t xml:space="preserve">Random action: explore environment </w:t>
      </w:r>
    </w:p>
    <w:p w14:paraId="001B6F7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Formula (Policy)</w:t>
      </w:r>
    </w:p>
    <w:p w14:paraId="09EE3755" w14:textId="77C78DFC" w:rsidR="004340CA" w:rsidRPr="004340CA" w:rsidRDefault="004340CA" w:rsidP="004340CA">
      <m:oMathPara>
        <m:oMath>
          <m:r>
            <w:rPr>
              <w:rFonts w:ascii="Cambria Math" w:hAnsi="Cambria Math"/>
            </w:rPr>
            <m:t>π(a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1-ε+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a=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2CD5C3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6B57ADDA" w14:textId="77777777" w:rsidR="004340CA" w:rsidRPr="004340CA" w:rsidRDefault="004340CA">
      <w:pPr>
        <w:numPr>
          <w:ilvl w:val="0"/>
          <w:numId w:val="101"/>
        </w:numPr>
      </w:pPr>
      <w:r w:rsidRPr="004340CA">
        <w:t xml:space="preserve">Generate random number </w:t>
      </w:r>
    </w:p>
    <w:p w14:paraId="1DB57869" w14:textId="77777777" w:rsidR="004340CA" w:rsidRPr="004340CA" w:rsidRDefault="004340CA">
      <w:pPr>
        <w:numPr>
          <w:ilvl w:val="0"/>
          <w:numId w:val="101"/>
        </w:numPr>
      </w:pPr>
      <w:r w:rsidRPr="004340CA">
        <w:t xml:space="preserve">If &lt; ε → choose random action </w:t>
      </w:r>
    </w:p>
    <w:p w14:paraId="55D9237E" w14:textId="77777777" w:rsidR="004340CA" w:rsidRPr="004340CA" w:rsidRDefault="004340CA">
      <w:pPr>
        <w:numPr>
          <w:ilvl w:val="0"/>
          <w:numId w:val="101"/>
        </w:numPr>
      </w:pPr>
      <w:r w:rsidRPr="004340CA">
        <w:t xml:space="preserve">Else → choose best action </w:t>
      </w:r>
    </w:p>
    <w:p w14:paraId="00CECB0B" w14:textId="440C0235" w:rsidR="004340CA" w:rsidRPr="004340CA" w:rsidRDefault="004340CA">
      <w:pPr>
        <w:numPr>
          <w:ilvl w:val="0"/>
          <w:numId w:val="101"/>
        </w:numPr>
      </w:pPr>
      <w:r w:rsidRPr="004340CA">
        <w:t xml:space="preserve">Repeat </w:t>
      </w:r>
    </w:p>
    <w:p w14:paraId="1850252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7A8C0BE6" w14:textId="528EF582" w:rsidR="004340CA" w:rsidRPr="004340CA" w:rsidRDefault="004340CA" w:rsidP="004340CA">
      <w:r w:rsidRPr="004340CA">
        <w:t>ε = 0.1 → 90% best action, 10% random</w:t>
      </w:r>
    </w:p>
    <w:p w14:paraId="69B16C5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56963420" w14:textId="77777777" w:rsidR="004340CA" w:rsidRPr="004340CA" w:rsidRDefault="004340CA">
      <w:pPr>
        <w:numPr>
          <w:ilvl w:val="0"/>
          <w:numId w:val="102"/>
        </w:numPr>
      </w:pPr>
      <w:r w:rsidRPr="004340CA">
        <w:t xml:space="preserve">Game AI </w:t>
      </w:r>
    </w:p>
    <w:p w14:paraId="5B5A8664" w14:textId="77777777" w:rsidR="004340CA" w:rsidRPr="004340CA" w:rsidRDefault="004340CA">
      <w:pPr>
        <w:numPr>
          <w:ilvl w:val="0"/>
          <w:numId w:val="102"/>
        </w:numPr>
      </w:pPr>
      <w:r w:rsidRPr="004340CA">
        <w:t xml:space="preserve">Robotics </w:t>
      </w:r>
    </w:p>
    <w:p w14:paraId="3AE29135" w14:textId="77777777" w:rsidR="004340CA" w:rsidRPr="004340CA" w:rsidRDefault="004340CA">
      <w:pPr>
        <w:numPr>
          <w:ilvl w:val="0"/>
          <w:numId w:val="102"/>
        </w:numPr>
      </w:pPr>
      <w:r w:rsidRPr="004340CA">
        <w:t xml:space="preserve">Recommendation systems </w:t>
      </w:r>
    </w:p>
    <w:p w14:paraId="20E960CB" w14:textId="77777777" w:rsidR="004340CA" w:rsidRPr="004340CA" w:rsidRDefault="004340CA">
      <w:pPr>
        <w:numPr>
          <w:ilvl w:val="0"/>
          <w:numId w:val="102"/>
        </w:numPr>
      </w:pPr>
      <w:r w:rsidRPr="004340CA">
        <w:t xml:space="preserve">Online learning </w:t>
      </w:r>
    </w:p>
    <w:p w14:paraId="252AEBB9" w14:textId="0D959C30" w:rsidR="004340CA" w:rsidRPr="004340CA" w:rsidRDefault="004340CA">
      <w:pPr>
        <w:numPr>
          <w:ilvl w:val="0"/>
          <w:numId w:val="102"/>
        </w:numPr>
      </w:pPr>
      <w:r w:rsidRPr="004340CA">
        <w:t xml:space="preserve">Ad placement systems </w:t>
      </w:r>
    </w:p>
    <w:p w14:paraId="467C5B4E" w14:textId="77777777" w:rsidR="00D029CC" w:rsidRDefault="00D029CC" w:rsidP="004340CA">
      <w:pPr>
        <w:rPr>
          <w:rFonts w:ascii="Segoe UI Emoji" w:hAnsi="Segoe UI Emoji" w:cs="Segoe UI Emoji"/>
          <w:b/>
          <w:bCs/>
        </w:rPr>
      </w:pPr>
    </w:p>
    <w:p w14:paraId="23C07AF8" w14:textId="29D75FA1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🔶</w:t>
      </w:r>
      <w:r w:rsidRPr="004340CA">
        <w:rPr>
          <w:b/>
          <w:bCs/>
        </w:rPr>
        <w:t xml:space="preserve"> 11. ON-POLICY MC CONTROL</w:t>
      </w:r>
    </w:p>
    <w:p w14:paraId="2A3A54B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72FDDA46" w14:textId="4EAA0389" w:rsidR="004340CA" w:rsidRPr="004340CA" w:rsidRDefault="004340CA" w:rsidP="004340CA">
      <w:r w:rsidRPr="004340CA">
        <w:t xml:space="preserve">On-policy MC control learns the </w:t>
      </w:r>
      <w:r w:rsidRPr="004340CA">
        <w:rPr>
          <w:b/>
          <w:bCs/>
        </w:rPr>
        <w:t>optimal policy using episodes</w:t>
      </w:r>
      <w:r w:rsidRPr="004340CA">
        <w:t xml:space="preserve">, following the </w:t>
      </w:r>
      <w:r w:rsidRPr="004340CA">
        <w:rPr>
          <w:b/>
          <w:bCs/>
        </w:rPr>
        <w:t>same policy for learning and acting</w:t>
      </w:r>
      <w:r w:rsidRPr="004340CA">
        <w:t>.</w:t>
      </w:r>
    </w:p>
    <w:p w14:paraId="0FAB9E0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5D86D8C3" w14:textId="71FE6C14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“Learn policy from its own </w:t>
      </w:r>
      <w:proofErr w:type="spellStart"/>
      <w:r w:rsidRPr="004340CA">
        <w:t>behavior</w:t>
      </w:r>
      <w:proofErr w:type="spellEnd"/>
      <w:r w:rsidRPr="004340CA">
        <w:t>”</w:t>
      </w:r>
    </w:p>
    <w:p w14:paraId="19369A1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5EC32C3D" w14:textId="77777777" w:rsidR="004340CA" w:rsidRPr="004340CA" w:rsidRDefault="004340CA">
      <w:pPr>
        <w:numPr>
          <w:ilvl w:val="0"/>
          <w:numId w:val="103"/>
        </w:numPr>
      </w:pPr>
      <w:r w:rsidRPr="004340CA">
        <w:t xml:space="preserve">ε-greedy policy </w:t>
      </w:r>
    </w:p>
    <w:p w14:paraId="00851AF9" w14:textId="77777777" w:rsidR="004340CA" w:rsidRPr="004340CA" w:rsidRDefault="004340CA">
      <w:pPr>
        <w:numPr>
          <w:ilvl w:val="0"/>
          <w:numId w:val="103"/>
        </w:numPr>
      </w:pPr>
      <w:r w:rsidRPr="004340CA">
        <w:t xml:space="preserve">Episode-based learning </w:t>
      </w:r>
    </w:p>
    <w:p w14:paraId="79D4D6C3" w14:textId="2A98F711" w:rsidR="004340CA" w:rsidRPr="004340CA" w:rsidRDefault="004340CA">
      <w:pPr>
        <w:numPr>
          <w:ilvl w:val="0"/>
          <w:numId w:val="103"/>
        </w:numPr>
      </w:pPr>
      <w:r w:rsidRPr="004340CA">
        <w:t xml:space="preserve">Policy improvement </w:t>
      </w:r>
    </w:p>
    <w:p w14:paraId="75400251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33A5CF3E" w14:textId="77777777" w:rsidR="004340CA" w:rsidRPr="004340CA" w:rsidRDefault="004340CA">
      <w:pPr>
        <w:numPr>
          <w:ilvl w:val="0"/>
          <w:numId w:val="104"/>
        </w:numPr>
      </w:pPr>
      <w:r w:rsidRPr="004340CA">
        <w:t xml:space="preserve">Initialize policy (ε-greedy) </w:t>
      </w:r>
    </w:p>
    <w:p w14:paraId="7B0C5410" w14:textId="77777777" w:rsidR="004340CA" w:rsidRPr="004340CA" w:rsidRDefault="004340CA">
      <w:pPr>
        <w:numPr>
          <w:ilvl w:val="0"/>
          <w:numId w:val="104"/>
        </w:numPr>
      </w:pPr>
      <w:r w:rsidRPr="004340CA">
        <w:t xml:space="preserve">Generate episode </w:t>
      </w:r>
    </w:p>
    <w:p w14:paraId="2301E226" w14:textId="77777777" w:rsidR="004340CA" w:rsidRPr="004340CA" w:rsidRDefault="004340CA">
      <w:pPr>
        <w:numPr>
          <w:ilvl w:val="0"/>
          <w:numId w:val="104"/>
        </w:numPr>
      </w:pPr>
      <w:r w:rsidRPr="004340CA">
        <w:t xml:space="preserve">Compute returns </w:t>
      </w:r>
    </w:p>
    <w:p w14:paraId="1A4D9ADB" w14:textId="77777777" w:rsidR="004340CA" w:rsidRPr="004340CA" w:rsidRDefault="004340CA">
      <w:pPr>
        <w:numPr>
          <w:ilvl w:val="0"/>
          <w:numId w:val="104"/>
        </w:numPr>
      </w:pPr>
      <w:r w:rsidRPr="004340CA">
        <w:t>Update Q(</w:t>
      </w:r>
      <w:proofErr w:type="spellStart"/>
      <w:proofErr w:type="gramStart"/>
      <w:r w:rsidRPr="004340CA">
        <w:t>s,a</w:t>
      </w:r>
      <w:proofErr w:type="spellEnd"/>
      <w:proofErr w:type="gramEnd"/>
      <w:r w:rsidRPr="004340CA">
        <w:t xml:space="preserve">) </w:t>
      </w:r>
    </w:p>
    <w:p w14:paraId="2E3A8F3D" w14:textId="77777777" w:rsidR="004340CA" w:rsidRPr="004340CA" w:rsidRDefault="004340CA">
      <w:pPr>
        <w:numPr>
          <w:ilvl w:val="0"/>
          <w:numId w:val="104"/>
        </w:numPr>
      </w:pPr>
      <w:r w:rsidRPr="004340CA">
        <w:t xml:space="preserve">Improve policy </w:t>
      </w:r>
    </w:p>
    <w:p w14:paraId="6B2C429F" w14:textId="24541D42" w:rsidR="004340CA" w:rsidRPr="004340CA" w:rsidRDefault="004340CA">
      <w:pPr>
        <w:numPr>
          <w:ilvl w:val="0"/>
          <w:numId w:val="104"/>
        </w:numPr>
      </w:pPr>
      <w:r w:rsidRPr="004340CA">
        <w:t xml:space="preserve">Repeat </w:t>
      </w:r>
    </w:p>
    <w:p w14:paraId="1C04C84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230E0EFD" w14:textId="12B76B35" w:rsidR="004340CA" w:rsidRPr="004340CA" w:rsidRDefault="004340CA" w:rsidP="004340CA">
      <w:r w:rsidRPr="004340CA">
        <w:t>Learning strategy in a game using own actions</w:t>
      </w:r>
    </w:p>
    <w:p w14:paraId="6D61D40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5D10F640" w14:textId="77777777" w:rsidR="004340CA" w:rsidRPr="004340CA" w:rsidRDefault="004340CA">
      <w:pPr>
        <w:numPr>
          <w:ilvl w:val="0"/>
          <w:numId w:val="105"/>
        </w:numPr>
      </w:pPr>
      <w:r w:rsidRPr="004340CA">
        <w:t xml:space="preserve">Game AI </w:t>
      </w:r>
    </w:p>
    <w:p w14:paraId="6EC3D515" w14:textId="77777777" w:rsidR="004340CA" w:rsidRPr="004340CA" w:rsidRDefault="004340CA">
      <w:pPr>
        <w:numPr>
          <w:ilvl w:val="0"/>
          <w:numId w:val="105"/>
        </w:numPr>
      </w:pPr>
      <w:r w:rsidRPr="004340CA">
        <w:t xml:space="preserve">Simulation systems </w:t>
      </w:r>
    </w:p>
    <w:p w14:paraId="69D26CAE" w14:textId="77777777" w:rsidR="004340CA" w:rsidRPr="004340CA" w:rsidRDefault="004340CA">
      <w:pPr>
        <w:numPr>
          <w:ilvl w:val="0"/>
          <w:numId w:val="105"/>
        </w:numPr>
      </w:pPr>
      <w:r w:rsidRPr="004340CA">
        <w:t xml:space="preserve">Risk analysis </w:t>
      </w:r>
    </w:p>
    <w:p w14:paraId="48A03856" w14:textId="77777777" w:rsidR="004340CA" w:rsidRPr="004340CA" w:rsidRDefault="004340CA">
      <w:pPr>
        <w:numPr>
          <w:ilvl w:val="0"/>
          <w:numId w:val="105"/>
        </w:numPr>
      </w:pPr>
      <w:r w:rsidRPr="004340CA">
        <w:t xml:space="preserve">Robotics </w:t>
      </w:r>
    </w:p>
    <w:p w14:paraId="5BB2C2C6" w14:textId="4ECD6545" w:rsidR="004340CA" w:rsidRPr="004340CA" w:rsidRDefault="004340CA">
      <w:pPr>
        <w:numPr>
          <w:ilvl w:val="0"/>
          <w:numId w:val="105"/>
        </w:numPr>
      </w:pPr>
      <w:r w:rsidRPr="004340CA">
        <w:t xml:space="preserve">Episodic tasks </w:t>
      </w:r>
    </w:p>
    <w:p w14:paraId="73E71A3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03E5AC97" w14:textId="77777777" w:rsidR="004340CA" w:rsidRPr="004340CA" w:rsidRDefault="004340CA">
      <w:pPr>
        <w:numPr>
          <w:ilvl w:val="0"/>
          <w:numId w:val="106"/>
        </w:numPr>
      </w:pPr>
      <w:r w:rsidRPr="004340CA">
        <w:t xml:space="preserve">Simple concept </w:t>
      </w:r>
    </w:p>
    <w:p w14:paraId="1D1AD308" w14:textId="77777777" w:rsidR="004340CA" w:rsidRPr="004340CA" w:rsidRDefault="004340CA">
      <w:pPr>
        <w:numPr>
          <w:ilvl w:val="0"/>
          <w:numId w:val="106"/>
        </w:numPr>
      </w:pPr>
      <w:r w:rsidRPr="004340CA">
        <w:t xml:space="preserve">No model required </w:t>
      </w:r>
    </w:p>
    <w:p w14:paraId="291E99E6" w14:textId="77777777" w:rsidR="004340CA" w:rsidRPr="004340CA" w:rsidRDefault="004340CA">
      <w:pPr>
        <w:numPr>
          <w:ilvl w:val="0"/>
          <w:numId w:val="106"/>
        </w:numPr>
      </w:pPr>
      <w:r w:rsidRPr="004340CA">
        <w:t xml:space="preserve">Converges to optimal policy </w:t>
      </w:r>
    </w:p>
    <w:p w14:paraId="1602C4AE" w14:textId="77777777" w:rsidR="004340CA" w:rsidRPr="004340CA" w:rsidRDefault="004340CA">
      <w:pPr>
        <w:numPr>
          <w:ilvl w:val="0"/>
          <w:numId w:val="106"/>
        </w:numPr>
      </w:pPr>
      <w:r w:rsidRPr="004340CA">
        <w:t xml:space="preserve">Easy to implement </w:t>
      </w:r>
    </w:p>
    <w:p w14:paraId="48C8E060" w14:textId="3297DD02" w:rsidR="004340CA" w:rsidRPr="004340CA" w:rsidRDefault="004340CA">
      <w:pPr>
        <w:numPr>
          <w:ilvl w:val="0"/>
          <w:numId w:val="106"/>
        </w:numPr>
      </w:pPr>
      <w:r w:rsidRPr="004340CA">
        <w:t xml:space="preserve">Works with exploration </w:t>
      </w:r>
    </w:p>
    <w:p w14:paraId="5D54A85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13CA8D1D" w14:textId="77777777" w:rsidR="004340CA" w:rsidRPr="004340CA" w:rsidRDefault="004340CA">
      <w:pPr>
        <w:numPr>
          <w:ilvl w:val="0"/>
          <w:numId w:val="107"/>
        </w:numPr>
      </w:pPr>
      <w:r w:rsidRPr="004340CA">
        <w:t xml:space="preserve">Needs full episodes </w:t>
      </w:r>
    </w:p>
    <w:p w14:paraId="5C9448E8" w14:textId="77777777" w:rsidR="004340CA" w:rsidRPr="004340CA" w:rsidRDefault="004340CA">
      <w:pPr>
        <w:numPr>
          <w:ilvl w:val="0"/>
          <w:numId w:val="107"/>
        </w:numPr>
      </w:pPr>
      <w:r w:rsidRPr="004340CA">
        <w:t xml:space="preserve">Slow learning </w:t>
      </w:r>
    </w:p>
    <w:p w14:paraId="3FBDCF09" w14:textId="77777777" w:rsidR="004340CA" w:rsidRPr="004340CA" w:rsidRDefault="004340CA">
      <w:pPr>
        <w:numPr>
          <w:ilvl w:val="0"/>
          <w:numId w:val="107"/>
        </w:numPr>
      </w:pPr>
      <w:r w:rsidRPr="004340CA">
        <w:lastRenderedPageBreak/>
        <w:t xml:space="preserve">High variance </w:t>
      </w:r>
    </w:p>
    <w:p w14:paraId="6FBC758B" w14:textId="77777777" w:rsidR="004340CA" w:rsidRPr="004340CA" w:rsidRDefault="004340CA">
      <w:pPr>
        <w:numPr>
          <w:ilvl w:val="0"/>
          <w:numId w:val="107"/>
        </w:numPr>
      </w:pPr>
      <w:r w:rsidRPr="004340CA">
        <w:t xml:space="preserve">Not suitable for continuous tasks </w:t>
      </w:r>
    </w:p>
    <w:p w14:paraId="1FB09A56" w14:textId="7E7E0475" w:rsidR="004340CA" w:rsidRPr="004340CA" w:rsidRDefault="004340CA">
      <w:pPr>
        <w:numPr>
          <w:ilvl w:val="0"/>
          <w:numId w:val="107"/>
        </w:numPr>
      </w:pPr>
      <w:r w:rsidRPr="004340CA">
        <w:t xml:space="preserve">Requires many samples </w:t>
      </w:r>
    </w:p>
    <w:p w14:paraId="188457F1" w14:textId="126FCE16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12. ON-POLICY TD LEARNING</w:t>
      </w:r>
    </w:p>
    <w:p w14:paraId="282E664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3913AFCA" w14:textId="088FD849" w:rsidR="004340CA" w:rsidRPr="004340CA" w:rsidRDefault="004340CA" w:rsidP="004340CA">
      <w:r w:rsidRPr="004340CA">
        <w:t xml:space="preserve">On-policy TD learning updates values using </w:t>
      </w:r>
      <w:r w:rsidRPr="004340CA">
        <w:rPr>
          <w:b/>
          <w:bCs/>
        </w:rPr>
        <w:t>current policy actions (e.g., SARSA)</w:t>
      </w:r>
      <w:r w:rsidRPr="004340CA">
        <w:t>.</w:t>
      </w:r>
    </w:p>
    <w:p w14:paraId="434BB02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14AAFBB1" w14:textId="06D1696B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“Learn from actual actions taken”</w:t>
      </w:r>
    </w:p>
    <w:p w14:paraId="7E86790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Formula (SARSA)</w:t>
      </w:r>
    </w:p>
    <w:p w14:paraId="71E07E77" w14:textId="048B2332" w:rsidR="004340CA" w:rsidRPr="004340CA" w:rsidRDefault="004340CA" w:rsidP="004340CA">
      <m:oMathPara>
        <m:oMath>
          <m:r>
            <w:rPr>
              <w:rFonts w:ascii="Cambria Math" w:hAnsi="Cambria Math"/>
            </w:rPr>
            <m:t>Q(s,a)=Q(s,a)+η[R+γQ(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)-Q(s,a)]</m:t>
          </m:r>
        </m:oMath>
      </m:oMathPara>
    </w:p>
    <w:p w14:paraId="4C609B5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</w:t>
      </w:r>
    </w:p>
    <w:p w14:paraId="3134E347" w14:textId="77777777" w:rsidR="004340CA" w:rsidRPr="004340CA" w:rsidRDefault="004340CA">
      <w:pPr>
        <w:numPr>
          <w:ilvl w:val="0"/>
          <w:numId w:val="108"/>
        </w:numPr>
      </w:pPr>
      <w:r w:rsidRPr="004340CA">
        <w:t xml:space="preserve">Take action A </w:t>
      </w:r>
    </w:p>
    <w:p w14:paraId="54FFDFE0" w14:textId="77777777" w:rsidR="004340CA" w:rsidRPr="004340CA" w:rsidRDefault="004340CA">
      <w:pPr>
        <w:numPr>
          <w:ilvl w:val="0"/>
          <w:numId w:val="108"/>
        </w:numPr>
      </w:pPr>
      <w:r w:rsidRPr="004340CA">
        <w:t xml:space="preserve">Observe R, S′ </w:t>
      </w:r>
    </w:p>
    <w:p w14:paraId="773C8058" w14:textId="77777777" w:rsidR="004340CA" w:rsidRPr="004340CA" w:rsidRDefault="004340CA">
      <w:pPr>
        <w:numPr>
          <w:ilvl w:val="0"/>
          <w:numId w:val="108"/>
        </w:numPr>
      </w:pPr>
      <w:r w:rsidRPr="004340CA">
        <w:t xml:space="preserve">Choose A′ </w:t>
      </w:r>
    </w:p>
    <w:p w14:paraId="6714A65A" w14:textId="77777777" w:rsidR="004340CA" w:rsidRPr="004340CA" w:rsidRDefault="004340CA">
      <w:pPr>
        <w:numPr>
          <w:ilvl w:val="0"/>
          <w:numId w:val="108"/>
        </w:numPr>
      </w:pPr>
      <w:r w:rsidRPr="004340CA">
        <w:t xml:space="preserve">Update Q </w:t>
      </w:r>
    </w:p>
    <w:p w14:paraId="69EF2BBE" w14:textId="6E66F37C" w:rsidR="004340CA" w:rsidRPr="004340CA" w:rsidRDefault="004340CA">
      <w:pPr>
        <w:numPr>
          <w:ilvl w:val="0"/>
          <w:numId w:val="108"/>
        </w:numPr>
      </w:pPr>
      <w:r w:rsidRPr="004340CA">
        <w:t xml:space="preserve">Repeat </w:t>
      </w:r>
    </w:p>
    <w:p w14:paraId="176E01E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724BA147" w14:textId="77777777" w:rsidR="004340CA" w:rsidRPr="004340CA" w:rsidRDefault="004340CA">
      <w:pPr>
        <w:numPr>
          <w:ilvl w:val="0"/>
          <w:numId w:val="109"/>
        </w:numPr>
      </w:pPr>
      <w:r w:rsidRPr="004340CA">
        <w:t xml:space="preserve">Robotics </w:t>
      </w:r>
    </w:p>
    <w:p w14:paraId="5A7720FE" w14:textId="77777777" w:rsidR="004340CA" w:rsidRPr="004340CA" w:rsidRDefault="004340CA">
      <w:pPr>
        <w:numPr>
          <w:ilvl w:val="0"/>
          <w:numId w:val="109"/>
        </w:numPr>
      </w:pPr>
      <w:r w:rsidRPr="004340CA">
        <w:t xml:space="preserve">Navigation </w:t>
      </w:r>
    </w:p>
    <w:p w14:paraId="2739A863" w14:textId="77777777" w:rsidR="004340CA" w:rsidRPr="004340CA" w:rsidRDefault="004340CA">
      <w:pPr>
        <w:numPr>
          <w:ilvl w:val="0"/>
          <w:numId w:val="109"/>
        </w:numPr>
      </w:pPr>
      <w:r w:rsidRPr="004340CA">
        <w:t xml:space="preserve">Control systems </w:t>
      </w:r>
    </w:p>
    <w:p w14:paraId="69FD97F5" w14:textId="77777777" w:rsidR="004340CA" w:rsidRPr="004340CA" w:rsidRDefault="004340CA">
      <w:pPr>
        <w:numPr>
          <w:ilvl w:val="0"/>
          <w:numId w:val="109"/>
        </w:numPr>
      </w:pPr>
      <w:r w:rsidRPr="004340CA">
        <w:t xml:space="preserve">Game AI </w:t>
      </w:r>
    </w:p>
    <w:p w14:paraId="74892815" w14:textId="68AF4E9F" w:rsidR="004340CA" w:rsidRPr="004340CA" w:rsidRDefault="004340CA">
      <w:pPr>
        <w:numPr>
          <w:ilvl w:val="0"/>
          <w:numId w:val="109"/>
        </w:numPr>
      </w:pPr>
      <w:r w:rsidRPr="004340CA">
        <w:t xml:space="preserve">Real-time learning </w:t>
      </w:r>
    </w:p>
    <w:p w14:paraId="4CD39C7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6D25B420" w14:textId="77777777" w:rsidR="004340CA" w:rsidRPr="004340CA" w:rsidRDefault="004340CA">
      <w:pPr>
        <w:numPr>
          <w:ilvl w:val="0"/>
          <w:numId w:val="110"/>
        </w:numPr>
      </w:pPr>
      <w:r w:rsidRPr="004340CA">
        <w:t xml:space="preserve">Stable learning </w:t>
      </w:r>
    </w:p>
    <w:p w14:paraId="5A7C3359" w14:textId="77777777" w:rsidR="004340CA" w:rsidRPr="004340CA" w:rsidRDefault="004340CA">
      <w:pPr>
        <w:numPr>
          <w:ilvl w:val="0"/>
          <w:numId w:val="110"/>
        </w:numPr>
      </w:pPr>
      <w:r w:rsidRPr="004340CA">
        <w:t xml:space="preserve">Safer policies </w:t>
      </w:r>
    </w:p>
    <w:p w14:paraId="69CAC3C2" w14:textId="77777777" w:rsidR="004340CA" w:rsidRPr="004340CA" w:rsidRDefault="004340CA">
      <w:pPr>
        <w:numPr>
          <w:ilvl w:val="0"/>
          <w:numId w:val="110"/>
        </w:numPr>
      </w:pPr>
      <w:r w:rsidRPr="004340CA">
        <w:t xml:space="preserve">Works online </w:t>
      </w:r>
    </w:p>
    <w:p w14:paraId="22C4CEEE" w14:textId="77777777" w:rsidR="004340CA" w:rsidRPr="004340CA" w:rsidRDefault="004340CA">
      <w:pPr>
        <w:numPr>
          <w:ilvl w:val="0"/>
          <w:numId w:val="110"/>
        </w:numPr>
      </w:pPr>
      <w:r w:rsidRPr="004340CA">
        <w:t xml:space="preserve">Handles exploration </w:t>
      </w:r>
    </w:p>
    <w:p w14:paraId="7995D185" w14:textId="46B5C7A4" w:rsidR="004340CA" w:rsidRPr="004340CA" w:rsidRDefault="004340CA">
      <w:pPr>
        <w:numPr>
          <w:ilvl w:val="0"/>
          <w:numId w:val="110"/>
        </w:numPr>
      </w:pPr>
      <w:r w:rsidRPr="004340CA">
        <w:t xml:space="preserve">Good for real-world </w:t>
      </w:r>
    </w:p>
    <w:p w14:paraId="0393E39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5B8FC118" w14:textId="77777777" w:rsidR="004340CA" w:rsidRPr="004340CA" w:rsidRDefault="004340CA">
      <w:pPr>
        <w:numPr>
          <w:ilvl w:val="0"/>
          <w:numId w:val="111"/>
        </w:numPr>
      </w:pPr>
      <w:r w:rsidRPr="004340CA">
        <w:t xml:space="preserve">Slower convergence </w:t>
      </w:r>
    </w:p>
    <w:p w14:paraId="34EFA55D" w14:textId="77777777" w:rsidR="004340CA" w:rsidRPr="004340CA" w:rsidRDefault="004340CA">
      <w:pPr>
        <w:numPr>
          <w:ilvl w:val="0"/>
          <w:numId w:val="111"/>
        </w:numPr>
      </w:pPr>
      <w:r w:rsidRPr="004340CA">
        <w:t xml:space="preserve">Policy dependent </w:t>
      </w:r>
    </w:p>
    <w:p w14:paraId="68A7ACFC" w14:textId="77777777" w:rsidR="004340CA" w:rsidRPr="004340CA" w:rsidRDefault="004340CA">
      <w:pPr>
        <w:numPr>
          <w:ilvl w:val="0"/>
          <w:numId w:val="111"/>
        </w:numPr>
      </w:pPr>
      <w:r w:rsidRPr="004340CA">
        <w:t xml:space="preserve">May not reach optimal </w:t>
      </w:r>
    </w:p>
    <w:p w14:paraId="03A43557" w14:textId="77777777" w:rsidR="004340CA" w:rsidRPr="004340CA" w:rsidRDefault="004340CA">
      <w:pPr>
        <w:numPr>
          <w:ilvl w:val="0"/>
          <w:numId w:val="111"/>
        </w:numPr>
      </w:pPr>
      <w:r w:rsidRPr="004340CA">
        <w:t xml:space="preserve">Needs tuning </w:t>
      </w:r>
    </w:p>
    <w:p w14:paraId="64DFDBD2" w14:textId="685EC38D" w:rsidR="004340CA" w:rsidRPr="004340CA" w:rsidRDefault="004340CA">
      <w:pPr>
        <w:numPr>
          <w:ilvl w:val="0"/>
          <w:numId w:val="111"/>
        </w:numPr>
      </w:pPr>
      <w:r w:rsidRPr="004340CA">
        <w:t xml:space="preserve">Sensitive to ε </w:t>
      </w:r>
    </w:p>
    <w:p w14:paraId="3495A3B7" w14:textId="424249F8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🔶</w:t>
      </w:r>
      <w:r w:rsidRPr="004340CA">
        <w:rPr>
          <w:b/>
          <w:bCs/>
        </w:rPr>
        <w:t xml:space="preserve"> 13. OFF-POLICY LEARNING</w:t>
      </w:r>
    </w:p>
    <w:p w14:paraId="6BB6802A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1B44341B" w14:textId="571F9A97" w:rsidR="004340CA" w:rsidRPr="004340CA" w:rsidRDefault="004340CA" w:rsidP="004340CA">
      <w:r w:rsidRPr="004340CA">
        <w:t xml:space="preserve">Off-policy learning learns optimal policy using </w:t>
      </w:r>
      <w:r w:rsidRPr="004340CA">
        <w:rPr>
          <w:b/>
          <w:bCs/>
        </w:rPr>
        <w:t xml:space="preserve">different </w:t>
      </w:r>
      <w:proofErr w:type="spellStart"/>
      <w:r w:rsidRPr="004340CA">
        <w:rPr>
          <w:b/>
          <w:bCs/>
        </w:rPr>
        <w:t>behavior</w:t>
      </w:r>
      <w:proofErr w:type="spellEnd"/>
      <w:r w:rsidRPr="004340CA">
        <w:rPr>
          <w:b/>
          <w:bCs/>
        </w:rPr>
        <w:t xml:space="preserve"> policy</w:t>
      </w:r>
      <w:r w:rsidRPr="004340CA">
        <w:t>.</w:t>
      </w:r>
    </w:p>
    <w:p w14:paraId="228FA5E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5840205D" w14:textId="5C5E2935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“Learn from different policy than used”</w:t>
      </w:r>
    </w:p>
    <w:p w14:paraId="2F266B2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6FE86E35" w14:textId="77777777" w:rsidR="004340CA" w:rsidRPr="004340CA" w:rsidRDefault="004340CA">
      <w:pPr>
        <w:numPr>
          <w:ilvl w:val="0"/>
          <w:numId w:val="112"/>
        </w:numPr>
      </w:pPr>
      <w:r w:rsidRPr="004340CA">
        <w:t xml:space="preserve">Target policy (optimal) </w:t>
      </w:r>
    </w:p>
    <w:p w14:paraId="15488FDC" w14:textId="5FE2CDF6" w:rsidR="004340CA" w:rsidRPr="004340CA" w:rsidRDefault="004340CA">
      <w:pPr>
        <w:numPr>
          <w:ilvl w:val="0"/>
          <w:numId w:val="112"/>
        </w:numPr>
      </w:pPr>
      <w:proofErr w:type="spellStart"/>
      <w:r w:rsidRPr="004340CA">
        <w:t>Behavior</w:t>
      </w:r>
      <w:proofErr w:type="spellEnd"/>
      <w:r w:rsidRPr="004340CA">
        <w:t xml:space="preserve"> policy (exploration) </w:t>
      </w:r>
    </w:p>
    <w:p w14:paraId="1BC39D9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7D70AC29" w14:textId="0F323F75" w:rsidR="004340CA" w:rsidRPr="004340CA" w:rsidRDefault="004340CA" w:rsidP="004340CA">
      <w:r w:rsidRPr="004340CA">
        <w:t>Q-learning learns optimal policy while exploring randomly</w:t>
      </w:r>
    </w:p>
    <w:p w14:paraId="6689915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469A68FD" w14:textId="77777777" w:rsidR="004340CA" w:rsidRPr="004340CA" w:rsidRDefault="004340CA">
      <w:pPr>
        <w:numPr>
          <w:ilvl w:val="0"/>
          <w:numId w:val="113"/>
        </w:numPr>
      </w:pPr>
      <w:r w:rsidRPr="004340CA">
        <w:t xml:space="preserve">Robotics </w:t>
      </w:r>
    </w:p>
    <w:p w14:paraId="2CBA8156" w14:textId="77777777" w:rsidR="004340CA" w:rsidRPr="004340CA" w:rsidRDefault="004340CA">
      <w:pPr>
        <w:numPr>
          <w:ilvl w:val="0"/>
          <w:numId w:val="113"/>
        </w:numPr>
      </w:pPr>
      <w:r w:rsidRPr="004340CA">
        <w:t xml:space="preserve">Game AI </w:t>
      </w:r>
    </w:p>
    <w:p w14:paraId="0A008867" w14:textId="77777777" w:rsidR="004340CA" w:rsidRPr="004340CA" w:rsidRDefault="004340CA">
      <w:pPr>
        <w:numPr>
          <w:ilvl w:val="0"/>
          <w:numId w:val="113"/>
        </w:numPr>
      </w:pPr>
      <w:r w:rsidRPr="004340CA">
        <w:t xml:space="preserve">Autonomous systems </w:t>
      </w:r>
    </w:p>
    <w:p w14:paraId="517D87D2" w14:textId="77777777" w:rsidR="004340CA" w:rsidRPr="004340CA" w:rsidRDefault="004340CA">
      <w:pPr>
        <w:numPr>
          <w:ilvl w:val="0"/>
          <w:numId w:val="113"/>
        </w:numPr>
      </w:pPr>
      <w:r w:rsidRPr="004340CA">
        <w:t xml:space="preserve">Finance </w:t>
      </w:r>
    </w:p>
    <w:p w14:paraId="7185B628" w14:textId="7B22A671" w:rsidR="004340CA" w:rsidRPr="004340CA" w:rsidRDefault="004340CA">
      <w:pPr>
        <w:numPr>
          <w:ilvl w:val="0"/>
          <w:numId w:val="113"/>
        </w:numPr>
      </w:pPr>
      <w:r w:rsidRPr="004340CA">
        <w:t xml:space="preserve">Recommendation systems </w:t>
      </w:r>
    </w:p>
    <w:p w14:paraId="31AA01C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62125899" w14:textId="77777777" w:rsidR="004340CA" w:rsidRPr="004340CA" w:rsidRDefault="004340CA">
      <w:pPr>
        <w:numPr>
          <w:ilvl w:val="0"/>
          <w:numId w:val="114"/>
        </w:numPr>
      </w:pPr>
      <w:r w:rsidRPr="004340CA">
        <w:t xml:space="preserve">Learns optimal policy </w:t>
      </w:r>
    </w:p>
    <w:p w14:paraId="74DDDFB6" w14:textId="77777777" w:rsidR="004340CA" w:rsidRPr="004340CA" w:rsidRDefault="004340CA">
      <w:pPr>
        <w:numPr>
          <w:ilvl w:val="0"/>
          <w:numId w:val="114"/>
        </w:numPr>
      </w:pPr>
      <w:r w:rsidRPr="004340CA">
        <w:t xml:space="preserve">More flexible </w:t>
      </w:r>
    </w:p>
    <w:p w14:paraId="7EDC4C2A" w14:textId="77777777" w:rsidR="004340CA" w:rsidRPr="004340CA" w:rsidRDefault="004340CA">
      <w:pPr>
        <w:numPr>
          <w:ilvl w:val="0"/>
          <w:numId w:val="114"/>
        </w:numPr>
      </w:pPr>
      <w:r w:rsidRPr="004340CA">
        <w:t xml:space="preserve">Faster convergence </w:t>
      </w:r>
    </w:p>
    <w:p w14:paraId="6462DB9F" w14:textId="77777777" w:rsidR="004340CA" w:rsidRPr="004340CA" w:rsidRDefault="004340CA">
      <w:pPr>
        <w:numPr>
          <w:ilvl w:val="0"/>
          <w:numId w:val="114"/>
        </w:numPr>
      </w:pPr>
      <w:r w:rsidRPr="004340CA">
        <w:t xml:space="preserve">Independent learning </w:t>
      </w:r>
    </w:p>
    <w:p w14:paraId="1BF5EBAC" w14:textId="2AC7ABFF" w:rsidR="004340CA" w:rsidRPr="004340CA" w:rsidRDefault="004340CA">
      <w:pPr>
        <w:numPr>
          <w:ilvl w:val="0"/>
          <w:numId w:val="114"/>
        </w:numPr>
      </w:pPr>
      <w:r w:rsidRPr="004340CA">
        <w:t xml:space="preserve">Efficient </w:t>
      </w:r>
    </w:p>
    <w:p w14:paraId="445EDAC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05FB23F0" w14:textId="77777777" w:rsidR="004340CA" w:rsidRPr="004340CA" w:rsidRDefault="004340CA">
      <w:pPr>
        <w:numPr>
          <w:ilvl w:val="0"/>
          <w:numId w:val="115"/>
        </w:numPr>
      </w:pPr>
      <w:r w:rsidRPr="004340CA">
        <w:t xml:space="preserve">Less stable </w:t>
      </w:r>
    </w:p>
    <w:p w14:paraId="0E9E7167" w14:textId="77777777" w:rsidR="004340CA" w:rsidRPr="004340CA" w:rsidRDefault="004340CA">
      <w:pPr>
        <w:numPr>
          <w:ilvl w:val="0"/>
          <w:numId w:val="115"/>
        </w:numPr>
      </w:pPr>
      <w:r w:rsidRPr="004340CA">
        <w:t xml:space="preserve">High variance </w:t>
      </w:r>
    </w:p>
    <w:p w14:paraId="6F712D45" w14:textId="77777777" w:rsidR="004340CA" w:rsidRPr="004340CA" w:rsidRDefault="004340CA">
      <w:pPr>
        <w:numPr>
          <w:ilvl w:val="0"/>
          <w:numId w:val="115"/>
        </w:numPr>
      </w:pPr>
      <w:r w:rsidRPr="004340CA">
        <w:t xml:space="preserve">Overestimation problem </w:t>
      </w:r>
    </w:p>
    <w:p w14:paraId="63E29A63" w14:textId="77777777" w:rsidR="004340CA" w:rsidRPr="004340CA" w:rsidRDefault="004340CA">
      <w:pPr>
        <w:numPr>
          <w:ilvl w:val="0"/>
          <w:numId w:val="115"/>
        </w:numPr>
      </w:pPr>
      <w:r w:rsidRPr="004340CA">
        <w:t xml:space="preserve">Complex </w:t>
      </w:r>
    </w:p>
    <w:p w14:paraId="3320FBD9" w14:textId="44EBECBF" w:rsidR="004340CA" w:rsidRPr="004340CA" w:rsidRDefault="004340CA">
      <w:pPr>
        <w:numPr>
          <w:ilvl w:val="0"/>
          <w:numId w:val="115"/>
        </w:numPr>
      </w:pPr>
      <w:r w:rsidRPr="004340CA">
        <w:t xml:space="preserve">Needs careful tuning </w:t>
      </w:r>
    </w:p>
    <w:p w14:paraId="136A83A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158E5793" w14:textId="5CA4A952" w:rsidR="004340CA" w:rsidRPr="004340CA" w:rsidRDefault="004340CA">
      <w:pPr>
        <w:numPr>
          <w:ilvl w:val="0"/>
          <w:numId w:val="116"/>
        </w:numPr>
      </w:pPr>
      <w:r w:rsidRPr="004340CA">
        <w:t xml:space="preserve">Off-policy = </w:t>
      </w:r>
      <w:r w:rsidRPr="004340CA">
        <w:rPr>
          <w:b/>
          <w:bCs/>
        </w:rPr>
        <w:t xml:space="preserve">different </w:t>
      </w:r>
      <w:proofErr w:type="spellStart"/>
      <w:r w:rsidRPr="004340CA">
        <w:rPr>
          <w:b/>
          <w:bCs/>
        </w:rPr>
        <w:t>behavior</w:t>
      </w:r>
      <w:proofErr w:type="spellEnd"/>
      <w:r w:rsidRPr="004340CA">
        <w:rPr>
          <w:b/>
          <w:bCs/>
        </w:rPr>
        <w:t xml:space="preserve"> &amp; target policy</w:t>
      </w:r>
      <w:r w:rsidRPr="004340CA">
        <w:t xml:space="preserve"> </w:t>
      </w:r>
    </w:p>
    <w:p w14:paraId="0CA4508C" w14:textId="185A628E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14. DOUBLE Q-LEARNING</w:t>
      </w:r>
    </w:p>
    <w:p w14:paraId="16B2D1AB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71D23430" w14:textId="77CF65EE" w:rsidR="004340CA" w:rsidRPr="004340CA" w:rsidRDefault="004340CA" w:rsidP="004340CA">
      <w:r w:rsidRPr="004340CA">
        <w:t xml:space="preserve">Double Q-Learning is an improvement over Q-learning that </w:t>
      </w:r>
      <w:r w:rsidRPr="004340CA">
        <w:rPr>
          <w:b/>
          <w:bCs/>
        </w:rPr>
        <w:t>reduces overestimation bias</w:t>
      </w:r>
      <w:r w:rsidRPr="004340CA">
        <w:t xml:space="preserve"> by using </w:t>
      </w:r>
      <w:r w:rsidRPr="004340CA">
        <w:rPr>
          <w:b/>
          <w:bCs/>
        </w:rPr>
        <w:t>two Q-value tables</w:t>
      </w:r>
      <w:r w:rsidRPr="004340CA">
        <w:t>.</w:t>
      </w:r>
    </w:p>
    <w:p w14:paraId="2828F79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🔹</w:t>
      </w:r>
      <w:r w:rsidRPr="004340CA">
        <w:rPr>
          <w:b/>
          <w:bCs/>
        </w:rPr>
        <w:t xml:space="preserve"> Core Idea</w:t>
      </w:r>
    </w:p>
    <w:p w14:paraId="50268039" w14:textId="40630FE6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“Separate action selection &amp; evaluation”</w:t>
      </w:r>
    </w:p>
    <w:p w14:paraId="7011FA4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7CBB3B06" w14:textId="77777777" w:rsidR="004340CA" w:rsidRPr="004340CA" w:rsidRDefault="004340CA">
      <w:pPr>
        <w:numPr>
          <w:ilvl w:val="0"/>
          <w:numId w:val="117"/>
        </w:numPr>
      </w:pPr>
      <w:r w:rsidRPr="004340CA">
        <w:t xml:space="preserve">Two Q tables: Q1 and Q2 </w:t>
      </w:r>
    </w:p>
    <w:p w14:paraId="2CEAED37" w14:textId="2DE00966" w:rsidR="004340CA" w:rsidRPr="004340CA" w:rsidRDefault="004340CA">
      <w:pPr>
        <w:numPr>
          <w:ilvl w:val="0"/>
          <w:numId w:val="117"/>
        </w:numPr>
      </w:pPr>
      <w:r w:rsidRPr="004340CA">
        <w:t xml:space="preserve">Alternate updates </w:t>
      </w:r>
    </w:p>
    <w:p w14:paraId="4B9B11E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Update Rule (Concept)</w:t>
      </w:r>
    </w:p>
    <w:p w14:paraId="17098F60" w14:textId="44A9C2E8" w:rsidR="004340CA" w:rsidRPr="004340CA" w:rsidRDefault="00000000" w:rsidP="004340C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(s,a)=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(s,a)+η[R+γ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,a))-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(s,a)]</m:t>
          </m:r>
        </m:oMath>
      </m:oMathPara>
    </w:p>
    <w:p w14:paraId="5151DBF5" w14:textId="441C4C92" w:rsidR="004340CA" w:rsidRPr="004340CA" w:rsidRDefault="004340CA" w:rsidP="004340CA">
      <w:r w:rsidRPr="004340CA">
        <w:t>(similar for Q2)</w:t>
      </w:r>
    </w:p>
    <w:p w14:paraId="4C7034B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07A46F10" w14:textId="77777777" w:rsidR="004340CA" w:rsidRPr="004340CA" w:rsidRDefault="004340CA">
      <w:pPr>
        <w:numPr>
          <w:ilvl w:val="0"/>
          <w:numId w:val="118"/>
        </w:numPr>
      </w:pPr>
      <w:r w:rsidRPr="004340CA">
        <w:t xml:space="preserve">Initialize Q1, Q2 </w:t>
      </w:r>
    </w:p>
    <w:p w14:paraId="4A456CF6" w14:textId="77777777" w:rsidR="004340CA" w:rsidRPr="004340CA" w:rsidRDefault="004340CA">
      <w:pPr>
        <w:numPr>
          <w:ilvl w:val="0"/>
          <w:numId w:val="118"/>
        </w:numPr>
      </w:pPr>
      <w:r w:rsidRPr="004340CA">
        <w:t xml:space="preserve">Choose action using both </w:t>
      </w:r>
    </w:p>
    <w:p w14:paraId="64720364" w14:textId="77777777" w:rsidR="004340CA" w:rsidRPr="004340CA" w:rsidRDefault="004340CA">
      <w:pPr>
        <w:numPr>
          <w:ilvl w:val="0"/>
          <w:numId w:val="118"/>
        </w:numPr>
      </w:pPr>
      <w:r w:rsidRPr="004340CA">
        <w:t xml:space="preserve">Update one table randomly </w:t>
      </w:r>
    </w:p>
    <w:p w14:paraId="5CCEFADE" w14:textId="590F2DFF" w:rsidR="004340CA" w:rsidRPr="004340CA" w:rsidRDefault="004340CA">
      <w:pPr>
        <w:numPr>
          <w:ilvl w:val="0"/>
          <w:numId w:val="118"/>
        </w:numPr>
      </w:pPr>
      <w:r w:rsidRPr="004340CA">
        <w:t xml:space="preserve">Repeat </w:t>
      </w:r>
    </w:p>
    <w:p w14:paraId="0B7B0F7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62C37CDC" w14:textId="47572629" w:rsidR="004340CA" w:rsidRPr="004340CA" w:rsidRDefault="004340CA" w:rsidP="004340CA">
      <w:r w:rsidRPr="004340CA">
        <w:t>Reducing bias in decision making</w:t>
      </w:r>
    </w:p>
    <w:p w14:paraId="0099F9CA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2E106325" w14:textId="77777777" w:rsidR="004340CA" w:rsidRPr="004340CA" w:rsidRDefault="004340CA">
      <w:pPr>
        <w:numPr>
          <w:ilvl w:val="0"/>
          <w:numId w:val="119"/>
        </w:numPr>
      </w:pPr>
      <w:r w:rsidRPr="004340CA">
        <w:t xml:space="preserve">Deep RL </w:t>
      </w:r>
    </w:p>
    <w:p w14:paraId="45B85517" w14:textId="77777777" w:rsidR="004340CA" w:rsidRPr="004340CA" w:rsidRDefault="004340CA">
      <w:pPr>
        <w:numPr>
          <w:ilvl w:val="0"/>
          <w:numId w:val="119"/>
        </w:numPr>
      </w:pPr>
      <w:r w:rsidRPr="004340CA">
        <w:t xml:space="preserve">Game AI </w:t>
      </w:r>
    </w:p>
    <w:p w14:paraId="4BA51FBF" w14:textId="77777777" w:rsidR="004340CA" w:rsidRPr="004340CA" w:rsidRDefault="004340CA">
      <w:pPr>
        <w:numPr>
          <w:ilvl w:val="0"/>
          <w:numId w:val="119"/>
        </w:numPr>
      </w:pPr>
      <w:r w:rsidRPr="004340CA">
        <w:t xml:space="preserve">Robotics </w:t>
      </w:r>
    </w:p>
    <w:p w14:paraId="18BFB004" w14:textId="77777777" w:rsidR="004340CA" w:rsidRPr="004340CA" w:rsidRDefault="004340CA">
      <w:pPr>
        <w:numPr>
          <w:ilvl w:val="0"/>
          <w:numId w:val="119"/>
        </w:numPr>
      </w:pPr>
      <w:r w:rsidRPr="004340CA">
        <w:t xml:space="preserve">Finance </w:t>
      </w:r>
    </w:p>
    <w:p w14:paraId="2CC6BC3C" w14:textId="3B0F95D3" w:rsidR="004340CA" w:rsidRPr="004340CA" w:rsidRDefault="004340CA">
      <w:pPr>
        <w:numPr>
          <w:ilvl w:val="0"/>
          <w:numId w:val="119"/>
        </w:numPr>
      </w:pPr>
      <w:r w:rsidRPr="004340CA">
        <w:t xml:space="preserve">Optimization problems </w:t>
      </w:r>
    </w:p>
    <w:p w14:paraId="5F3027A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556F2EE7" w14:textId="77777777" w:rsidR="004340CA" w:rsidRPr="004340CA" w:rsidRDefault="004340CA">
      <w:pPr>
        <w:numPr>
          <w:ilvl w:val="0"/>
          <w:numId w:val="120"/>
        </w:numPr>
      </w:pPr>
      <w:r w:rsidRPr="004340CA">
        <w:t xml:space="preserve">Reduces overestimation </w:t>
      </w:r>
    </w:p>
    <w:p w14:paraId="256734F4" w14:textId="77777777" w:rsidR="004340CA" w:rsidRPr="004340CA" w:rsidRDefault="004340CA">
      <w:pPr>
        <w:numPr>
          <w:ilvl w:val="0"/>
          <w:numId w:val="120"/>
        </w:numPr>
      </w:pPr>
      <w:r w:rsidRPr="004340CA">
        <w:t xml:space="preserve">More accurate </w:t>
      </w:r>
    </w:p>
    <w:p w14:paraId="036730BD" w14:textId="77777777" w:rsidR="004340CA" w:rsidRPr="004340CA" w:rsidRDefault="004340CA">
      <w:pPr>
        <w:numPr>
          <w:ilvl w:val="0"/>
          <w:numId w:val="120"/>
        </w:numPr>
      </w:pPr>
      <w:r w:rsidRPr="004340CA">
        <w:t xml:space="preserve">Stable learning </w:t>
      </w:r>
    </w:p>
    <w:p w14:paraId="28C569B3" w14:textId="77777777" w:rsidR="004340CA" w:rsidRPr="004340CA" w:rsidRDefault="004340CA">
      <w:pPr>
        <w:numPr>
          <w:ilvl w:val="0"/>
          <w:numId w:val="120"/>
        </w:numPr>
      </w:pPr>
      <w:r w:rsidRPr="004340CA">
        <w:t xml:space="preserve">Better performance </w:t>
      </w:r>
    </w:p>
    <w:p w14:paraId="728A7B80" w14:textId="3DDCCE6F" w:rsidR="004340CA" w:rsidRPr="004340CA" w:rsidRDefault="004340CA">
      <w:pPr>
        <w:numPr>
          <w:ilvl w:val="0"/>
          <w:numId w:val="120"/>
        </w:numPr>
      </w:pPr>
      <w:r w:rsidRPr="004340CA">
        <w:t xml:space="preserve">Improved convergence </w:t>
      </w:r>
    </w:p>
    <w:p w14:paraId="45B0E0A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2DA62F2C" w14:textId="77777777" w:rsidR="004340CA" w:rsidRPr="004340CA" w:rsidRDefault="004340CA">
      <w:pPr>
        <w:numPr>
          <w:ilvl w:val="0"/>
          <w:numId w:val="121"/>
        </w:numPr>
      </w:pPr>
      <w:r w:rsidRPr="004340CA">
        <w:t xml:space="preserve">More computation </w:t>
      </w:r>
    </w:p>
    <w:p w14:paraId="5B6C64AE" w14:textId="77777777" w:rsidR="004340CA" w:rsidRPr="004340CA" w:rsidRDefault="004340CA">
      <w:pPr>
        <w:numPr>
          <w:ilvl w:val="0"/>
          <w:numId w:val="121"/>
        </w:numPr>
      </w:pPr>
      <w:r w:rsidRPr="004340CA">
        <w:t xml:space="preserve">More memory </w:t>
      </w:r>
    </w:p>
    <w:p w14:paraId="685F3BCE" w14:textId="77777777" w:rsidR="004340CA" w:rsidRPr="004340CA" w:rsidRDefault="004340CA">
      <w:pPr>
        <w:numPr>
          <w:ilvl w:val="0"/>
          <w:numId w:val="121"/>
        </w:numPr>
      </w:pPr>
      <w:r w:rsidRPr="004340CA">
        <w:t xml:space="preserve">Complex implementation </w:t>
      </w:r>
    </w:p>
    <w:p w14:paraId="28862A73" w14:textId="77777777" w:rsidR="004340CA" w:rsidRPr="004340CA" w:rsidRDefault="004340CA">
      <w:pPr>
        <w:numPr>
          <w:ilvl w:val="0"/>
          <w:numId w:val="121"/>
        </w:numPr>
      </w:pPr>
      <w:r w:rsidRPr="004340CA">
        <w:t xml:space="preserve">Slower updates </w:t>
      </w:r>
    </w:p>
    <w:p w14:paraId="1DB4BAAA" w14:textId="71745D58" w:rsidR="004340CA" w:rsidRPr="004340CA" w:rsidRDefault="004340CA">
      <w:pPr>
        <w:numPr>
          <w:ilvl w:val="0"/>
          <w:numId w:val="121"/>
        </w:numPr>
      </w:pPr>
      <w:r w:rsidRPr="004340CA">
        <w:t xml:space="preserve">Hard to tune </w:t>
      </w:r>
    </w:p>
    <w:p w14:paraId="5C6B6F77" w14:textId="6CA2DB2D" w:rsidR="00D029CC" w:rsidRDefault="00D029CC" w:rsidP="004340CA">
      <w:pPr>
        <w:rPr>
          <w:rFonts w:ascii="Segoe UI Emoji" w:hAnsi="Segoe UI Emoji" w:cs="Segoe UI Emoji"/>
          <w:b/>
          <w:bCs/>
        </w:rPr>
      </w:pPr>
      <w:r w:rsidRPr="00D029CC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3EBF2C6F" wp14:editId="47186522">
            <wp:extent cx="5820587" cy="3629532"/>
            <wp:effectExtent l="0" t="0" r="0" b="9525"/>
            <wp:docPr id="73294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1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53A0" w14:textId="3F2DD5AF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15. POLICY GRADIENT METHODS</w:t>
      </w:r>
    </w:p>
    <w:p w14:paraId="3D63DBB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 (Exam Ready)</w:t>
      </w:r>
    </w:p>
    <w:p w14:paraId="4A337767" w14:textId="763DFEC9" w:rsidR="004340CA" w:rsidRPr="004340CA" w:rsidRDefault="004340CA" w:rsidP="004340CA">
      <w:r w:rsidRPr="004340CA">
        <w:t xml:space="preserve">Policy Gradient Methods are RL techniques that </w:t>
      </w:r>
      <w:r w:rsidRPr="004340CA">
        <w:rPr>
          <w:b/>
          <w:bCs/>
        </w:rPr>
        <w:t>directly optimize the policy</w:t>
      </w:r>
      <w:r w:rsidRPr="004340CA">
        <w:t xml:space="preserve"> by adjusting its parameters using </w:t>
      </w:r>
      <w:r w:rsidRPr="004340CA">
        <w:rPr>
          <w:b/>
          <w:bCs/>
        </w:rPr>
        <w:t>gradient ascent on expected reward</w:t>
      </w:r>
      <w:r w:rsidRPr="004340CA">
        <w:t>.</w:t>
      </w:r>
    </w:p>
    <w:p w14:paraId="337875D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7B87B3AF" w14:textId="7B1F2963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“Instead of learning value → directly learn policy”</w:t>
      </w:r>
      <w:r w:rsidRPr="004340CA">
        <w:br/>
      </w:r>
      <w:r w:rsidRPr="004340CA">
        <w:rPr>
          <w:rFonts w:ascii="Segoe UI Emoji" w:hAnsi="Segoe UI Emoji" w:cs="Segoe UI Emoji"/>
        </w:rPr>
        <w:t>👉</w:t>
      </w:r>
      <w:r w:rsidRPr="004340CA">
        <w:t xml:space="preserve"> Optimize </w:t>
      </w:r>
      <w:r w:rsidRPr="004340CA">
        <w:rPr>
          <w:b/>
          <w:bCs/>
        </w:rPr>
        <w:t>πθ(</w:t>
      </w:r>
      <w:proofErr w:type="spellStart"/>
      <w:r w:rsidRPr="004340CA">
        <w:rPr>
          <w:b/>
          <w:bCs/>
        </w:rPr>
        <w:t>a|s</w:t>
      </w:r>
      <w:proofErr w:type="spellEnd"/>
      <w:r w:rsidRPr="004340CA">
        <w:rPr>
          <w:b/>
          <w:bCs/>
        </w:rPr>
        <w:t>)</w:t>
      </w:r>
    </w:p>
    <w:p w14:paraId="200539F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038D4FBD" w14:textId="77777777" w:rsidR="004340CA" w:rsidRPr="004340CA" w:rsidRDefault="004340CA">
      <w:pPr>
        <w:numPr>
          <w:ilvl w:val="0"/>
          <w:numId w:val="122"/>
        </w:numPr>
      </w:pPr>
      <w:r w:rsidRPr="004340CA">
        <w:t xml:space="preserve">Parameterized policy (θ) </w:t>
      </w:r>
    </w:p>
    <w:p w14:paraId="5F38B011" w14:textId="77777777" w:rsidR="004340CA" w:rsidRPr="004340CA" w:rsidRDefault="004340CA">
      <w:pPr>
        <w:numPr>
          <w:ilvl w:val="0"/>
          <w:numId w:val="122"/>
        </w:numPr>
      </w:pPr>
      <w:r w:rsidRPr="004340CA">
        <w:t xml:space="preserve">Gradient ascent </w:t>
      </w:r>
    </w:p>
    <w:p w14:paraId="1CC7750A" w14:textId="77777777" w:rsidR="004340CA" w:rsidRPr="004340CA" w:rsidRDefault="004340CA">
      <w:pPr>
        <w:numPr>
          <w:ilvl w:val="0"/>
          <w:numId w:val="122"/>
        </w:numPr>
      </w:pPr>
      <w:r w:rsidRPr="004340CA">
        <w:t xml:space="preserve">Expected return maximization </w:t>
      </w:r>
    </w:p>
    <w:p w14:paraId="2FB348C0" w14:textId="0E1B9809" w:rsidR="004340CA" w:rsidRPr="004340CA" w:rsidRDefault="004340CA">
      <w:pPr>
        <w:numPr>
          <w:ilvl w:val="0"/>
          <w:numId w:val="122"/>
        </w:numPr>
      </w:pPr>
      <w:r w:rsidRPr="004340CA">
        <w:t xml:space="preserve">Stochastic policy </w:t>
      </w:r>
    </w:p>
    <w:p w14:paraId="0BFABDA1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Objective Function</w:t>
      </w:r>
    </w:p>
    <w:p w14:paraId="7529B9F9" w14:textId="60A8FCA7" w:rsidR="004340CA" w:rsidRPr="004340CA" w:rsidRDefault="004340CA" w:rsidP="004340CA">
      <m:oMathPara>
        <m:oMath>
          <m:r>
            <w:rPr>
              <w:rFonts w:ascii="Cambria Math" w:hAnsi="Cambria Math"/>
            </w:rPr>
            <m:t>J(θ)=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[R]</m:t>
          </m:r>
          <m:r>
            <w:br/>
          </m:r>
        </m:oMath>
      </m:oMathPara>
    </w:p>
    <w:p w14:paraId="5CD06E9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Policy Gradient Theorem (VERY IMPORTANT)</w:t>
      </w:r>
    </w:p>
    <w:p w14:paraId="019DBD1E" w14:textId="41E52883" w:rsidR="004340CA" w:rsidRPr="004340CA" w:rsidRDefault="004340CA" w:rsidP="004340CA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J(θ)=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s)⋅Q(s,a)]</m:t>
          </m:r>
        </m:oMath>
      </m:oMathPara>
    </w:p>
    <w:p w14:paraId="1B6CCB5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37C19F39" w14:textId="77777777" w:rsidR="004340CA" w:rsidRPr="004340CA" w:rsidRDefault="004340CA">
      <w:pPr>
        <w:numPr>
          <w:ilvl w:val="0"/>
          <w:numId w:val="123"/>
        </w:numPr>
      </w:pPr>
      <w:r w:rsidRPr="004340CA">
        <w:t xml:space="preserve">Initialize policy parameters θ </w:t>
      </w:r>
    </w:p>
    <w:p w14:paraId="1A063227" w14:textId="77777777" w:rsidR="004340CA" w:rsidRPr="004340CA" w:rsidRDefault="004340CA">
      <w:pPr>
        <w:numPr>
          <w:ilvl w:val="0"/>
          <w:numId w:val="123"/>
        </w:numPr>
      </w:pPr>
      <w:r w:rsidRPr="004340CA">
        <w:t xml:space="preserve">Sample actions using policy </w:t>
      </w:r>
    </w:p>
    <w:p w14:paraId="7ABEB544" w14:textId="77777777" w:rsidR="004340CA" w:rsidRPr="004340CA" w:rsidRDefault="004340CA">
      <w:pPr>
        <w:numPr>
          <w:ilvl w:val="0"/>
          <w:numId w:val="123"/>
        </w:numPr>
      </w:pPr>
      <w:r w:rsidRPr="004340CA">
        <w:t xml:space="preserve">Observe rewards </w:t>
      </w:r>
    </w:p>
    <w:p w14:paraId="013CED44" w14:textId="77777777" w:rsidR="004340CA" w:rsidRPr="004340CA" w:rsidRDefault="004340CA">
      <w:pPr>
        <w:numPr>
          <w:ilvl w:val="0"/>
          <w:numId w:val="123"/>
        </w:numPr>
      </w:pPr>
      <w:r w:rsidRPr="004340CA">
        <w:lastRenderedPageBreak/>
        <w:t xml:space="preserve">Compute gradient </w:t>
      </w:r>
    </w:p>
    <w:p w14:paraId="1966EB0D" w14:textId="77777777" w:rsidR="004340CA" w:rsidRPr="004340CA" w:rsidRDefault="004340CA">
      <w:pPr>
        <w:numPr>
          <w:ilvl w:val="0"/>
          <w:numId w:val="123"/>
        </w:numPr>
      </w:pPr>
      <w:r w:rsidRPr="004340CA">
        <w:t xml:space="preserve">Update θ using gradient ascent </w:t>
      </w:r>
    </w:p>
    <w:p w14:paraId="5D5E3DF3" w14:textId="573A6BB4" w:rsidR="004340CA" w:rsidRPr="004340CA" w:rsidRDefault="004340CA">
      <w:pPr>
        <w:numPr>
          <w:ilvl w:val="0"/>
          <w:numId w:val="123"/>
        </w:numPr>
      </w:pPr>
      <w:r w:rsidRPr="004340CA">
        <w:t xml:space="preserve">Repeat </w:t>
      </w:r>
    </w:p>
    <w:p w14:paraId="037B889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107B886D" w14:textId="589366E0" w:rsidR="004340CA" w:rsidRPr="004340CA" w:rsidRDefault="004340CA" w:rsidP="004340CA">
      <w:r w:rsidRPr="004340CA">
        <w:t>Learning probability of actions in a game</w:t>
      </w:r>
    </w:p>
    <w:p w14:paraId="6E2D6A8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5F5DA2D3" w14:textId="77777777" w:rsidR="004340CA" w:rsidRPr="004340CA" w:rsidRDefault="004340CA">
      <w:pPr>
        <w:numPr>
          <w:ilvl w:val="0"/>
          <w:numId w:val="124"/>
        </w:numPr>
      </w:pPr>
      <w:r w:rsidRPr="004340CA">
        <w:t xml:space="preserve">Robotics control </w:t>
      </w:r>
    </w:p>
    <w:p w14:paraId="263C5F62" w14:textId="77777777" w:rsidR="004340CA" w:rsidRPr="004340CA" w:rsidRDefault="004340CA">
      <w:pPr>
        <w:numPr>
          <w:ilvl w:val="0"/>
          <w:numId w:val="124"/>
        </w:numPr>
      </w:pPr>
      <w:r w:rsidRPr="004340CA">
        <w:t xml:space="preserve">Autonomous driving </w:t>
      </w:r>
    </w:p>
    <w:p w14:paraId="7523E733" w14:textId="77777777" w:rsidR="004340CA" w:rsidRPr="004340CA" w:rsidRDefault="004340CA">
      <w:pPr>
        <w:numPr>
          <w:ilvl w:val="0"/>
          <w:numId w:val="124"/>
        </w:numPr>
      </w:pPr>
      <w:r w:rsidRPr="004340CA">
        <w:t xml:space="preserve">Game AI (continuous actions) </w:t>
      </w:r>
    </w:p>
    <w:p w14:paraId="7D697CFF" w14:textId="77777777" w:rsidR="004340CA" w:rsidRPr="004340CA" w:rsidRDefault="004340CA">
      <w:pPr>
        <w:numPr>
          <w:ilvl w:val="0"/>
          <w:numId w:val="124"/>
        </w:numPr>
      </w:pPr>
      <w:r w:rsidRPr="004340CA">
        <w:t xml:space="preserve">Natural language processing </w:t>
      </w:r>
    </w:p>
    <w:p w14:paraId="6F97ECFA" w14:textId="1946B855" w:rsidR="004340CA" w:rsidRPr="004340CA" w:rsidRDefault="004340CA">
      <w:pPr>
        <w:numPr>
          <w:ilvl w:val="0"/>
          <w:numId w:val="124"/>
        </w:numPr>
      </w:pPr>
      <w:r w:rsidRPr="004340CA">
        <w:t xml:space="preserve">Recommendation systems </w:t>
      </w:r>
    </w:p>
    <w:p w14:paraId="326B195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51B74B36" w14:textId="77777777" w:rsidR="004340CA" w:rsidRPr="004340CA" w:rsidRDefault="004340CA">
      <w:pPr>
        <w:numPr>
          <w:ilvl w:val="0"/>
          <w:numId w:val="125"/>
        </w:numPr>
      </w:pPr>
      <w:r w:rsidRPr="004340CA">
        <w:t xml:space="preserve">Works in continuous action space </w:t>
      </w:r>
    </w:p>
    <w:p w14:paraId="7FCD2A15" w14:textId="77777777" w:rsidR="004340CA" w:rsidRPr="004340CA" w:rsidRDefault="004340CA">
      <w:pPr>
        <w:numPr>
          <w:ilvl w:val="0"/>
          <w:numId w:val="125"/>
        </w:numPr>
      </w:pPr>
      <w:r w:rsidRPr="004340CA">
        <w:t xml:space="preserve">Direct policy optimization </w:t>
      </w:r>
    </w:p>
    <w:p w14:paraId="7CD4752A" w14:textId="77777777" w:rsidR="004340CA" w:rsidRPr="004340CA" w:rsidRDefault="004340CA">
      <w:pPr>
        <w:numPr>
          <w:ilvl w:val="0"/>
          <w:numId w:val="125"/>
        </w:numPr>
      </w:pPr>
      <w:r w:rsidRPr="004340CA">
        <w:t xml:space="preserve">Handles stochastic policies </w:t>
      </w:r>
    </w:p>
    <w:p w14:paraId="7D9FD11A" w14:textId="77777777" w:rsidR="004340CA" w:rsidRPr="004340CA" w:rsidRDefault="004340CA">
      <w:pPr>
        <w:numPr>
          <w:ilvl w:val="0"/>
          <w:numId w:val="125"/>
        </w:numPr>
      </w:pPr>
      <w:r w:rsidRPr="004340CA">
        <w:t xml:space="preserve">Better for complex problems </w:t>
      </w:r>
    </w:p>
    <w:p w14:paraId="0159B8B1" w14:textId="768AC37E" w:rsidR="004340CA" w:rsidRPr="004340CA" w:rsidRDefault="004340CA">
      <w:pPr>
        <w:numPr>
          <w:ilvl w:val="0"/>
          <w:numId w:val="125"/>
        </w:numPr>
      </w:pPr>
      <w:r w:rsidRPr="004340CA">
        <w:t xml:space="preserve">Flexible </w:t>
      </w:r>
    </w:p>
    <w:p w14:paraId="6A0F204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615777E0" w14:textId="77777777" w:rsidR="004340CA" w:rsidRPr="004340CA" w:rsidRDefault="004340CA">
      <w:pPr>
        <w:numPr>
          <w:ilvl w:val="0"/>
          <w:numId w:val="126"/>
        </w:numPr>
      </w:pPr>
      <w:r w:rsidRPr="004340CA">
        <w:t xml:space="preserve">High variance </w:t>
      </w:r>
    </w:p>
    <w:p w14:paraId="739EB75F" w14:textId="77777777" w:rsidR="004340CA" w:rsidRPr="004340CA" w:rsidRDefault="004340CA">
      <w:pPr>
        <w:numPr>
          <w:ilvl w:val="0"/>
          <w:numId w:val="126"/>
        </w:numPr>
      </w:pPr>
      <w:r w:rsidRPr="004340CA">
        <w:t xml:space="preserve">Slow convergence </w:t>
      </w:r>
    </w:p>
    <w:p w14:paraId="2AEDA00A" w14:textId="77777777" w:rsidR="004340CA" w:rsidRPr="004340CA" w:rsidRDefault="004340CA">
      <w:pPr>
        <w:numPr>
          <w:ilvl w:val="0"/>
          <w:numId w:val="126"/>
        </w:numPr>
      </w:pPr>
      <w:r w:rsidRPr="004340CA">
        <w:t xml:space="preserve">Sensitive to learning rate </w:t>
      </w:r>
    </w:p>
    <w:p w14:paraId="79216217" w14:textId="77777777" w:rsidR="004340CA" w:rsidRPr="004340CA" w:rsidRDefault="004340CA">
      <w:pPr>
        <w:numPr>
          <w:ilvl w:val="0"/>
          <w:numId w:val="126"/>
        </w:numPr>
      </w:pPr>
      <w:r w:rsidRPr="004340CA">
        <w:t xml:space="preserve">Requires large data </w:t>
      </w:r>
    </w:p>
    <w:p w14:paraId="40413424" w14:textId="438E3F42" w:rsidR="004340CA" w:rsidRPr="004340CA" w:rsidRDefault="004340CA">
      <w:pPr>
        <w:numPr>
          <w:ilvl w:val="0"/>
          <w:numId w:val="126"/>
        </w:numPr>
      </w:pPr>
      <w:r w:rsidRPr="004340CA">
        <w:t xml:space="preserve">Unstable training </w:t>
      </w:r>
    </w:p>
    <w:p w14:paraId="207A237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29C35B9F" w14:textId="1F67034B" w:rsidR="004340CA" w:rsidRPr="004340CA" w:rsidRDefault="004340CA">
      <w:pPr>
        <w:numPr>
          <w:ilvl w:val="0"/>
          <w:numId w:val="127"/>
        </w:numPr>
      </w:pPr>
      <w:r w:rsidRPr="004340CA">
        <w:t xml:space="preserve">“Policy Gradient = direct optimization of policy” </w:t>
      </w:r>
    </w:p>
    <w:p w14:paraId="515D4123" w14:textId="74030553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16. FINITE-DIFFERENCE METHOD</w:t>
      </w:r>
    </w:p>
    <w:p w14:paraId="0198B0EA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5AA94A25" w14:textId="41A7043E" w:rsidR="004340CA" w:rsidRPr="004340CA" w:rsidRDefault="004340CA" w:rsidP="004340CA">
      <w:r w:rsidRPr="004340CA">
        <w:t xml:space="preserve">Finite-Difference method estimates gradients by </w:t>
      </w:r>
      <w:r w:rsidRPr="004340CA">
        <w:rPr>
          <w:b/>
          <w:bCs/>
        </w:rPr>
        <w:t>small changes in parameters</w:t>
      </w:r>
      <w:r w:rsidRPr="004340CA">
        <w:t xml:space="preserve"> and observing change in performance.</w:t>
      </w:r>
    </w:p>
    <w:p w14:paraId="2B8E564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50E56689" w14:textId="11F2D531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“Change θ slightly → observe reward change”</w:t>
      </w:r>
    </w:p>
    <w:p w14:paraId="0B9B889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Formula</w:t>
      </w:r>
    </w:p>
    <w:p w14:paraId="774117F2" w14:textId="3778341C" w:rsidR="004340CA" w:rsidRPr="00D029CC" w:rsidRDefault="00000000" w:rsidP="004340C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J(θ+ϵ)-J(θ)</m:t>
              </m:r>
            </m:num>
            <m:den>
              <m:r>
                <w:rPr>
                  <w:rFonts w:ascii="Cambria Math" w:hAnsi="Cambria Math"/>
                </w:rPr>
                <m:t>ϵ</m:t>
              </m:r>
            </m:den>
          </m:f>
          <m:r>
            <m:rPr>
              <m:sty m:val="p"/>
            </m:rPr>
            <w:br/>
          </m:r>
        </m:oMath>
      </m:oMathPara>
    </w:p>
    <w:p w14:paraId="483AD79F" w14:textId="77777777" w:rsidR="00D029CC" w:rsidRPr="004340CA" w:rsidRDefault="00D029CC" w:rsidP="004340CA"/>
    <w:p w14:paraId="17409D2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24DA5702" w14:textId="77777777" w:rsidR="004340CA" w:rsidRPr="004340CA" w:rsidRDefault="004340CA">
      <w:pPr>
        <w:numPr>
          <w:ilvl w:val="0"/>
          <w:numId w:val="128"/>
        </w:numPr>
      </w:pPr>
      <w:r w:rsidRPr="004340CA">
        <w:t xml:space="preserve">Slightly perturb parameter θ </w:t>
      </w:r>
    </w:p>
    <w:p w14:paraId="6748C024" w14:textId="77777777" w:rsidR="004340CA" w:rsidRPr="004340CA" w:rsidRDefault="004340CA">
      <w:pPr>
        <w:numPr>
          <w:ilvl w:val="0"/>
          <w:numId w:val="128"/>
        </w:numPr>
      </w:pPr>
      <w:r w:rsidRPr="004340CA">
        <w:t xml:space="preserve">Evaluate reward </w:t>
      </w:r>
    </w:p>
    <w:p w14:paraId="6D000BCD" w14:textId="77777777" w:rsidR="004340CA" w:rsidRPr="004340CA" w:rsidRDefault="004340CA">
      <w:pPr>
        <w:numPr>
          <w:ilvl w:val="0"/>
          <w:numId w:val="128"/>
        </w:numPr>
      </w:pPr>
      <w:r w:rsidRPr="004340CA">
        <w:t xml:space="preserve">Compute difference </w:t>
      </w:r>
    </w:p>
    <w:p w14:paraId="35D1B8CD" w14:textId="77777777" w:rsidR="004340CA" w:rsidRPr="004340CA" w:rsidRDefault="004340CA">
      <w:pPr>
        <w:numPr>
          <w:ilvl w:val="0"/>
          <w:numId w:val="128"/>
        </w:numPr>
      </w:pPr>
      <w:r w:rsidRPr="004340CA">
        <w:t xml:space="preserve">Estimate gradient </w:t>
      </w:r>
    </w:p>
    <w:p w14:paraId="4D5170CF" w14:textId="6B1400D1" w:rsidR="004340CA" w:rsidRPr="004340CA" w:rsidRDefault="004340CA">
      <w:pPr>
        <w:numPr>
          <w:ilvl w:val="0"/>
          <w:numId w:val="128"/>
        </w:numPr>
      </w:pPr>
      <w:r w:rsidRPr="004340CA">
        <w:t xml:space="preserve">Update θ </w:t>
      </w:r>
    </w:p>
    <w:p w14:paraId="486180C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433BA680" w14:textId="64EEDD6A" w:rsidR="004340CA" w:rsidRPr="004340CA" w:rsidRDefault="004340CA" w:rsidP="004340CA">
      <w:r w:rsidRPr="004340CA">
        <w:t>Try slightly different action probability → check reward</w:t>
      </w:r>
    </w:p>
    <w:p w14:paraId="626F504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636743C0" w14:textId="77777777" w:rsidR="004340CA" w:rsidRPr="004340CA" w:rsidRDefault="004340CA">
      <w:pPr>
        <w:numPr>
          <w:ilvl w:val="0"/>
          <w:numId w:val="129"/>
        </w:numPr>
      </w:pPr>
      <w:r w:rsidRPr="004340CA">
        <w:t xml:space="preserve">Optimization problems </w:t>
      </w:r>
    </w:p>
    <w:p w14:paraId="0B9F110B" w14:textId="77777777" w:rsidR="004340CA" w:rsidRPr="004340CA" w:rsidRDefault="004340CA">
      <w:pPr>
        <w:numPr>
          <w:ilvl w:val="0"/>
          <w:numId w:val="129"/>
        </w:numPr>
      </w:pPr>
      <w:r w:rsidRPr="004340CA">
        <w:t xml:space="preserve">Simulation-based learning </w:t>
      </w:r>
    </w:p>
    <w:p w14:paraId="705D82DF" w14:textId="77777777" w:rsidR="004340CA" w:rsidRPr="004340CA" w:rsidRDefault="004340CA">
      <w:pPr>
        <w:numPr>
          <w:ilvl w:val="0"/>
          <w:numId w:val="129"/>
        </w:numPr>
      </w:pPr>
      <w:r w:rsidRPr="004340CA">
        <w:t xml:space="preserve">Robotics tuning </w:t>
      </w:r>
    </w:p>
    <w:p w14:paraId="4E72A7D6" w14:textId="77777777" w:rsidR="004340CA" w:rsidRPr="004340CA" w:rsidRDefault="004340CA">
      <w:pPr>
        <w:numPr>
          <w:ilvl w:val="0"/>
          <w:numId w:val="129"/>
        </w:numPr>
      </w:pPr>
      <w:r w:rsidRPr="004340CA">
        <w:t xml:space="preserve">Control systems </w:t>
      </w:r>
    </w:p>
    <w:p w14:paraId="7C8119F8" w14:textId="44E5D5ED" w:rsidR="004340CA" w:rsidRPr="004340CA" w:rsidRDefault="004340CA">
      <w:pPr>
        <w:numPr>
          <w:ilvl w:val="0"/>
          <w:numId w:val="129"/>
        </w:numPr>
      </w:pPr>
      <w:r w:rsidRPr="004340CA">
        <w:t xml:space="preserve">Black-box optimization </w:t>
      </w:r>
    </w:p>
    <w:p w14:paraId="7FCE388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255C63FF" w14:textId="77777777" w:rsidR="004340CA" w:rsidRPr="004340CA" w:rsidRDefault="004340CA">
      <w:pPr>
        <w:numPr>
          <w:ilvl w:val="0"/>
          <w:numId w:val="130"/>
        </w:numPr>
      </w:pPr>
      <w:r w:rsidRPr="004340CA">
        <w:t xml:space="preserve">Simple concept </w:t>
      </w:r>
    </w:p>
    <w:p w14:paraId="64750154" w14:textId="77777777" w:rsidR="004340CA" w:rsidRPr="004340CA" w:rsidRDefault="004340CA">
      <w:pPr>
        <w:numPr>
          <w:ilvl w:val="0"/>
          <w:numId w:val="130"/>
        </w:numPr>
      </w:pPr>
      <w:r w:rsidRPr="004340CA">
        <w:t xml:space="preserve">No need for model </w:t>
      </w:r>
    </w:p>
    <w:p w14:paraId="77C0EF98" w14:textId="77777777" w:rsidR="004340CA" w:rsidRPr="004340CA" w:rsidRDefault="004340CA">
      <w:pPr>
        <w:numPr>
          <w:ilvl w:val="0"/>
          <w:numId w:val="130"/>
        </w:numPr>
      </w:pPr>
      <w:r w:rsidRPr="004340CA">
        <w:t xml:space="preserve">Works in unknown environments </w:t>
      </w:r>
    </w:p>
    <w:p w14:paraId="3FB492A1" w14:textId="77777777" w:rsidR="004340CA" w:rsidRPr="004340CA" w:rsidRDefault="004340CA">
      <w:pPr>
        <w:numPr>
          <w:ilvl w:val="0"/>
          <w:numId w:val="130"/>
        </w:numPr>
      </w:pPr>
      <w:r w:rsidRPr="004340CA">
        <w:t xml:space="preserve">Easy to implement </w:t>
      </w:r>
    </w:p>
    <w:p w14:paraId="369F62EA" w14:textId="60855DD3" w:rsidR="004340CA" w:rsidRPr="004340CA" w:rsidRDefault="004340CA">
      <w:pPr>
        <w:numPr>
          <w:ilvl w:val="0"/>
          <w:numId w:val="130"/>
        </w:numPr>
      </w:pPr>
      <w:r w:rsidRPr="004340CA">
        <w:t xml:space="preserve">Useful for black-box problems </w:t>
      </w:r>
    </w:p>
    <w:p w14:paraId="1BA2748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425CA6B2" w14:textId="77777777" w:rsidR="004340CA" w:rsidRPr="004340CA" w:rsidRDefault="004340CA">
      <w:pPr>
        <w:numPr>
          <w:ilvl w:val="0"/>
          <w:numId w:val="131"/>
        </w:numPr>
      </w:pPr>
      <w:r w:rsidRPr="004340CA">
        <w:t xml:space="preserve">Very slow </w:t>
      </w:r>
    </w:p>
    <w:p w14:paraId="7773E416" w14:textId="77777777" w:rsidR="004340CA" w:rsidRPr="004340CA" w:rsidRDefault="004340CA">
      <w:pPr>
        <w:numPr>
          <w:ilvl w:val="0"/>
          <w:numId w:val="131"/>
        </w:numPr>
      </w:pPr>
      <w:r w:rsidRPr="004340CA">
        <w:t xml:space="preserve">Noisy estimates </w:t>
      </w:r>
    </w:p>
    <w:p w14:paraId="34020FA3" w14:textId="77777777" w:rsidR="004340CA" w:rsidRPr="004340CA" w:rsidRDefault="004340CA">
      <w:pPr>
        <w:numPr>
          <w:ilvl w:val="0"/>
          <w:numId w:val="131"/>
        </w:numPr>
      </w:pPr>
      <w:r w:rsidRPr="004340CA">
        <w:t xml:space="preserve">Inefficient </w:t>
      </w:r>
    </w:p>
    <w:p w14:paraId="4E1EAC91" w14:textId="77777777" w:rsidR="004340CA" w:rsidRPr="004340CA" w:rsidRDefault="004340CA">
      <w:pPr>
        <w:numPr>
          <w:ilvl w:val="0"/>
          <w:numId w:val="131"/>
        </w:numPr>
      </w:pPr>
      <w:r w:rsidRPr="004340CA">
        <w:t xml:space="preserve">High computation cost </w:t>
      </w:r>
    </w:p>
    <w:p w14:paraId="6840838B" w14:textId="2A7803B3" w:rsidR="004340CA" w:rsidRPr="004340CA" w:rsidRDefault="004340CA">
      <w:pPr>
        <w:numPr>
          <w:ilvl w:val="0"/>
          <w:numId w:val="131"/>
        </w:numPr>
      </w:pPr>
      <w:r w:rsidRPr="004340CA">
        <w:t xml:space="preserve">Not scalable </w:t>
      </w:r>
    </w:p>
    <w:p w14:paraId="0E036961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5C0D70CE" w14:textId="48C5E38D" w:rsidR="004340CA" w:rsidRPr="004340CA" w:rsidRDefault="004340CA">
      <w:pPr>
        <w:numPr>
          <w:ilvl w:val="0"/>
          <w:numId w:val="132"/>
        </w:numPr>
      </w:pPr>
      <w:r w:rsidRPr="004340CA">
        <w:t xml:space="preserve">“Finite difference = numerical gradient estimation” </w:t>
      </w:r>
    </w:p>
    <w:p w14:paraId="3BDA2C65" w14:textId="1B4C19BA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17. ACTOR–CRITIC METHODS</w:t>
      </w:r>
    </w:p>
    <w:p w14:paraId="3BE6039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0225B7F1" w14:textId="77777777" w:rsidR="004340CA" w:rsidRPr="004340CA" w:rsidRDefault="004340CA" w:rsidP="004340CA">
      <w:r w:rsidRPr="004340CA">
        <w:t>Actor-Critic is a hybrid RL method where:</w:t>
      </w:r>
    </w:p>
    <w:p w14:paraId="7C0E4F78" w14:textId="77777777" w:rsidR="004340CA" w:rsidRPr="004340CA" w:rsidRDefault="004340CA">
      <w:pPr>
        <w:numPr>
          <w:ilvl w:val="0"/>
          <w:numId w:val="133"/>
        </w:numPr>
      </w:pPr>
      <w:r w:rsidRPr="004340CA">
        <w:rPr>
          <w:b/>
          <w:bCs/>
        </w:rPr>
        <w:t>Actor</w:t>
      </w:r>
      <w:r w:rsidRPr="004340CA">
        <w:t xml:space="preserve"> → updates policy </w:t>
      </w:r>
    </w:p>
    <w:p w14:paraId="780F876A" w14:textId="00105DBF" w:rsidR="004340CA" w:rsidRPr="004340CA" w:rsidRDefault="004340CA">
      <w:pPr>
        <w:numPr>
          <w:ilvl w:val="0"/>
          <w:numId w:val="133"/>
        </w:numPr>
      </w:pPr>
      <w:r w:rsidRPr="004340CA">
        <w:rPr>
          <w:b/>
          <w:bCs/>
        </w:rPr>
        <w:t>Critic</w:t>
      </w:r>
      <w:r w:rsidRPr="004340CA">
        <w:t xml:space="preserve"> → evaluates value function </w:t>
      </w:r>
    </w:p>
    <w:p w14:paraId="06CAF13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🔹</w:t>
      </w:r>
      <w:r w:rsidRPr="004340CA">
        <w:rPr>
          <w:b/>
          <w:bCs/>
        </w:rPr>
        <w:t xml:space="preserve"> Core Idea</w:t>
      </w:r>
    </w:p>
    <w:p w14:paraId="2465BF60" w14:textId="1E71AF63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“Actor decides, Critic evaluates”</w:t>
      </w:r>
    </w:p>
    <w:p w14:paraId="6E6B9D7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Components</w:t>
      </w:r>
    </w:p>
    <w:p w14:paraId="3184C509" w14:textId="77777777" w:rsidR="004340CA" w:rsidRPr="004340CA" w:rsidRDefault="004340CA">
      <w:pPr>
        <w:numPr>
          <w:ilvl w:val="0"/>
          <w:numId w:val="134"/>
        </w:numPr>
      </w:pPr>
      <w:r w:rsidRPr="004340CA">
        <w:t xml:space="preserve">Actor (policy πθ) </w:t>
      </w:r>
    </w:p>
    <w:p w14:paraId="4D87A5D6" w14:textId="77777777" w:rsidR="004340CA" w:rsidRPr="004340CA" w:rsidRDefault="004340CA">
      <w:pPr>
        <w:numPr>
          <w:ilvl w:val="0"/>
          <w:numId w:val="134"/>
        </w:numPr>
      </w:pPr>
      <w:r w:rsidRPr="004340CA">
        <w:t xml:space="preserve">Critic (value V or Q) </w:t>
      </w:r>
    </w:p>
    <w:p w14:paraId="46FB1708" w14:textId="7E8B1959" w:rsidR="004340CA" w:rsidRPr="004340CA" w:rsidRDefault="004340CA">
      <w:pPr>
        <w:numPr>
          <w:ilvl w:val="0"/>
          <w:numId w:val="134"/>
        </w:numPr>
      </w:pPr>
      <w:r w:rsidRPr="004340CA">
        <w:t xml:space="preserve">TD error </w:t>
      </w:r>
    </w:p>
    <w:p w14:paraId="29AF5E3B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Update Rules</w:t>
      </w:r>
    </w:p>
    <w:p w14:paraId="47BECC7C" w14:textId="77777777" w:rsidR="004340CA" w:rsidRPr="004340CA" w:rsidRDefault="004340CA" w:rsidP="004340CA">
      <w:pPr>
        <w:rPr>
          <w:b/>
          <w:bCs/>
        </w:rPr>
      </w:pPr>
      <w:r w:rsidRPr="004340CA">
        <w:rPr>
          <w:b/>
          <w:bCs/>
        </w:rPr>
        <w:t>Critic (Value Update)</w:t>
      </w:r>
    </w:p>
    <w:p w14:paraId="7DB77CB9" w14:textId="421326CF" w:rsidR="004340CA" w:rsidRPr="004340CA" w:rsidRDefault="004340CA" w:rsidP="004340CA">
      <m:oMathPara>
        <m:oMath>
          <m:r>
            <w:rPr>
              <w:rFonts w:ascii="Cambria Math" w:hAnsi="Cambria Math"/>
            </w:rPr>
            <m:t>V(s)=V(s)+ηδ</m:t>
          </m:r>
          <m:r>
            <w:br/>
          </m:r>
        </m:oMath>
      </m:oMathPara>
    </w:p>
    <w:p w14:paraId="0338B095" w14:textId="77777777" w:rsidR="004340CA" w:rsidRPr="004340CA" w:rsidRDefault="004340CA" w:rsidP="004340CA">
      <w:pPr>
        <w:rPr>
          <w:b/>
          <w:bCs/>
        </w:rPr>
      </w:pPr>
      <w:r w:rsidRPr="004340CA">
        <w:rPr>
          <w:b/>
          <w:bCs/>
        </w:rPr>
        <w:t>Actor (Policy Update)</w:t>
      </w:r>
    </w:p>
    <w:p w14:paraId="5D08F395" w14:textId="3934D80B" w:rsidR="004340CA" w:rsidRPr="004340CA" w:rsidRDefault="004340CA" w:rsidP="004340CA">
      <m:oMathPara>
        <m:oMath>
          <m:r>
            <w:rPr>
              <w:rFonts w:ascii="Cambria Math" w:hAnsi="Cambria Math"/>
            </w:rPr>
            <m:t>θ=θ+η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s)⋅δ</m:t>
          </m:r>
        </m:oMath>
      </m:oMathPara>
    </w:p>
    <w:p w14:paraId="3B75872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26CFA057" w14:textId="77777777" w:rsidR="004340CA" w:rsidRPr="004340CA" w:rsidRDefault="004340CA">
      <w:pPr>
        <w:numPr>
          <w:ilvl w:val="0"/>
          <w:numId w:val="135"/>
        </w:numPr>
      </w:pPr>
      <w:r w:rsidRPr="004340CA">
        <w:t xml:space="preserve">Actor selects action </w:t>
      </w:r>
    </w:p>
    <w:p w14:paraId="0646FF07" w14:textId="77777777" w:rsidR="004340CA" w:rsidRPr="004340CA" w:rsidRDefault="004340CA">
      <w:pPr>
        <w:numPr>
          <w:ilvl w:val="0"/>
          <w:numId w:val="135"/>
        </w:numPr>
      </w:pPr>
      <w:r w:rsidRPr="004340CA">
        <w:t xml:space="preserve">Environment gives reward + next state </w:t>
      </w:r>
    </w:p>
    <w:p w14:paraId="6CB265B7" w14:textId="77777777" w:rsidR="004340CA" w:rsidRPr="004340CA" w:rsidRDefault="004340CA">
      <w:pPr>
        <w:numPr>
          <w:ilvl w:val="0"/>
          <w:numId w:val="135"/>
        </w:numPr>
      </w:pPr>
      <w:r w:rsidRPr="004340CA">
        <w:t xml:space="preserve">Critic computes TD error </w:t>
      </w:r>
    </w:p>
    <w:p w14:paraId="12F503D6" w14:textId="77777777" w:rsidR="004340CA" w:rsidRPr="004340CA" w:rsidRDefault="004340CA">
      <w:pPr>
        <w:numPr>
          <w:ilvl w:val="0"/>
          <w:numId w:val="135"/>
        </w:numPr>
      </w:pPr>
      <w:r w:rsidRPr="004340CA">
        <w:t xml:space="preserve">Critic updates value </w:t>
      </w:r>
    </w:p>
    <w:p w14:paraId="5CA0E103" w14:textId="77777777" w:rsidR="004340CA" w:rsidRPr="004340CA" w:rsidRDefault="004340CA">
      <w:pPr>
        <w:numPr>
          <w:ilvl w:val="0"/>
          <w:numId w:val="135"/>
        </w:numPr>
      </w:pPr>
      <w:r w:rsidRPr="004340CA">
        <w:t xml:space="preserve">Actor updates policy </w:t>
      </w:r>
    </w:p>
    <w:p w14:paraId="4A1945D8" w14:textId="15334F9D" w:rsidR="004340CA" w:rsidRPr="004340CA" w:rsidRDefault="004340CA">
      <w:pPr>
        <w:numPr>
          <w:ilvl w:val="0"/>
          <w:numId w:val="135"/>
        </w:numPr>
      </w:pPr>
      <w:r w:rsidRPr="004340CA">
        <w:t xml:space="preserve">Repeat </w:t>
      </w:r>
    </w:p>
    <w:p w14:paraId="469955A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03787809" w14:textId="77777777" w:rsidR="004340CA" w:rsidRPr="004340CA" w:rsidRDefault="004340CA" w:rsidP="004340CA">
      <w:r w:rsidRPr="004340CA">
        <w:t>Robot learns movement:</w:t>
      </w:r>
    </w:p>
    <w:p w14:paraId="3FA1AEDC" w14:textId="77777777" w:rsidR="004340CA" w:rsidRPr="004340CA" w:rsidRDefault="004340CA">
      <w:pPr>
        <w:numPr>
          <w:ilvl w:val="0"/>
          <w:numId w:val="136"/>
        </w:numPr>
      </w:pPr>
      <w:r w:rsidRPr="004340CA">
        <w:t xml:space="preserve">Actor → move </w:t>
      </w:r>
    </w:p>
    <w:p w14:paraId="6F02C113" w14:textId="04688F78" w:rsidR="004340CA" w:rsidRPr="004340CA" w:rsidRDefault="004340CA">
      <w:pPr>
        <w:numPr>
          <w:ilvl w:val="0"/>
          <w:numId w:val="136"/>
        </w:numPr>
      </w:pPr>
      <w:r w:rsidRPr="004340CA">
        <w:t xml:space="preserve">Critic → evaluate movement </w:t>
      </w:r>
    </w:p>
    <w:p w14:paraId="57B5F6B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7AC63A84" w14:textId="77777777" w:rsidR="004340CA" w:rsidRPr="004340CA" w:rsidRDefault="004340CA">
      <w:pPr>
        <w:numPr>
          <w:ilvl w:val="0"/>
          <w:numId w:val="137"/>
        </w:numPr>
      </w:pPr>
      <w:r w:rsidRPr="004340CA">
        <w:t xml:space="preserve">Robotics </w:t>
      </w:r>
    </w:p>
    <w:p w14:paraId="21BFE612" w14:textId="77777777" w:rsidR="004340CA" w:rsidRPr="004340CA" w:rsidRDefault="004340CA">
      <w:pPr>
        <w:numPr>
          <w:ilvl w:val="0"/>
          <w:numId w:val="137"/>
        </w:numPr>
      </w:pPr>
      <w:r w:rsidRPr="004340CA">
        <w:t xml:space="preserve">Autonomous driving </w:t>
      </w:r>
    </w:p>
    <w:p w14:paraId="59EA0DCA" w14:textId="77777777" w:rsidR="004340CA" w:rsidRPr="004340CA" w:rsidRDefault="004340CA">
      <w:pPr>
        <w:numPr>
          <w:ilvl w:val="0"/>
          <w:numId w:val="137"/>
        </w:numPr>
      </w:pPr>
      <w:r w:rsidRPr="004340CA">
        <w:t xml:space="preserve">Game AI </w:t>
      </w:r>
    </w:p>
    <w:p w14:paraId="031FE2A4" w14:textId="77777777" w:rsidR="004340CA" w:rsidRPr="004340CA" w:rsidRDefault="004340CA">
      <w:pPr>
        <w:numPr>
          <w:ilvl w:val="0"/>
          <w:numId w:val="137"/>
        </w:numPr>
      </w:pPr>
      <w:r w:rsidRPr="004340CA">
        <w:t xml:space="preserve">Finance </w:t>
      </w:r>
    </w:p>
    <w:p w14:paraId="1C39E56F" w14:textId="00AA8D18" w:rsidR="004340CA" w:rsidRPr="004340CA" w:rsidRDefault="004340CA">
      <w:pPr>
        <w:numPr>
          <w:ilvl w:val="0"/>
          <w:numId w:val="137"/>
        </w:numPr>
      </w:pPr>
      <w:r w:rsidRPr="004340CA">
        <w:t xml:space="preserve">Deep RL (A3C, PPO) </w:t>
      </w:r>
    </w:p>
    <w:p w14:paraId="74239FF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15BD0CB2" w14:textId="77777777" w:rsidR="004340CA" w:rsidRPr="004340CA" w:rsidRDefault="004340CA">
      <w:pPr>
        <w:numPr>
          <w:ilvl w:val="0"/>
          <w:numId w:val="138"/>
        </w:numPr>
      </w:pPr>
      <w:r w:rsidRPr="004340CA">
        <w:t xml:space="preserve">Faster learning than pure policy gradient </w:t>
      </w:r>
    </w:p>
    <w:p w14:paraId="109CB83F" w14:textId="77777777" w:rsidR="004340CA" w:rsidRPr="004340CA" w:rsidRDefault="004340CA">
      <w:pPr>
        <w:numPr>
          <w:ilvl w:val="0"/>
          <w:numId w:val="138"/>
        </w:numPr>
      </w:pPr>
      <w:r w:rsidRPr="004340CA">
        <w:t xml:space="preserve">Reduces variance </w:t>
      </w:r>
    </w:p>
    <w:p w14:paraId="67550979" w14:textId="77777777" w:rsidR="004340CA" w:rsidRPr="004340CA" w:rsidRDefault="004340CA">
      <w:pPr>
        <w:numPr>
          <w:ilvl w:val="0"/>
          <w:numId w:val="138"/>
        </w:numPr>
      </w:pPr>
      <w:r w:rsidRPr="004340CA">
        <w:t xml:space="preserve">Stable learning </w:t>
      </w:r>
    </w:p>
    <w:p w14:paraId="445956D3" w14:textId="77777777" w:rsidR="004340CA" w:rsidRPr="004340CA" w:rsidRDefault="004340CA">
      <w:pPr>
        <w:numPr>
          <w:ilvl w:val="0"/>
          <w:numId w:val="138"/>
        </w:numPr>
      </w:pPr>
      <w:r w:rsidRPr="004340CA">
        <w:t xml:space="preserve">Works in continuous spaces </w:t>
      </w:r>
    </w:p>
    <w:p w14:paraId="5DD0A4E6" w14:textId="4292541D" w:rsidR="004340CA" w:rsidRPr="004340CA" w:rsidRDefault="004340CA">
      <w:pPr>
        <w:numPr>
          <w:ilvl w:val="0"/>
          <w:numId w:val="138"/>
        </w:numPr>
      </w:pPr>
      <w:r w:rsidRPr="004340CA">
        <w:lastRenderedPageBreak/>
        <w:t xml:space="preserve">Efficient </w:t>
      </w:r>
    </w:p>
    <w:p w14:paraId="2852FB3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127B9FBC" w14:textId="77777777" w:rsidR="004340CA" w:rsidRPr="004340CA" w:rsidRDefault="004340CA">
      <w:pPr>
        <w:numPr>
          <w:ilvl w:val="0"/>
          <w:numId w:val="139"/>
        </w:numPr>
      </w:pPr>
      <w:r w:rsidRPr="004340CA">
        <w:t xml:space="preserve">Complex architecture </w:t>
      </w:r>
    </w:p>
    <w:p w14:paraId="2BAB985C" w14:textId="77777777" w:rsidR="004340CA" w:rsidRPr="004340CA" w:rsidRDefault="004340CA">
      <w:pPr>
        <w:numPr>
          <w:ilvl w:val="0"/>
          <w:numId w:val="139"/>
        </w:numPr>
      </w:pPr>
      <w:r w:rsidRPr="004340CA">
        <w:t xml:space="preserve">Requires tuning </w:t>
      </w:r>
    </w:p>
    <w:p w14:paraId="7100C993" w14:textId="77777777" w:rsidR="004340CA" w:rsidRPr="004340CA" w:rsidRDefault="004340CA">
      <w:pPr>
        <w:numPr>
          <w:ilvl w:val="0"/>
          <w:numId w:val="139"/>
        </w:numPr>
      </w:pPr>
      <w:r w:rsidRPr="004340CA">
        <w:t xml:space="preserve">May be unstable </w:t>
      </w:r>
    </w:p>
    <w:p w14:paraId="46420988" w14:textId="77777777" w:rsidR="004340CA" w:rsidRPr="004340CA" w:rsidRDefault="004340CA">
      <w:pPr>
        <w:numPr>
          <w:ilvl w:val="0"/>
          <w:numId w:val="139"/>
        </w:numPr>
      </w:pPr>
      <w:r w:rsidRPr="004340CA">
        <w:t xml:space="preserve">More parameters </w:t>
      </w:r>
    </w:p>
    <w:p w14:paraId="0862ABCD" w14:textId="51EB67E2" w:rsidR="004340CA" w:rsidRPr="004340CA" w:rsidRDefault="004340CA">
      <w:pPr>
        <w:numPr>
          <w:ilvl w:val="0"/>
          <w:numId w:val="139"/>
        </w:numPr>
      </w:pPr>
      <w:r w:rsidRPr="004340CA">
        <w:t xml:space="preserve">Hard to implement </w:t>
      </w:r>
    </w:p>
    <w:p w14:paraId="4C658E3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278B3FDC" w14:textId="166E02E3" w:rsidR="004340CA" w:rsidRDefault="004340CA">
      <w:pPr>
        <w:numPr>
          <w:ilvl w:val="0"/>
          <w:numId w:val="140"/>
        </w:numPr>
      </w:pPr>
      <w:r w:rsidRPr="004340CA">
        <w:t xml:space="preserve">“Actor = policy, Critic = value” </w:t>
      </w:r>
    </w:p>
    <w:p w14:paraId="4C88D684" w14:textId="3CCED69E" w:rsidR="00D029CC" w:rsidRDefault="00D029CC" w:rsidP="00D029CC">
      <w:r w:rsidRPr="00D029CC">
        <w:drawing>
          <wp:inline distT="0" distB="0" distL="0" distR="0" wp14:anchorId="660C3F2B" wp14:editId="7EE0314E">
            <wp:extent cx="5811061" cy="3982006"/>
            <wp:effectExtent l="0" t="0" r="0" b="0"/>
            <wp:docPr id="20307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8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4C8" w14:textId="77777777" w:rsidR="00D029CC" w:rsidRDefault="00D029CC" w:rsidP="00D029CC"/>
    <w:p w14:paraId="4CA3DD5E" w14:textId="77777777" w:rsidR="00D029CC" w:rsidRDefault="00D029CC" w:rsidP="00D029CC"/>
    <w:p w14:paraId="7DAE8EEC" w14:textId="77777777" w:rsidR="00D029CC" w:rsidRDefault="00D029CC" w:rsidP="00D029CC"/>
    <w:p w14:paraId="292647EB" w14:textId="77777777" w:rsidR="00D029CC" w:rsidRDefault="00D029CC" w:rsidP="00D029CC"/>
    <w:p w14:paraId="25B855C0" w14:textId="77777777" w:rsidR="00D029CC" w:rsidRDefault="00D029CC" w:rsidP="00D029CC"/>
    <w:p w14:paraId="461015C3" w14:textId="77777777" w:rsidR="00D029CC" w:rsidRDefault="00D029CC" w:rsidP="00D029CC"/>
    <w:p w14:paraId="435CE17B" w14:textId="77777777" w:rsidR="00D029CC" w:rsidRDefault="00D029CC" w:rsidP="00D029CC"/>
    <w:p w14:paraId="6ED03C01" w14:textId="77777777" w:rsidR="00D029CC" w:rsidRDefault="00D029CC" w:rsidP="00D029CC"/>
    <w:p w14:paraId="2D2CE4D1" w14:textId="77777777" w:rsidR="00D029CC" w:rsidRDefault="00D029CC" w:rsidP="00D029CC"/>
    <w:p w14:paraId="3D92FD42" w14:textId="77777777" w:rsidR="00D029CC" w:rsidRDefault="00D029CC" w:rsidP="00D029CC"/>
    <w:p w14:paraId="74C5198A" w14:textId="77777777" w:rsidR="00D029CC" w:rsidRPr="004340CA" w:rsidRDefault="00D029CC" w:rsidP="00D029CC"/>
    <w:p w14:paraId="36374753" w14:textId="3606541C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🔷</w:t>
      </w:r>
      <w:r w:rsidRPr="004340CA">
        <w:rPr>
          <w:b/>
          <w:bCs/>
        </w:rPr>
        <w:t xml:space="preserve"> UNIT–4: MODEL-BASED LEARNING (REINFORCEMENT LEARNING)</w:t>
      </w:r>
    </w:p>
    <w:p w14:paraId="0BABA13D" w14:textId="3ABD97DE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1. MODEL-BASED REINFORCEMENT LEARNING</w:t>
      </w:r>
    </w:p>
    <w:p w14:paraId="52554760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 (Exam Ready)</w:t>
      </w:r>
    </w:p>
    <w:p w14:paraId="13B03D7F" w14:textId="112CDECC" w:rsidR="004340CA" w:rsidRPr="004340CA" w:rsidRDefault="004340CA" w:rsidP="004340CA">
      <w:r w:rsidRPr="004340CA">
        <w:t xml:space="preserve">Model-Based Reinforcement Learning is a method where the agent </w:t>
      </w:r>
      <w:r w:rsidRPr="004340CA">
        <w:rPr>
          <w:b/>
          <w:bCs/>
        </w:rPr>
        <w:t>learns or is given a model of the environment</w:t>
      </w:r>
      <w:r w:rsidRPr="004340CA">
        <w:t xml:space="preserve"> (transition probabilities and rewards) and uses it for </w:t>
      </w:r>
      <w:r w:rsidRPr="004340CA">
        <w:rPr>
          <w:b/>
          <w:bCs/>
        </w:rPr>
        <w:t>planning and decision making</w:t>
      </w:r>
      <w:r w:rsidRPr="004340CA">
        <w:t>.</w:t>
      </w:r>
    </w:p>
    <w:p w14:paraId="6B33E22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3C6A4ED4" w14:textId="23483608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“Learn model + plan actions”</w:t>
      </w:r>
      <w:r w:rsidRPr="004340CA">
        <w:br/>
      </w:r>
      <w:r w:rsidRPr="004340CA">
        <w:rPr>
          <w:rFonts w:ascii="Segoe UI Emoji" w:hAnsi="Segoe UI Emoji" w:cs="Segoe UI Emoji"/>
        </w:rPr>
        <w:t>👉</w:t>
      </w:r>
      <w:r w:rsidRPr="004340CA">
        <w:t xml:space="preserve"> Opposite of model-free</w:t>
      </w:r>
    </w:p>
    <w:p w14:paraId="555EE3D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Model Components (VERY IMPORTANT)</w:t>
      </w:r>
    </w:p>
    <w:p w14:paraId="3457C497" w14:textId="67FBDE14" w:rsidR="004340CA" w:rsidRPr="004340CA" w:rsidRDefault="004340CA">
      <w:pPr>
        <w:numPr>
          <w:ilvl w:val="0"/>
          <w:numId w:val="141"/>
        </w:numPr>
      </w:pPr>
      <w:r w:rsidRPr="004340CA">
        <w:t>Transition model:</w:t>
      </w:r>
      <w:r w:rsidRPr="004340CA">
        <w:br/>
      </w:r>
      <m:oMathPara>
        <m:oMath>
          <m: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s,a)</m:t>
          </m:r>
        </m:oMath>
      </m:oMathPara>
    </w:p>
    <w:p w14:paraId="5828FDD9" w14:textId="0130EACB" w:rsidR="004340CA" w:rsidRPr="004340CA" w:rsidRDefault="004340CA">
      <w:pPr>
        <w:numPr>
          <w:ilvl w:val="0"/>
          <w:numId w:val="141"/>
        </w:numPr>
      </w:pPr>
      <w:r w:rsidRPr="004340CA">
        <w:t>Reward model:</w:t>
      </w:r>
      <w:r w:rsidRPr="004340CA">
        <w:br/>
      </w:r>
      <m:oMathPara>
        <m:oMath>
          <m:r>
            <w:rPr>
              <w:rFonts w:ascii="Cambria Math" w:hAnsi="Cambria Math"/>
            </w:rPr>
            <m:t>R(s,a)</m:t>
          </m:r>
        </m:oMath>
      </m:oMathPara>
    </w:p>
    <w:p w14:paraId="379F59BB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Process</w:t>
      </w:r>
    </w:p>
    <w:p w14:paraId="774223FC" w14:textId="77777777" w:rsidR="004340CA" w:rsidRPr="004340CA" w:rsidRDefault="004340CA">
      <w:pPr>
        <w:numPr>
          <w:ilvl w:val="0"/>
          <w:numId w:val="142"/>
        </w:numPr>
      </w:pPr>
      <w:r w:rsidRPr="004340CA">
        <w:t xml:space="preserve">Agent interacts with environment </w:t>
      </w:r>
    </w:p>
    <w:p w14:paraId="3F6B7E92" w14:textId="77777777" w:rsidR="004340CA" w:rsidRPr="004340CA" w:rsidRDefault="004340CA">
      <w:pPr>
        <w:numPr>
          <w:ilvl w:val="0"/>
          <w:numId w:val="142"/>
        </w:numPr>
      </w:pPr>
      <w:r w:rsidRPr="004340CA">
        <w:t xml:space="preserve">Learns model (P, R) </w:t>
      </w:r>
    </w:p>
    <w:p w14:paraId="19E382FB" w14:textId="77777777" w:rsidR="004340CA" w:rsidRPr="004340CA" w:rsidRDefault="004340CA">
      <w:pPr>
        <w:numPr>
          <w:ilvl w:val="0"/>
          <w:numId w:val="142"/>
        </w:numPr>
      </w:pPr>
      <w:r w:rsidRPr="004340CA">
        <w:t xml:space="preserve">Uses model to simulate future </w:t>
      </w:r>
    </w:p>
    <w:p w14:paraId="482485CA" w14:textId="77777777" w:rsidR="004340CA" w:rsidRPr="004340CA" w:rsidRDefault="004340CA">
      <w:pPr>
        <w:numPr>
          <w:ilvl w:val="0"/>
          <w:numId w:val="142"/>
        </w:numPr>
      </w:pPr>
      <w:r w:rsidRPr="004340CA">
        <w:t xml:space="preserve">Applies planning (DP, search) </w:t>
      </w:r>
    </w:p>
    <w:p w14:paraId="361A4DAC" w14:textId="23A5A039" w:rsidR="004340CA" w:rsidRPr="004340CA" w:rsidRDefault="004340CA">
      <w:pPr>
        <w:numPr>
          <w:ilvl w:val="0"/>
          <w:numId w:val="142"/>
        </w:numPr>
      </w:pPr>
      <w:r w:rsidRPr="004340CA">
        <w:t xml:space="preserve">Improves policy </w:t>
      </w:r>
    </w:p>
    <w:p w14:paraId="2A229BB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42EB728B" w14:textId="42572721" w:rsidR="004340CA" w:rsidRPr="004340CA" w:rsidRDefault="004340CA" w:rsidP="004340CA">
      <w:r w:rsidRPr="004340CA">
        <w:t>Robot builds map of environment → plans path</w:t>
      </w:r>
    </w:p>
    <w:p w14:paraId="5D9618B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623ECC44" w14:textId="77777777" w:rsidR="004340CA" w:rsidRPr="004340CA" w:rsidRDefault="004340CA">
      <w:pPr>
        <w:numPr>
          <w:ilvl w:val="0"/>
          <w:numId w:val="143"/>
        </w:numPr>
      </w:pPr>
      <w:r w:rsidRPr="004340CA">
        <w:t xml:space="preserve">Robotics navigation </w:t>
      </w:r>
    </w:p>
    <w:p w14:paraId="1E2F37DA" w14:textId="77777777" w:rsidR="004340CA" w:rsidRPr="004340CA" w:rsidRDefault="004340CA">
      <w:pPr>
        <w:numPr>
          <w:ilvl w:val="0"/>
          <w:numId w:val="143"/>
        </w:numPr>
      </w:pPr>
      <w:r w:rsidRPr="004340CA">
        <w:t xml:space="preserve">Autonomous driving </w:t>
      </w:r>
    </w:p>
    <w:p w14:paraId="147E764C" w14:textId="77777777" w:rsidR="004340CA" w:rsidRPr="004340CA" w:rsidRDefault="004340CA">
      <w:pPr>
        <w:numPr>
          <w:ilvl w:val="0"/>
          <w:numId w:val="143"/>
        </w:numPr>
      </w:pPr>
      <w:r w:rsidRPr="004340CA">
        <w:t xml:space="preserve">Game AI (planning ahead) </w:t>
      </w:r>
    </w:p>
    <w:p w14:paraId="528CFBC1" w14:textId="77777777" w:rsidR="004340CA" w:rsidRPr="004340CA" w:rsidRDefault="004340CA">
      <w:pPr>
        <w:numPr>
          <w:ilvl w:val="0"/>
          <w:numId w:val="143"/>
        </w:numPr>
      </w:pPr>
      <w:r w:rsidRPr="004340CA">
        <w:t xml:space="preserve">Industrial automation </w:t>
      </w:r>
    </w:p>
    <w:p w14:paraId="5757096A" w14:textId="4E1A075D" w:rsidR="004340CA" w:rsidRPr="004340CA" w:rsidRDefault="004340CA">
      <w:pPr>
        <w:numPr>
          <w:ilvl w:val="0"/>
          <w:numId w:val="143"/>
        </w:numPr>
      </w:pPr>
      <w:r w:rsidRPr="004340CA">
        <w:t xml:space="preserve">Healthcare decision systems </w:t>
      </w:r>
    </w:p>
    <w:p w14:paraId="4111171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47AF1F80" w14:textId="77777777" w:rsidR="004340CA" w:rsidRPr="004340CA" w:rsidRDefault="004340CA">
      <w:pPr>
        <w:numPr>
          <w:ilvl w:val="0"/>
          <w:numId w:val="144"/>
        </w:numPr>
      </w:pPr>
      <w:r w:rsidRPr="004340CA">
        <w:t xml:space="preserve">Sample efficient (learns faster) </w:t>
      </w:r>
    </w:p>
    <w:p w14:paraId="2458450C" w14:textId="77777777" w:rsidR="004340CA" w:rsidRPr="004340CA" w:rsidRDefault="004340CA">
      <w:pPr>
        <w:numPr>
          <w:ilvl w:val="0"/>
          <w:numId w:val="144"/>
        </w:numPr>
      </w:pPr>
      <w:r w:rsidRPr="004340CA">
        <w:t xml:space="preserve">Can plan ahead </w:t>
      </w:r>
    </w:p>
    <w:p w14:paraId="695DA523" w14:textId="77777777" w:rsidR="004340CA" w:rsidRPr="004340CA" w:rsidRDefault="004340CA">
      <w:pPr>
        <w:numPr>
          <w:ilvl w:val="0"/>
          <w:numId w:val="144"/>
        </w:numPr>
      </w:pPr>
      <w:r w:rsidRPr="004340CA">
        <w:t xml:space="preserve">Better decision making </w:t>
      </w:r>
    </w:p>
    <w:p w14:paraId="4895305E" w14:textId="77777777" w:rsidR="004340CA" w:rsidRPr="004340CA" w:rsidRDefault="004340CA">
      <w:pPr>
        <w:numPr>
          <w:ilvl w:val="0"/>
          <w:numId w:val="144"/>
        </w:numPr>
      </w:pPr>
      <w:r w:rsidRPr="004340CA">
        <w:t xml:space="preserve">Uses simulations </w:t>
      </w:r>
    </w:p>
    <w:p w14:paraId="645326BA" w14:textId="172DA2A6" w:rsidR="004340CA" w:rsidRPr="004340CA" w:rsidRDefault="004340CA">
      <w:pPr>
        <w:numPr>
          <w:ilvl w:val="0"/>
          <w:numId w:val="144"/>
        </w:numPr>
      </w:pPr>
      <w:r w:rsidRPr="004340CA">
        <w:t xml:space="preserve">Suitable for structured problems </w:t>
      </w:r>
    </w:p>
    <w:p w14:paraId="6501A46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0B0D06C5" w14:textId="77777777" w:rsidR="004340CA" w:rsidRPr="004340CA" w:rsidRDefault="004340CA">
      <w:pPr>
        <w:numPr>
          <w:ilvl w:val="0"/>
          <w:numId w:val="145"/>
        </w:numPr>
      </w:pPr>
      <w:r w:rsidRPr="004340CA">
        <w:t xml:space="preserve">Model learning is complex </w:t>
      </w:r>
    </w:p>
    <w:p w14:paraId="0DC97701" w14:textId="77777777" w:rsidR="004340CA" w:rsidRPr="004340CA" w:rsidRDefault="004340CA">
      <w:pPr>
        <w:numPr>
          <w:ilvl w:val="0"/>
          <w:numId w:val="145"/>
        </w:numPr>
      </w:pPr>
      <w:r w:rsidRPr="004340CA">
        <w:lastRenderedPageBreak/>
        <w:t xml:space="preserve">Computationally expensive </w:t>
      </w:r>
    </w:p>
    <w:p w14:paraId="04E72720" w14:textId="77777777" w:rsidR="004340CA" w:rsidRPr="004340CA" w:rsidRDefault="004340CA">
      <w:pPr>
        <w:numPr>
          <w:ilvl w:val="0"/>
          <w:numId w:val="145"/>
        </w:numPr>
      </w:pPr>
      <w:r w:rsidRPr="004340CA">
        <w:t xml:space="preserve">Model errors affect performance </w:t>
      </w:r>
    </w:p>
    <w:p w14:paraId="32D4AE39" w14:textId="77777777" w:rsidR="004340CA" w:rsidRPr="004340CA" w:rsidRDefault="004340CA">
      <w:pPr>
        <w:numPr>
          <w:ilvl w:val="0"/>
          <w:numId w:val="145"/>
        </w:numPr>
      </w:pPr>
      <w:r w:rsidRPr="004340CA">
        <w:t xml:space="preserve">Hard in large environments </w:t>
      </w:r>
    </w:p>
    <w:p w14:paraId="5CEA0D46" w14:textId="7AE16E31" w:rsidR="004340CA" w:rsidRPr="004340CA" w:rsidRDefault="004340CA">
      <w:pPr>
        <w:numPr>
          <w:ilvl w:val="0"/>
          <w:numId w:val="145"/>
        </w:numPr>
      </w:pPr>
      <w:r w:rsidRPr="004340CA">
        <w:t xml:space="preserve">Requires accurate </w:t>
      </w:r>
      <w:proofErr w:type="spellStart"/>
      <w:r w:rsidRPr="004340CA">
        <w:t>modeling</w:t>
      </w:r>
      <w:proofErr w:type="spellEnd"/>
      <w:r w:rsidRPr="004340CA">
        <w:t xml:space="preserve"> </w:t>
      </w:r>
    </w:p>
    <w:p w14:paraId="1A0C194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5D31E938" w14:textId="77777777" w:rsidR="004340CA" w:rsidRPr="004340CA" w:rsidRDefault="004340CA">
      <w:pPr>
        <w:numPr>
          <w:ilvl w:val="0"/>
          <w:numId w:val="146"/>
        </w:numPr>
      </w:pPr>
      <w:r w:rsidRPr="004340CA">
        <w:t xml:space="preserve">Model-based = </w:t>
      </w:r>
      <w:r w:rsidRPr="004340CA">
        <w:rPr>
          <w:b/>
          <w:bCs/>
        </w:rPr>
        <w:t>learn + plan</w:t>
      </w:r>
      <w:r w:rsidRPr="004340CA">
        <w:t xml:space="preserve"> </w:t>
      </w:r>
    </w:p>
    <w:p w14:paraId="75C40D47" w14:textId="60E4B929" w:rsidR="004340CA" w:rsidRPr="004340CA" w:rsidRDefault="004340CA">
      <w:pPr>
        <w:numPr>
          <w:ilvl w:val="0"/>
          <w:numId w:val="146"/>
        </w:numPr>
      </w:pPr>
      <w:r w:rsidRPr="004340CA">
        <w:t xml:space="preserve">Uses </w:t>
      </w:r>
      <w:r w:rsidRPr="004340CA">
        <w:rPr>
          <w:b/>
          <w:bCs/>
        </w:rPr>
        <w:t>P(s'|</w:t>
      </w:r>
      <w:proofErr w:type="spellStart"/>
      <w:proofErr w:type="gramStart"/>
      <w:r w:rsidRPr="004340CA">
        <w:rPr>
          <w:b/>
          <w:bCs/>
        </w:rPr>
        <w:t>s,a</w:t>
      </w:r>
      <w:proofErr w:type="spellEnd"/>
      <w:proofErr w:type="gramEnd"/>
      <w:r w:rsidRPr="004340CA">
        <w:rPr>
          <w:b/>
          <w:bCs/>
        </w:rPr>
        <w:t>), R(</w:t>
      </w:r>
      <w:proofErr w:type="spellStart"/>
      <w:proofErr w:type="gramStart"/>
      <w:r w:rsidRPr="004340CA">
        <w:rPr>
          <w:b/>
          <w:bCs/>
        </w:rPr>
        <w:t>s,a</w:t>
      </w:r>
      <w:proofErr w:type="spellEnd"/>
      <w:proofErr w:type="gramEnd"/>
      <w:r w:rsidRPr="004340CA">
        <w:rPr>
          <w:b/>
          <w:bCs/>
        </w:rPr>
        <w:t>)</w:t>
      </w:r>
      <w:r w:rsidRPr="004340CA">
        <w:t xml:space="preserve"> </w:t>
      </w:r>
    </w:p>
    <w:p w14:paraId="5A4F0DBB" w14:textId="3CCD63DD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2. INTEGRATING PLANNING WITH LEARNING</w:t>
      </w:r>
    </w:p>
    <w:p w14:paraId="25CEA17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5D76A9A6" w14:textId="06FD522F" w:rsidR="004340CA" w:rsidRPr="004340CA" w:rsidRDefault="004340CA" w:rsidP="004340CA">
      <w:r w:rsidRPr="004340CA">
        <w:t xml:space="preserve">It refers to combining </w:t>
      </w:r>
      <w:r w:rsidRPr="004340CA">
        <w:rPr>
          <w:b/>
          <w:bCs/>
        </w:rPr>
        <w:t>learning from real experience</w:t>
      </w:r>
      <w:r w:rsidRPr="004340CA">
        <w:t xml:space="preserve"> with </w:t>
      </w:r>
      <w:r w:rsidRPr="004340CA">
        <w:rPr>
          <w:b/>
          <w:bCs/>
        </w:rPr>
        <w:t>planning using simulated experience</w:t>
      </w:r>
      <w:r w:rsidRPr="004340CA">
        <w:t>.</w:t>
      </w:r>
    </w:p>
    <w:p w14:paraId="2C573EF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042D95C2" w14:textId="10B4D21B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“Learn from real + simulated data”</w:t>
      </w:r>
    </w:p>
    <w:p w14:paraId="63D6E1E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45A658FA" w14:textId="77777777" w:rsidR="004340CA" w:rsidRPr="004340CA" w:rsidRDefault="004340CA">
      <w:pPr>
        <w:numPr>
          <w:ilvl w:val="0"/>
          <w:numId w:val="147"/>
        </w:numPr>
      </w:pPr>
      <w:r w:rsidRPr="004340CA">
        <w:t xml:space="preserve">Real experience </w:t>
      </w:r>
    </w:p>
    <w:p w14:paraId="19B04FC8" w14:textId="77777777" w:rsidR="004340CA" w:rsidRPr="004340CA" w:rsidRDefault="004340CA">
      <w:pPr>
        <w:numPr>
          <w:ilvl w:val="0"/>
          <w:numId w:val="147"/>
        </w:numPr>
      </w:pPr>
      <w:r w:rsidRPr="004340CA">
        <w:t xml:space="preserve">Simulated experience </w:t>
      </w:r>
    </w:p>
    <w:p w14:paraId="1BF160C8" w14:textId="77777777" w:rsidR="004340CA" w:rsidRPr="004340CA" w:rsidRDefault="004340CA">
      <w:pPr>
        <w:numPr>
          <w:ilvl w:val="0"/>
          <w:numId w:val="147"/>
        </w:numPr>
      </w:pPr>
      <w:r w:rsidRPr="004340CA">
        <w:t xml:space="preserve">Planning updates </w:t>
      </w:r>
    </w:p>
    <w:p w14:paraId="17FF722B" w14:textId="52AF9217" w:rsidR="004340CA" w:rsidRPr="004340CA" w:rsidRDefault="004340CA">
      <w:pPr>
        <w:numPr>
          <w:ilvl w:val="0"/>
          <w:numId w:val="147"/>
        </w:numPr>
      </w:pPr>
      <w:r w:rsidRPr="004340CA">
        <w:t xml:space="preserve">Learning updates </w:t>
      </w:r>
    </w:p>
    <w:p w14:paraId="3DCB8BBA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Process</w:t>
      </w:r>
    </w:p>
    <w:p w14:paraId="44BC2993" w14:textId="77777777" w:rsidR="004340CA" w:rsidRPr="004340CA" w:rsidRDefault="004340CA">
      <w:pPr>
        <w:numPr>
          <w:ilvl w:val="0"/>
          <w:numId w:val="148"/>
        </w:numPr>
      </w:pPr>
      <w:r w:rsidRPr="004340CA">
        <w:t xml:space="preserve">Agent collects real data </w:t>
      </w:r>
    </w:p>
    <w:p w14:paraId="0193BF6D" w14:textId="77777777" w:rsidR="004340CA" w:rsidRPr="004340CA" w:rsidRDefault="004340CA">
      <w:pPr>
        <w:numPr>
          <w:ilvl w:val="0"/>
          <w:numId w:val="148"/>
        </w:numPr>
      </w:pPr>
      <w:r w:rsidRPr="004340CA">
        <w:t xml:space="preserve">Updates model </w:t>
      </w:r>
    </w:p>
    <w:p w14:paraId="1C2375F7" w14:textId="77777777" w:rsidR="004340CA" w:rsidRPr="004340CA" w:rsidRDefault="004340CA">
      <w:pPr>
        <w:numPr>
          <w:ilvl w:val="0"/>
          <w:numId w:val="148"/>
        </w:numPr>
      </w:pPr>
      <w:r w:rsidRPr="004340CA">
        <w:t xml:space="preserve">Simulates experiences </w:t>
      </w:r>
    </w:p>
    <w:p w14:paraId="17715582" w14:textId="77777777" w:rsidR="004340CA" w:rsidRPr="004340CA" w:rsidRDefault="004340CA">
      <w:pPr>
        <w:numPr>
          <w:ilvl w:val="0"/>
          <w:numId w:val="148"/>
        </w:numPr>
      </w:pPr>
      <w:r w:rsidRPr="004340CA">
        <w:t xml:space="preserve">Updates value/policy </w:t>
      </w:r>
    </w:p>
    <w:p w14:paraId="3C08C6E3" w14:textId="1C784206" w:rsidR="004340CA" w:rsidRPr="004340CA" w:rsidRDefault="004340CA">
      <w:pPr>
        <w:numPr>
          <w:ilvl w:val="0"/>
          <w:numId w:val="148"/>
        </w:numPr>
      </w:pPr>
      <w:r w:rsidRPr="004340CA">
        <w:t xml:space="preserve">Repeat </w:t>
      </w:r>
    </w:p>
    <w:p w14:paraId="37C2BA2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243E7294" w14:textId="57F4C30B" w:rsidR="004340CA" w:rsidRPr="004340CA" w:rsidRDefault="004340CA" w:rsidP="004340CA">
      <w:r w:rsidRPr="004340CA">
        <w:t>Robot learns from real moves + simulated moves</w:t>
      </w:r>
    </w:p>
    <w:p w14:paraId="0ABE580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4344E515" w14:textId="77777777" w:rsidR="004340CA" w:rsidRPr="004340CA" w:rsidRDefault="004340CA">
      <w:pPr>
        <w:numPr>
          <w:ilvl w:val="0"/>
          <w:numId w:val="149"/>
        </w:numPr>
      </w:pPr>
      <w:r w:rsidRPr="004340CA">
        <w:t xml:space="preserve">Robotics </w:t>
      </w:r>
    </w:p>
    <w:p w14:paraId="451521DB" w14:textId="77777777" w:rsidR="004340CA" w:rsidRPr="004340CA" w:rsidRDefault="004340CA">
      <w:pPr>
        <w:numPr>
          <w:ilvl w:val="0"/>
          <w:numId w:val="149"/>
        </w:numPr>
      </w:pPr>
      <w:r w:rsidRPr="004340CA">
        <w:t xml:space="preserve">Game AI </w:t>
      </w:r>
    </w:p>
    <w:p w14:paraId="56C0B67C" w14:textId="77777777" w:rsidR="004340CA" w:rsidRPr="004340CA" w:rsidRDefault="004340CA">
      <w:pPr>
        <w:numPr>
          <w:ilvl w:val="0"/>
          <w:numId w:val="149"/>
        </w:numPr>
      </w:pPr>
      <w:r w:rsidRPr="004340CA">
        <w:t xml:space="preserve">Autonomous systems </w:t>
      </w:r>
    </w:p>
    <w:p w14:paraId="3A258A6A" w14:textId="77777777" w:rsidR="004340CA" w:rsidRPr="004340CA" w:rsidRDefault="004340CA">
      <w:pPr>
        <w:numPr>
          <w:ilvl w:val="0"/>
          <w:numId w:val="149"/>
        </w:numPr>
      </w:pPr>
      <w:r w:rsidRPr="004340CA">
        <w:t xml:space="preserve">Supply chain optimization </w:t>
      </w:r>
    </w:p>
    <w:p w14:paraId="0B9D1BB7" w14:textId="5946018B" w:rsidR="004340CA" w:rsidRPr="004340CA" w:rsidRDefault="004340CA">
      <w:pPr>
        <w:numPr>
          <w:ilvl w:val="0"/>
          <w:numId w:val="149"/>
        </w:numPr>
      </w:pPr>
      <w:r w:rsidRPr="004340CA">
        <w:t xml:space="preserve">Smart systems </w:t>
      </w:r>
    </w:p>
    <w:p w14:paraId="253CFD5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2FCFE5D9" w14:textId="77777777" w:rsidR="004340CA" w:rsidRPr="004340CA" w:rsidRDefault="004340CA">
      <w:pPr>
        <w:numPr>
          <w:ilvl w:val="0"/>
          <w:numId w:val="150"/>
        </w:numPr>
      </w:pPr>
      <w:r w:rsidRPr="004340CA">
        <w:t xml:space="preserve">Faster learning </w:t>
      </w:r>
    </w:p>
    <w:p w14:paraId="55B1773E" w14:textId="77777777" w:rsidR="004340CA" w:rsidRPr="004340CA" w:rsidRDefault="004340CA">
      <w:pPr>
        <w:numPr>
          <w:ilvl w:val="0"/>
          <w:numId w:val="150"/>
        </w:numPr>
      </w:pPr>
      <w:r w:rsidRPr="004340CA">
        <w:lastRenderedPageBreak/>
        <w:t xml:space="preserve">Better data usage </w:t>
      </w:r>
    </w:p>
    <w:p w14:paraId="14387552" w14:textId="77777777" w:rsidR="004340CA" w:rsidRPr="004340CA" w:rsidRDefault="004340CA">
      <w:pPr>
        <w:numPr>
          <w:ilvl w:val="0"/>
          <w:numId w:val="150"/>
        </w:numPr>
      </w:pPr>
      <w:r w:rsidRPr="004340CA">
        <w:t xml:space="preserve">Improves performance </w:t>
      </w:r>
    </w:p>
    <w:p w14:paraId="54F97E90" w14:textId="77777777" w:rsidR="004340CA" w:rsidRPr="004340CA" w:rsidRDefault="004340CA">
      <w:pPr>
        <w:numPr>
          <w:ilvl w:val="0"/>
          <w:numId w:val="150"/>
        </w:numPr>
      </w:pPr>
      <w:r w:rsidRPr="004340CA">
        <w:t xml:space="preserve">Efficient updates </w:t>
      </w:r>
    </w:p>
    <w:p w14:paraId="01C68BD5" w14:textId="128794BB" w:rsidR="004340CA" w:rsidRPr="004340CA" w:rsidRDefault="004340CA">
      <w:pPr>
        <w:numPr>
          <w:ilvl w:val="0"/>
          <w:numId w:val="150"/>
        </w:numPr>
      </w:pPr>
      <w:r w:rsidRPr="004340CA">
        <w:t xml:space="preserve">Combines best of both worlds </w:t>
      </w:r>
    </w:p>
    <w:p w14:paraId="38EF13B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46D534B0" w14:textId="77777777" w:rsidR="004340CA" w:rsidRPr="004340CA" w:rsidRDefault="004340CA">
      <w:pPr>
        <w:numPr>
          <w:ilvl w:val="0"/>
          <w:numId w:val="151"/>
        </w:numPr>
      </w:pPr>
      <w:r w:rsidRPr="004340CA">
        <w:t xml:space="preserve">Complex system </w:t>
      </w:r>
    </w:p>
    <w:p w14:paraId="7C531FDF" w14:textId="77777777" w:rsidR="004340CA" w:rsidRPr="004340CA" w:rsidRDefault="004340CA">
      <w:pPr>
        <w:numPr>
          <w:ilvl w:val="0"/>
          <w:numId w:val="151"/>
        </w:numPr>
      </w:pPr>
      <w:r w:rsidRPr="004340CA">
        <w:t xml:space="preserve">Requires accurate model </w:t>
      </w:r>
    </w:p>
    <w:p w14:paraId="1BFAA959" w14:textId="77777777" w:rsidR="004340CA" w:rsidRPr="004340CA" w:rsidRDefault="004340CA">
      <w:pPr>
        <w:numPr>
          <w:ilvl w:val="0"/>
          <w:numId w:val="151"/>
        </w:numPr>
      </w:pPr>
      <w:r w:rsidRPr="004340CA">
        <w:t xml:space="preserve">Computational cost </w:t>
      </w:r>
    </w:p>
    <w:p w14:paraId="7A3F6E35" w14:textId="77777777" w:rsidR="004340CA" w:rsidRPr="004340CA" w:rsidRDefault="004340CA">
      <w:pPr>
        <w:numPr>
          <w:ilvl w:val="0"/>
          <w:numId w:val="151"/>
        </w:numPr>
      </w:pPr>
      <w:r w:rsidRPr="004340CA">
        <w:t xml:space="preserve">Difficult implementation </w:t>
      </w:r>
    </w:p>
    <w:p w14:paraId="6BAF116C" w14:textId="6E182731" w:rsidR="004340CA" w:rsidRPr="004340CA" w:rsidRDefault="004340CA">
      <w:pPr>
        <w:numPr>
          <w:ilvl w:val="0"/>
          <w:numId w:val="151"/>
        </w:numPr>
      </w:pPr>
      <w:r w:rsidRPr="004340CA">
        <w:t xml:space="preserve">Error propagation </w:t>
      </w:r>
    </w:p>
    <w:p w14:paraId="363C5BD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30D7618F" w14:textId="3C65276C" w:rsidR="004340CA" w:rsidRPr="004340CA" w:rsidRDefault="004340CA">
      <w:pPr>
        <w:numPr>
          <w:ilvl w:val="0"/>
          <w:numId w:val="152"/>
        </w:numPr>
      </w:pPr>
      <w:r w:rsidRPr="004340CA">
        <w:t xml:space="preserve">“Real + simulated learning combined” </w:t>
      </w:r>
    </w:p>
    <w:p w14:paraId="45126B63" w14:textId="77E05AC9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3. INTEGRATED ARCHITECTURE (VERY IMPORTANT)</w:t>
      </w:r>
    </w:p>
    <w:p w14:paraId="6EAE88C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3801AB83" w14:textId="45600725" w:rsidR="004340CA" w:rsidRPr="004340CA" w:rsidRDefault="004340CA" w:rsidP="004340CA">
      <w:r w:rsidRPr="004340CA">
        <w:t xml:space="preserve">Integrated Architecture is a framework where </w:t>
      </w:r>
      <w:r w:rsidRPr="004340CA">
        <w:rPr>
          <w:b/>
          <w:bCs/>
        </w:rPr>
        <w:t>learning, planning, and acting are combined together</w:t>
      </w:r>
      <w:r w:rsidRPr="004340CA">
        <w:t xml:space="preserve"> in one system.</w:t>
      </w:r>
    </w:p>
    <w:p w14:paraId="331DA52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4A7D299B" w14:textId="420FCEEF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“Agent learns + plans + acts continuously”</w:t>
      </w:r>
    </w:p>
    <w:p w14:paraId="3EB1FCB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Components</w:t>
      </w:r>
    </w:p>
    <w:p w14:paraId="4D39F245" w14:textId="77777777" w:rsidR="004340CA" w:rsidRPr="004340CA" w:rsidRDefault="004340CA">
      <w:pPr>
        <w:numPr>
          <w:ilvl w:val="0"/>
          <w:numId w:val="153"/>
        </w:numPr>
      </w:pPr>
      <w:r w:rsidRPr="004340CA">
        <w:rPr>
          <w:b/>
          <w:bCs/>
        </w:rPr>
        <w:t>Learning module</w:t>
      </w:r>
      <w:r w:rsidRPr="004340CA">
        <w:t xml:space="preserve"> → updates model </w:t>
      </w:r>
    </w:p>
    <w:p w14:paraId="43101476" w14:textId="77777777" w:rsidR="004340CA" w:rsidRPr="004340CA" w:rsidRDefault="004340CA">
      <w:pPr>
        <w:numPr>
          <w:ilvl w:val="0"/>
          <w:numId w:val="153"/>
        </w:numPr>
      </w:pPr>
      <w:r w:rsidRPr="004340CA">
        <w:rPr>
          <w:b/>
          <w:bCs/>
        </w:rPr>
        <w:t>Planning module</w:t>
      </w:r>
      <w:r w:rsidRPr="004340CA">
        <w:t xml:space="preserve"> → uses model </w:t>
      </w:r>
    </w:p>
    <w:p w14:paraId="70C7626E" w14:textId="54C3EC1F" w:rsidR="004340CA" w:rsidRPr="004340CA" w:rsidRDefault="004340CA">
      <w:pPr>
        <w:numPr>
          <w:ilvl w:val="0"/>
          <w:numId w:val="153"/>
        </w:numPr>
      </w:pPr>
      <w:r w:rsidRPr="004340CA">
        <w:rPr>
          <w:b/>
          <w:bCs/>
        </w:rPr>
        <w:t>Acting module</w:t>
      </w:r>
      <w:r w:rsidRPr="004340CA">
        <w:t xml:space="preserve"> → interacts with environment </w:t>
      </w:r>
    </w:p>
    <w:p w14:paraId="2C1810B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</w:t>
      </w:r>
    </w:p>
    <w:p w14:paraId="32454485" w14:textId="77777777" w:rsidR="004340CA" w:rsidRPr="004340CA" w:rsidRDefault="004340CA">
      <w:pPr>
        <w:numPr>
          <w:ilvl w:val="0"/>
          <w:numId w:val="154"/>
        </w:numPr>
      </w:pPr>
      <w:r w:rsidRPr="004340CA">
        <w:t xml:space="preserve">Observe state </w:t>
      </w:r>
    </w:p>
    <w:p w14:paraId="26628393" w14:textId="77777777" w:rsidR="004340CA" w:rsidRPr="004340CA" w:rsidRDefault="004340CA">
      <w:pPr>
        <w:numPr>
          <w:ilvl w:val="0"/>
          <w:numId w:val="154"/>
        </w:numPr>
      </w:pPr>
      <w:r w:rsidRPr="004340CA">
        <w:t xml:space="preserve">Take action </w:t>
      </w:r>
    </w:p>
    <w:p w14:paraId="2C5E6F67" w14:textId="77777777" w:rsidR="004340CA" w:rsidRPr="004340CA" w:rsidRDefault="004340CA">
      <w:pPr>
        <w:numPr>
          <w:ilvl w:val="0"/>
          <w:numId w:val="154"/>
        </w:numPr>
      </w:pPr>
      <w:r w:rsidRPr="004340CA">
        <w:t xml:space="preserve">Learn from experience </w:t>
      </w:r>
    </w:p>
    <w:p w14:paraId="3DE48375" w14:textId="77777777" w:rsidR="004340CA" w:rsidRPr="004340CA" w:rsidRDefault="004340CA">
      <w:pPr>
        <w:numPr>
          <w:ilvl w:val="0"/>
          <w:numId w:val="154"/>
        </w:numPr>
      </w:pPr>
      <w:r w:rsidRPr="004340CA">
        <w:t xml:space="preserve">Plan using model </w:t>
      </w:r>
    </w:p>
    <w:p w14:paraId="7FE30CE2" w14:textId="0B546BB4" w:rsidR="004340CA" w:rsidRPr="004340CA" w:rsidRDefault="004340CA">
      <w:pPr>
        <w:numPr>
          <w:ilvl w:val="0"/>
          <w:numId w:val="154"/>
        </w:numPr>
      </w:pPr>
      <w:r w:rsidRPr="004340CA">
        <w:t xml:space="preserve">Update policy </w:t>
      </w:r>
    </w:p>
    <w:p w14:paraId="447225C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6A200E72" w14:textId="77777777" w:rsidR="004340CA" w:rsidRPr="004340CA" w:rsidRDefault="004340CA" w:rsidP="004340CA">
      <w:r w:rsidRPr="004340CA">
        <w:t>Self-driving car:</w:t>
      </w:r>
    </w:p>
    <w:p w14:paraId="6AD70C5E" w14:textId="77777777" w:rsidR="004340CA" w:rsidRPr="004340CA" w:rsidRDefault="004340CA">
      <w:pPr>
        <w:numPr>
          <w:ilvl w:val="0"/>
          <w:numId w:val="155"/>
        </w:numPr>
      </w:pPr>
      <w:r w:rsidRPr="004340CA">
        <w:t xml:space="preserve">Learns road conditions </w:t>
      </w:r>
    </w:p>
    <w:p w14:paraId="57027400" w14:textId="77777777" w:rsidR="004340CA" w:rsidRPr="004340CA" w:rsidRDefault="004340CA">
      <w:pPr>
        <w:numPr>
          <w:ilvl w:val="0"/>
          <w:numId w:val="155"/>
        </w:numPr>
      </w:pPr>
      <w:r w:rsidRPr="004340CA">
        <w:t xml:space="preserve">Plans route </w:t>
      </w:r>
    </w:p>
    <w:p w14:paraId="0262C102" w14:textId="6380F8C6" w:rsidR="004340CA" w:rsidRPr="004340CA" w:rsidRDefault="004340CA">
      <w:pPr>
        <w:numPr>
          <w:ilvl w:val="0"/>
          <w:numId w:val="155"/>
        </w:numPr>
      </w:pPr>
      <w:r w:rsidRPr="004340CA">
        <w:t xml:space="preserve">Drives </w:t>
      </w:r>
    </w:p>
    <w:p w14:paraId="219315B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22B4B280" w14:textId="77777777" w:rsidR="004340CA" w:rsidRPr="004340CA" w:rsidRDefault="004340CA">
      <w:pPr>
        <w:numPr>
          <w:ilvl w:val="0"/>
          <w:numId w:val="156"/>
        </w:numPr>
      </w:pPr>
      <w:r w:rsidRPr="004340CA">
        <w:lastRenderedPageBreak/>
        <w:t xml:space="preserve">Autonomous vehicles </w:t>
      </w:r>
    </w:p>
    <w:p w14:paraId="093098A4" w14:textId="77777777" w:rsidR="004340CA" w:rsidRPr="004340CA" w:rsidRDefault="004340CA">
      <w:pPr>
        <w:numPr>
          <w:ilvl w:val="0"/>
          <w:numId w:val="156"/>
        </w:numPr>
      </w:pPr>
      <w:r w:rsidRPr="004340CA">
        <w:t xml:space="preserve">Robotics </w:t>
      </w:r>
    </w:p>
    <w:p w14:paraId="285C91A3" w14:textId="77777777" w:rsidR="004340CA" w:rsidRPr="004340CA" w:rsidRDefault="004340CA">
      <w:pPr>
        <w:numPr>
          <w:ilvl w:val="0"/>
          <w:numId w:val="156"/>
        </w:numPr>
      </w:pPr>
      <w:r w:rsidRPr="004340CA">
        <w:t xml:space="preserve">AI agents </w:t>
      </w:r>
    </w:p>
    <w:p w14:paraId="024BEDB0" w14:textId="77777777" w:rsidR="004340CA" w:rsidRPr="004340CA" w:rsidRDefault="004340CA">
      <w:pPr>
        <w:numPr>
          <w:ilvl w:val="0"/>
          <w:numId w:val="156"/>
        </w:numPr>
      </w:pPr>
      <w:r w:rsidRPr="004340CA">
        <w:t xml:space="preserve">Smart cities </w:t>
      </w:r>
    </w:p>
    <w:p w14:paraId="75B65929" w14:textId="4695B0DE" w:rsidR="004340CA" w:rsidRPr="004340CA" w:rsidRDefault="004340CA">
      <w:pPr>
        <w:numPr>
          <w:ilvl w:val="0"/>
          <w:numId w:val="156"/>
        </w:numPr>
      </w:pPr>
      <w:r w:rsidRPr="004340CA">
        <w:t xml:space="preserve">Decision systems </w:t>
      </w:r>
    </w:p>
    <w:p w14:paraId="6F8765A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38532636" w14:textId="77777777" w:rsidR="004340CA" w:rsidRPr="004340CA" w:rsidRDefault="004340CA">
      <w:pPr>
        <w:numPr>
          <w:ilvl w:val="0"/>
          <w:numId w:val="157"/>
        </w:numPr>
      </w:pPr>
      <w:r w:rsidRPr="004340CA">
        <w:t xml:space="preserve">Continuous improvement </w:t>
      </w:r>
    </w:p>
    <w:p w14:paraId="68EDB32A" w14:textId="77777777" w:rsidR="004340CA" w:rsidRPr="004340CA" w:rsidRDefault="004340CA">
      <w:pPr>
        <w:numPr>
          <w:ilvl w:val="0"/>
          <w:numId w:val="157"/>
        </w:numPr>
      </w:pPr>
      <w:r w:rsidRPr="004340CA">
        <w:t xml:space="preserve">Efficient learning </w:t>
      </w:r>
    </w:p>
    <w:p w14:paraId="01FF5264" w14:textId="77777777" w:rsidR="004340CA" w:rsidRPr="004340CA" w:rsidRDefault="004340CA">
      <w:pPr>
        <w:numPr>
          <w:ilvl w:val="0"/>
          <w:numId w:val="157"/>
        </w:numPr>
      </w:pPr>
      <w:r w:rsidRPr="004340CA">
        <w:t xml:space="preserve">Real-time decision making </w:t>
      </w:r>
    </w:p>
    <w:p w14:paraId="3B086AAB" w14:textId="77777777" w:rsidR="004340CA" w:rsidRPr="004340CA" w:rsidRDefault="004340CA">
      <w:pPr>
        <w:numPr>
          <w:ilvl w:val="0"/>
          <w:numId w:val="157"/>
        </w:numPr>
      </w:pPr>
      <w:r w:rsidRPr="004340CA">
        <w:t xml:space="preserve">Combines multiple techniques </w:t>
      </w:r>
    </w:p>
    <w:p w14:paraId="548BCEB4" w14:textId="3FBFC01D" w:rsidR="004340CA" w:rsidRPr="004340CA" w:rsidRDefault="004340CA">
      <w:pPr>
        <w:numPr>
          <w:ilvl w:val="0"/>
          <w:numId w:val="157"/>
        </w:numPr>
      </w:pPr>
      <w:r w:rsidRPr="004340CA">
        <w:t xml:space="preserve">High performance </w:t>
      </w:r>
    </w:p>
    <w:p w14:paraId="1285BBF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2F88ADC6" w14:textId="77777777" w:rsidR="004340CA" w:rsidRPr="004340CA" w:rsidRDefault="004340CA">
      <w:pPr>
        <w:numPr>
          <w:ilvl w:val="0"/>
          <w:numId w:val="158"/>
        </w:numPr>
      </w:pPr>
      <w:r w:rsidRPr="004340CA">
        <w:t xml:space="preserve">Complex design </w:t>
      </w:r>
    </w:p>
    <w:p w14:paraId="297F63DE" w14:textId="77777777" w:rsidR="004340CA" w:rsidRPr="004340CA" w:rsidRDefault="004340CA">
      <w:pPr>
        <w:numPr>
          <w:ilvl w:val="0"/>
          <w:numId w:val="158"/>
        </w:numPr>
      </w:pPr>
      <w:r w:rsidRPr="004340CA">
        <w:t xml:space="preserve">High computation </w:t>
      </w:r>
    </w:p>
    <w:p w14:paraId="1726F472" w14:textId="77777777" w:rsidR="004340CA" w:rsidRPr="004340CA" w:rsidRDefault="004340CA">
      <w:pPr>
        <w:numPr>
          <w:ilvl w:val="0"/>
          <w:numId w:val="158"/>
        </w:numPr>
      </w:pPr>
      <w:r w:rsidRPr="004340CA">
        <w:t xml:space="preserve">Difficult debugging </w:t>
      </w:r>
    </w:p>
    <w:p w14:paraId="4C7C871D" w14:textId="77777777" w:rsidR="004340CA" w:rsidRPr="004340CA" w:rsidRDefault="004340CA">
      <w:pPr>
        <w:numPr>
          <w:ilvl w:val="0"/>
          <w:numId w:val="158"/>
        </w:numPr>
      </w:pPr>
      <w:r w:rsidRPr="004340CA">
        <w:t xml:space="preserve">Needs tuning </w:t>
      </w:r>
    </w:p>
    <w:p w14:paraId="364B259F" w14:textId="0E21A3D9" w:rsidR="004340CA" w:rsidRPr="004340CA" w:rsidRDefault="004340CA">
      <w:pPr>
        <w:numPr>
          <w:ilvl w:val="0"/>
          <w:numId w:val="158"/>
        </w:numPr>
      </w:pPr>
      <w:r w:rsidRPr="004340CA">
        <w:t xml:space="preserve">Integration challenges </w:t>
      </w:r>
    </w:p>
    <w:p w14:paraId="7BEF230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6F4BAD69" w14:textId="03324E47" w:rsidR="004340CA" w:rsidRPr="004340CA" w:rsidRDefault="004340CA">
      <w:pPr>
        <w:numPr>
          <w:ilvl w:val="0"/>
          <w:numId w:val="159"/>
        </w:numPr>
      </w:pPr>
      <w:r w:rsidRPr="004340CA">
        <w:t xml:space="preserve">“Learning + Planning + Acting together” </w:t>
      </w:r>
    </w:p>
    <w:p w14:paraId="09744D17" w14:textId="3EF33FE0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4. SIMULATION-BASED SEARCH</w:t>
      </w:r>
    </w:p>
    <w:p w14:paraId="4DBE1D4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5B025368" w14:textId="601FFF00" w:rsidR="004340CA" w:rsidRPr="004340CA" w:rsidRDefault="004340CA" w:rsidP="004340CA">
      <w:r w:rsidRPr="004340CA">
        <w:t xml:space="preserve">Simulation-Based Search uses the learned model to </w:t>
      </w:r>
      <w:r w:rsidRPr="004340CA">
        <w:rPr>
          <w:b/>
          <w:bCs/>
        </w:rPr>
        <w:t>simulate future actions and outcomes</w:t>
      </w:r>
      <w:r w:rsidRPr="004340CA">
        <w:t xml:space="preserve"> to find the best decision.</w:t>
      </w:r>
    </w:p>
    <w:p w14:paraId="0346A98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0E656F2B" w14:textId="30AF52EF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“Try in simulation before real action”</w:t>
      </w:r>
    </w:p>
    <w:p w14:paraId="64666EC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48B5B8CA" w14:textId="77777777" w:rsidR="004340CA" w:rsidRPr="004340CA" w:rsidRDefault="004340CA">
      <w:pPr>
        <w:numPr>
          <w:ilvl w:val="0"/>
          <w:numId w:val="160"/>
        </w:numPr>
      </w:pPr>
      <w:r w:rsidRPr="004340CA">
        <w:t xml:space="preserve">Tree search </w:t>
      </w:r>
    </w:p>
    <w:p w14:paraId="7E7F030F" w14:textId="77777777" w:rsidR="004340CA" w:rsidRPr="004340CA" w:rsidRDefault="004340CA">
      <w:pPr>
        <w:numPr>
          <w:ilvl w:val="0"/>
          <w:numId w:val="160"/>
        </w:numPr>
      </w:pPr>
      <w:r w:rsidRPr="004340CA">
        <w:t xml:space="preserve">Simulation </w:t>
      </w:r>
    </w:p>
    <w:p w14:paraId="69A542F1" w14:textId="77777777" w:rsidR="004340CA" w:rsidRPr="004340CA" w:rsidRDefault="004340CA">
      <w:pPr>
        <w:numPr>
          <w:ilvl w:val="0"/>
          <w:numId w:val="160"/>
        </w:numPr>
      </w:pPr>
      <w:r w:rsidRPr="004340CA">
        <w:t xml:space="preserve">Rollouts </w:t>
      </w:r>
    </w:p>
    <w:p w14:paraId="78E117BF" w14:textId="489F1196" w:rsidR="004340CA" w:rsidRPr="004340CA" w:rsidRDefault="004340CA">
      <w:pPr>
        <w:numPr>
          <w:ilvl w:val="0"/>
          <w:numId w:val="160"/>
        </w:numPr>
      </w:pPr>
      <w:r w:rsidRPr="004340CA">
        <w:t xml:space="preserve">Evaluation </w:t>
      </w:r>
    </w:p>
    <w:p w14:paraId="6E58FF8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674FFC11" w14:textId="77777777" w:rsidR="004340CA" w:rsidRPr="004340CA" w:rsidRDefault="004340CA">
      <w:pPr>
        <w:numPr>
          <w:ilvl w:val="0"/>
          <w:numId w:val="161"/>
        </w:numPr>
      </w:pPr>
      <w:r w:rsidRPr="004340CA">
        <w:t xml:space="preserve">Start from current state </w:t>
      </w:r>
    </w:p>
    <w:p w14:paraId="0285F52A" w14:textId="77777777" w:rsidR="004340CA" w:rsidRPr="004340CA" w:rsidRDefault="004340CA">
      <w:pPr>
        <w:numPr>
          <w:ilvl w:val="0"/>
          <w:numId w:val="161"/>
        </w:numPr>
      </w:pPr>
      <w:r w:rsidRPr="004340CA">
        <w:t xml:space="preserve">Simulate possible actions </w:t>
      </w:r>
    </w:p>
    <w:p w14:paraId="681B0FB1" w14:textId="77777777" w:rsidR="004340CA" w:rsidRPr="004340CA" w:rsidRDefault="004340CA">
      <w:pPr>
        <w:numPr>
          <w:ilvl w:val="0"/>
          <w:numId w:val="161"/>
        </w:numPr>
      </w:pPr>
      <w:r w:rsidRPr="004340CA">
        <w:t xml:space="preserve">Evaluate outcomes </w:t>
      </w:r>
    </w:p>
    <w:p w14:paraId="3BAF5533" w14:textId="65DA3496" w:rsidR="004340CA" w:rsidRPr="004340CA" w:rsidRDefault="004340CA">
      <w:pPr>
        <w:numPr>
          <w:ilvl w:val="0"/>
          <w:numId w:val="161"/>
        </w:numPr>
      </w:pPr>
      <w:r w:rsidRPr="004340CA">
        <w:lastRenderedPageBreak/>
        <w:t xml:space="preserve">Select best action </w:t>
      </w:r>
    </w:p>
    <w:p w14:paraId="50644DD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3FD10944" w14:textId="124344DF" w:rsidR="004340CA" w:rsidRPr="004340CA" w:rsidRDefault="004340CA" w:rsidP="004340CA">
      <w:r w:rsidRPr="004340CA">
        <w:t>Chess AI tries moves before playing</w:t>
      </w:r>
    </w:p>
    <w:p w14:paraId="515D38F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00602019" w14:textId="77777777" w:rsidR="004340CA" w:rsidRPr="004340CA" w:rsidRDefault="004340CA">
      <w:pPr>
        <w:numPr>
          <w:ilvl w:val="0"/>
          <w:numId w:val="162"/>
        </w:numPr>
      </w:pPr>
      <w:r w:rsidRPr="004340CA">
        <w:t xml:space="preserve">Game AI (AlphaGo) </w:t>
      </w:r>
    </w:p>
    <w:p w14:paraId="02BC1EED" w14:textId="77777777" w:rsidR="004340CA" w:rsidRPr="004340CA" w:rsidRDefault="004340CA">
      <w:pPr>
        <w:numPr>
          <w:ilvl w:val="0"/>
          <w:numId w:val="162"/>
        </w:numPr>
      </w:pPr>
      <w:r w:rsidRPr="004340CA">
        <w:t xml:space="preserve">Robotics </w:t>
      </w:r>
    </w:p>
    <w:p w14:paraId="05FB144A" w14:textId="77777777" w:rsidR="004340CA" w:rsidRPr="004340CA" w:rsidRDefault="004340CA">
      <w:pPr>
        <w:numPr>
          <w:ilvl w:val="0"/>
          <w:numId w:val="162"/>
        </w:numPr>
      </w:pPr>
      <w:r w:rsidRPr="004340CA">
        <w:t xml:space="preserve">Path planning </w:t>
      </w:r>
    </w:p>
    <w:p w14:paraId="0C46007D" w14:textId="77777777" w:rsidR="004340CA" w:rsidRPr="004340CA" w:rsidRDefault="004340CA">
      <w:pPr>
        <w:numPr>
          <w:ilvl w:val="0"/>
          <w:numId w:val="162"/>
        </w:numPr>
      </w:pPr>
      <w:r w:rsidRPr="004340CA">
        <w:t xml:space="preserve">Finance </w:t>
      </w:r>
    </w:p>
    <w:p w14:paraId="71F64FC9" w14:textId="0134F8FA" w:rsidR="004340CA" w:rsidRPr="004340CA" w:rsidRDefault="004340CA">
      <w:pPr>
        <w:numPr>
          <w:ilvl w:val="0"/>
          <w:numId w:val="162"/>
        </w:numPr>
      </w:pPr>
      <w:r w:rsidRPr="004340CA">
        <w:t xml:space="preserve">Strategy optimization </w:t>
      </w:r>
    </w:p>
    <w:p w14:paraId="115FB4B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1FA41969" w14:textId="77777777" w:rsidR="004340CA" w:rsidRPr="004340CA" w:rsidRDefault="004340CA">
      <w:pPr>
        <w:numPr>
          <w:ilvl w:val="0"/>
          <w:numId w:val="163"/>
        </w:numPr>
      </w:pPr>
      <w:r w:rsidRPr="004340CA">
        <w:t xml:space="preserve">Better decision making </w:t>
      </w:r>
    </w:p>
    <w:p w14:paraId="756F9793" w14:textId="77777777" w:rsidR="004340CA" w:rsidRPr="004340CA" w:rsidRDefault="004340CA">
      <w:pPr>
        <w:numPr>
          <w:ilvl w:val="0"/>
          <w:numId w:val="163"/>
        </w:numPr>
      </w:pPr>
      <w:r w:rsidRPr="004340CA">
        <w:t xml:space="preserve">Reduces real-world risk </w:t>
      </w:r>
    </w:p>
    <w:p w14:paraId="5516D8B7" w14:textId="77777777" w:rsidR="004340CA" w:rsidRPr="004340CA" w:rsidRDefault="004340CA">
      <w:pPr>
        <w:numPr>
          <w:ilvl w:val="0"/>
          <w:numId w:val="163"/>
        </w:numPr>
      </w:pPr>
      <w:r w:rsidRPr="004340CA">
        <w:t xml:space="preserve">Uses future prediction </w:t>
      </w:r>
    </w:p>
    <w:p w14:paraId="6884B720" w14:textId="77777777" w:rsidR="004340CA" w:rsidRPr="004340CA" w:rsidRDefault="004340CA">
      <w:pPr>
        <w:numPr>
          <w:ilvl w:val="0"/>
          <w:numId w:val="163"/>
        </w:numPr>
      </w:pPr>
      <w:r w:rsidRPr="004340CA">
        <w:t xml:space="preserve">Improves accuracy </w:t>
      </w:r>
    </w:p>
    <w:p w14:paraId="2556CFC1" w14:textId="35CE2C74" w:rsidR="004340CA" w:rsidRPr="004340CA" w:rsidRDefault="004340CA">
      <w:pPr>
        <w:numPr>
          <w:ilvl w:val="0"/>
          <w:numId w:val="163"/>
        </w:numPr>
      </w:pPr>
      <w:r w:rsidRPr="004340CA">
        <w:t xml:space="preserve">Powerful for complex problems </w:t>
      </w:r>
    </w:p>
    <w:p w14:paraId="0E6CEFB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0435EA39" w14:textId="77777777" w:rsidR="004340CA" w:rsidRPr="004340CA" w:rsidRDefault="004340CA">
      <w:pPr>
        <w:numPr>
          <w:ilvl w:val="0"/>
          <w:numId w:val="164"/>
        </w:numPr>
      </w:pPr>
      <w:r w:rsidRPr="004340CA">
        <w:t xml:space="preserve">Computationally expensive </w:t>
      </w:r>
    </w:p>
    <w:p w14:paraId="236747E7" w14:textId="77777777" w:rsidR="004340CA" w:rsidRPr="004340CA" w:rsidRDefault="004340CA">
      <w:pPr>
        <w:numPr>
          <w:ilvl w:val="0"/>
          <w:numId w:val="164"/>
        </w:numPr>
      </w:pPr>
      <w:r w:rsidRPr="004340CA">
        <w:t xml:space="preserve">Depends on model accuracy </w:t>
      </w:r>
    </w:p>
    <w:p w14:paraId="4C3E2F6D" w14:textId="77777777" w:rsidR="004340CA" w:rsidRPr="004340CA" w:rsidRDefault="004340CA">
      <w:pPr>
        <w:numPr>
          <w:ilvl w:val="0"/>
          <w:numId w:val="164"/>
        </w:numPr>
      </w:pPr>
      <w:r w:rsidRPr="004340CA">
        <w:t xml:space="preserve">Slow for large problems </w:t>
      </w:r>
    </w:p>
    <w:p w14:paraId="08AE3F85" w14:textId="77777777" w:rsidR="004340CA" w:rsidRPr="004340CA" w:rsidRDefault="004340CA">
      <w:pPr>
        <w:numPr>
          <w:ilvl w:val="0"/>
          <w:numId w:val="164"/>
        </w:numPr>
      </w:pPr>
      <w:r w:rsidRPr="004340CA">
        <w:t xml:space="preserve">Requires simulations </w:t>
      </w:r>
    </w:p>
    <w:p w14:paraId="42894513" w14:textId="6AF79AAD" w:rsidR="004340CA" w:rsidRPr="004340CA" w:rsidRDefault="004340CA">
      <w:pPr>
        <w:numPr>
          <w:ilvl w:val="0"/>
          <w:numId w:val="164"/>
        </w:numPr>
      </w:pPr>
      <w:r w:rsidRPr="004340CA">
        <w:t xml:space="preserve">Complex implementation </w:t>
      </w:r>
    </w:p>
    <w:p w14:paraId="4E751A5A" w14:textId="2248F449" w:rsid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5. MULTI-ARMED BANDITS (MAB)</w:t>
      </w:r>
    </w:p>
    <w:p w14:paraId="337929FD" w14:textId="77777777" w:rsidR="00593FD9" w:rsidRPr="00593FD9" w:rsidRDefault="00593FD9" w:rsidP="00593FD9">
      <w:pPr>
        <w:rPr>
          <w:b/>
          <w:bCs/>
        </w:rPr>
      </w:pPr>
      <w:r w:rsidRPr="00593FD9">
        <w:rPr>
          <w:b/>
          <w:bCs/>
          <w:lang w:val="en-US"/>
        </w:rPr>
        <w:t>Multi-Armed Bandit Problem in Reinforcement Learning (with real-life example)</w:t>
      </w:r>
    </w:p>
    <w:p w14:paraId="4A4C8C0D" w14:textId="77777777" w:rsidR="00593FD9" w:rsidRPr="00593FD9" w:rsidRDefault="00593FD9" w:rsidP="00593FD9">
      <w:pPr>
        <w:rPr>
          <w:b/>
          <w:bCs/>
        </w:rPr>
      </w:pPr>
      <w:r w:rsidRPr="00593FD9">
        <w:rPr>
          <w:b/>
          <w:bCs/>
          <w:lang w:val="en-US"/>
        </w:rPr>
        <w:t>The Multi-Armed Bandit (MAB) problem is one of the simplest and most important problems in Reinforcement Learning (RL).</w:t>
      </w:r>
    </w:p>
    <w:p w14:paraId="75A5BC74" w14:textId="77777777" w:rsidR="00593FD9" w:rsidRPr="00593FD9" w:rsidRDefault="00593FD9" w:rsidP="00593FD9">
      <w:pPr>
        <w:rPr>
          <w:b/>
          <w:bCs/>
        </w:rPr>
      </w:pPr>
      <w:r w:rsidRPr="00593FD9">
        <w:rPr>
          <w:b/>
          <w:bCs/>
          <w:lang w:val="en-US"/>
        </w:rPr>
        <w:t>The name comes from a row of slot machines (“one-armed bandits”). Each machine (arm) gives random rewards, and the player must decide which arm to pull to maximize total reward over time.</w:t>
      </w:r>
    </w:p>
    <w:p w14:paraId="3A0632C1" w14:textId="77777777" w:rsidR="00593FD9" w:rsidRPr="00593FD9" w:rsidRDefault="00593FD9" w:rsidP="00593FD9">
      <w:pPr>
        <w:rPr>
          <w:b/>
          <w:bCs/>
        </w:rPr>
      </w:pPr>
      <w:r w:rsidRPr="00593FD9">
        <w:rPr>
          <w:b/>
          <w:bCs/>
          <w:lang w:val="en-US"/>
        </w:rPr>
        <w:t>The main challenge is:</w:t>
      </w:r>
    </w:p>
    <w:p w14:paraId="1AD5F02E" w14:textId="77777777" w:rsidR="00593FD9" w:rsidRPr="00593FD9" w:rsidRDefault="00593FD9" w:rsidP="00593FD9">
      <w:pPr>
        <w:rPr>
          <w:b/>
          <w:bCs/>
        </w:rPr>
      </w:pPr>
      <w:r w:rsidRPr="00593FD9">
        <w:rPr>
          <w:b/>
          <w:bCs/>
          <w:lang w:val="en-US"/>
        </w:rPr>
        <w:t>Exploration vs Exploitation</w:t>
      </w:r>
    </w:p>
    <w:p w14:paraId="1C6BD4ED" w14:textId="77777777" w:rsidR="00593FD9" w:rsidRPr="00593FD9" w:rsidRDefault="00593FD9">
      <w:pPr>
        <w:numPr>
          <w:ilvl w:val="0"/>
          <w:numId w:val="200"/>
        </w:numPr>
        <w:rPr>
          <w:b/>
          <w:bCs/>
        </w:rPr>
      </w:pPr>
      <w:r w:rsidRPr="00593FD9">
        <w:rPr>
          <w:b/>
          <w:bCs/>
          <w:lang w:val="en-US"/>
        </w:rPr>
        <w:t>Exploration → Try different options to learn their rewards</w:t>
      </w:r>
    </w:p>
    <w:p w14:paraId="6FD4551F" w14:textId="77777777" w:rsidR="00593FD9" w:rsidRPr="00593FD9" w:rsidRDefault="00593FD9">
      <w:pPr>
        <w:numPr>
          <w:ilvl w:val="0"/>
          <w:numId w:val="200"/>
        </w:numPr>
        <w:rPr>
          <w:b/>
          <w:bCs/>
        </w:rPr>
      </w:pPr>
      <w:r w:rsidRPr="00593FD9">
        <w:rPr>
          <w:b/>
          <w:bCs/>
          <w:lang w:val="en-US"/>
        </w:rPr>
        <w:t>Exploitation → Choose the option that currently seems best</w:t>
      </w:r>
    </w:p>
    <w:p w14:paraId="0BB3F341" w14:textId="77777777" w:rsidR="00593FD9" w:rsidRPr="00593FD9" w:rsidRDefault="00593FD9" w:rsidP="00593FD9">
      <w:pPr>
        <w:rPr>
          <w:b/>
          <w:bCs/>
        </w:rPr>
      </w:pPr>
      <w:r w:rsidRPr="00593FD9">
        <w:rPr>
          <w:b/>
          <w:bCs/>
        </w:rPr>
        <w:t>Key Components</w:t>
      </w:r>
    </w:p>
    <w:p w14:paraId="1187AEF3" w14:textId="77777777" w:rsidR="00593FD9" w:rsidRPr="00593FD9" w:rsidRDefault="00593FD9">
      <w:pPr>
        <w:numPr>
          <w:ilvl w:val="0"/>
          <w:numId w:val="201"/>
        </w:numPr>
        <w:rPr>
          <w:b/>
          <w:bCs/>
        </w:rPr>
      </w:pPr>
      <w:r w:rsidRPr="00593FD9">
        <w:rPr>
          <w:b/>
          <w:bCs/>
        </w:rPr>
        <w:t>Agent → the decision maker (player, system, student, website, etc.)</w:t>
      </w:r>
    </w:p>
    <w:p w14:paraId="1D4F6BCF" w14:textId="77777777" w:rsidR="00593FD9" w:rsidRPr="00593FD9" w:rsidRDefault="00593FD9">
      <w:pPr>
        <w:numPr>
          <w:ilvl w:val="0"/>
          <w:numId w:val="201"/>
        </w:numPr>
        <w:rPr>
          <w:b/>
          <w:bCs/>
        </w:rPr>
      </w:pPr>
      <w:r w:rsidRPr="00593FD9">
        <w:rPr>
          <w:b/>
          <w:bCs/>
        </w:rPr>
        <w:t>Arms → available actions/options</w:t>
      </w:r>
    </w:p>
    <w:p w14:paraId="0AE79B46" w14:textId="77777777" w:rsidR="00593FD9" w:rsidRPr="00593FD9" w:rsidRDefault="00593FD9">
      <w:pPr>
        <w:numPr>
          <w:ilvl w:val="0"/>
          <w:numId w:val="201"/>
        </w:numPr>
        <w:rPr>
          <w:b/>
          <w:bCs/>
        </w:rPr>
      </w:pPr>
      <w:r w:rsidRPr="00593FD9">
        <w:rPr>
          <w:b/>
          <w:bCs/>
        </w:rPr>
        <w:lastRenderedPageBreak/>
        <w:t>Reward → feedback received after choosing an arm</w:t>
      </w:r>
    </w:p>
    <w:p w14:paraId="723C934F" w14:textId="77777777" w:rsidR="00593FD9" w:rsidRPr="00593FD9" w:rsidRDefault="00593FD9">
      <w:pPr>
        <w:numPr>
          <w:ilvl w:val="0"/>
          <w:numId w:val="201"/>
        </w:numPr>
        <w:rPr>
          <w:b/>
          <w:bCs/>
        </w:rPr>
      </w:pPr>
      <w:r w:rsidRPr="00593FD9">
        <w:rPr>
          <w:b/>
          <w:bCs/>
        </w:rPr>
        <w:t>Goal → maximize cumulative reward</w:t>
      </w:r>
    </w:p>
    <w:p w14:paraId="0B5F64A1" w14:textId="77777777" w:rsidR="00593FD9" w:rsidRPr="004340CA" w:rsidRDefault="00593FD9" w:rsidP="004340CA">
      <w:pPr>
        <w:rPr>
          <w:b/>
          <w:bCs/>
        </w:rPr>
      </w:pPr>
    </w:p>
    <w:p w14:paraId="7D80CB1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 (Exam Ready)</w:t>
      </w:r>
    </w:p>
    <w:p w14:paraId="6802AE18" w14:textId="4D23DCBC" w:rsidR="004340CA" w:rsidRPr="004340CA" w:rsidRDefault="004340CA" w:rsidP="004340CA">
      <w:r w:rsidRPr="004340CA">
        <w:t xml:space="preserve">Multi-Armed Bandit is a simplified RL problem where an agent must </w:t>
      </w:r>
      <w:r w:rsidRPr="004340CA">
        <w:rPr>
          <w:b/>
          <w:bCs/>
        </w:rPr>
        <w:t>choose among multiple actions (arms)</w:t>
      </w:r>
      <w:r w:rsidRPr="004340CA">
        <w:t xml:space="preserve"> to maximize </w:t>
      </w:r>
      <w:r w:rsidRPr="004340CA">
        <w:rPr>
          <w:b/>
          <w:bCs/>
        </w:rPr>
        <w:t>total reward</w:t>
      </w:r>
      <w:r w:rsidRPr="004340CA">
        <w:t>, without considering state transitions.</w:t>
      </w:r>
    </w:p>
    <w:p w14:paraId="49DDB17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4ABBB124" w14:textId="3C771126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“Choose best option among many with uncertainty”</w:t>
      </w:r>
      <w:r w:rsidRPr="004340CA">
        <w:br/>
      </w:r>
      <w:r w:rsidRPr="004340CA">
        <w:rPr>
          <w:rFonts w:ascii="Segoe UI Emoji" w:hAnsi="Segoe UI Emoji" w:cs="Segoe UI Emoji"/>
        </w:rPr>
        <w:t>👉</w:t>
      </w:r>
      <w:r w:rsidRPr="004340CA">
        <w:t xml:space="preserve"> Trade-off: </w:t>
      </w:r>
      <w:r w:rsidRPr="004340CA">
        <w:rPr>
          <w:b/>
          <w:bCs/>
        </w:rPr>
        <w:t>exploration vs exploitation</w:t>
      </w:r>
    </w:p>
    <w:p w14:paraId="1D87868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7340915A" w14:textId="77777777" w:rsidR="004340CA" w:rsidRPr="004340CA" w:rsidRDefault="004340CA">
      <w:pPr>
        <w:numPr>
          <w:ilvl w:val="0"/>
          <w:numId w:val="165"/>
        </w:numPr>
      </w:pPr>
      <w:r w:rsidRPr="004340CA">
        <w:t xml:space="preserve">Arms (actions) </w:t>
      </w:r>
    </w:p>
    <w:p w14:paraId="0F151F43" w14:textId="77777777" w:rsidR="004340CA" w:rsidRPr="004340CA" w:rsidRDefault="004340CA">
      <w:pPr>
        <w:numPr>
          <w:ilvl w:val="0"/>
          <w:numId w:val="165"/>
        </w:numPr>
      </w:pPr>
      <w:r w:rsidRPr="004340CA">
        <w:t xml:space="preserve">Reward distribution </w:t>
      </w:r>
    </w:p>
    <w:p w14:paraId="385D00AB" w14:textId="77777777" w:rsidR="004340CA" w:rsidRPr="004340CA" w:rsidRDefault="004340CA">
      <w:pPr>
        <w:numPr>
          <w:ilvl w:val="0"/>
          <w:numId w:val="165"/>
        </w:numPr>
      </w:pPr>
      <w:r w:rsidRPr="004340CA">
        <w:t xml:space="preserve">Expected reward </w:t>
      </w:r>
    </w:p>
    <w:p w14:paraId="14D6AA31" w14:textId="2AE556C4" w:rsidR="004340CA" w:rsidRPr="004340CA" w:rsidRDefault="004340CA">
      <w:pPr>
        <w:numPr>
          <w:ilvl w:val="0"/>
          <w:numId w:val="165"/>
        </w:numPr>
      </w:pPr>
      <w:r w:rsidRPr="004340CA">
        <w:t xml:space="preserve">Regret minimization </w:t>
      </w:r>
    </w:p>
    <w:p w14:paraId="0A4BE74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Objective</w:t>
      </w:r>
    </w:p>
    <w:p w14:paraId="1CF46197" w14:textId="77777777" w:rsidR="004340CA" w:rsidRPr="004340CA" w:rsidRDefault="004340CA" w:rsidP="004340CA">
      <w:r w:rsidRPr="004340CA">
        <w:t>Maximize cumulative reward:</w:t>
      </w:r>
    </w:p>
    <w:p w14:paraId="3FFD6C59" w14:textId="65921C5E" w:rsidR="004340CA" w:rsidRPr="004340CA" w:rsidRDefault="004340CA" w:rsidP="004340CA"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br/>
          </m:r>
        </m:oMath>
      </m:oMathPara>
    </w:p>
    <w:p w14:paraId="783263B3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Process</w:t>
      </w:r>
    </w:p>
    <w:p w14:paraId="4027D445" w14:textId="77777777" w:rsidR="004340CA" w:rsidRPr="004340CA" w:rsidRDefault="004340CA">
      <w:pPr>
        <w:numPr>
          <w:ilvl w:val="0"/>
          <w:numId w:val="166"/>
        </w:numPr>
      </w:pPr>
      <w:r w:rsidRPr="004340CA">
        <w:t xml:space="preserve">Select an arm </w:t>
      </w:r>
    </w:p>
    <w:p w14:paraId="530739DA" w14:textId="77777777" w:rsidR="004340CA" w:rsidRPr="004340CA" w:rsidRDefault="004340CA">
      <w:pPr>
        <w:numPr>
          <w:ilvl w:val="0"/>
          <w:numId w:val="166"/>
        </w:numPr>
      </w:pPr>
      <w:r w:rsidRPr="004340CA">
        <w:t xml:space="preserve">Observe reward </w:t>
      </w:r>
    </w:p>
    <w:p w14:paraId="5743316B" w14:textId="77777777" w:rsidR="004340CA" w:rsidRPr="004340CA" w:rsidRDefault="004340CA">
      <w:pPr>
        <w:numPr>
          <w:ilvl w:val="0"/>
          <w:numId w:val="166"/>
        </w:numPr>
      </w:pPr>
      <w:r w:rsidRPr="004340CA">
        <w:t xml:space="preserve">Update estimate </w:t>
      </w:r>
    </w:p>
    <w:p w14:paraId="6B8B3183" w14:textId="360A55A4" w:rsidR="004340CA" w:rsidRPr="004340CA" w:rsidRDefault="004340CA">
      <w:pPr>
        <w:numPr>
          <w:ilvl w:val="0"/>
          <w:numId w:val="166"/>
        </w:numPr>
      </w:pPr>
      <w:r w:rsidRPr="004340CA">
        <w:t xml:space="preserve">Repeat </w:t>
      </w:r>
    </w:p>
    <w:p w14:paraId="55F75E7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Common Strategies</w:t>
      </w:r>
    </w:p>
    <w:p w14:paraId="0DEF8FB0" w14:textId="77777777" w:rsidR="004340CA" w:rsidRPr="004340CA" w:rsidRDefault="004340CA">
      <w:pPr>
        <w:numPr>
          <w:ilvl w:val="0"/>
          <w:numId w:val="167"/>
        </w:numPr>
      </w:pPr>
      <w:r w:rsidRPr="004340CA">
        <w:t xml:space="preserve">ε-greedy </w:t>
      </w:r>
    </w:p>
    <w:p w14:paraId="3A681CF8" w14:textId="77777777" w:rsidR="004340CA" w:rsidRPr="004340CA" w:rsidRDefault="004340CA">
      <w:pPr>
        <w:numPr>
          <w:ilvl w:val="0"/>
          <w:numId w:val="167"/>
        </w:numPr>
      </w:pPr>
      <w:r w:rsidRPr="004340CA">
        <w:t xml:space="preserve">Upper Confidence Bound (UCB) </w:t>
      </w:r>
    </w:p>
    <w:p w14:paraId="021E5932" w14:textId="7664BA6F" w:rsidR="004340CA" w:rsidRPr="004340CA" w:rsidRDefault="004340CA">
      <w:pPr>
        <w:numPr>
          <w:ilvl w:val="0"/>
          <w:numId w:val="167"/>
        </w:numPr>
      </w:pPr>
      <w:r w:rsidRPr="004340CA">
        <w:t xml:space="preserve">Thompson Sampling </w:t>
      </w:r>
    </w:p>
    <w:p w14:paraId="615078B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3AA87EFB" w14:textId="7483E356" w:rsidR="004340CA" w:rsidRPr="004340CA" w:rsidRDefault="004340CA" w:rsidP="004340CA">
      <w:r w:rsidRPr="004340CA">
        <w:t>Choosing best advertisement to show</w:t>
      </w:r>
    </w:p>
    <w:p w14:paraId="6D1C2F6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6D52B863" w14:textId="77777777" w:rsidR="004340CA" w:rsidRPr="004340CA" w:rsidRDefault="004340CA">
      <w:pPr>
        <w:numPr>
          <w:ilvl w:val="0"/>
          <w:numId w:val="168"/>
        </w:numPr>
      </w:pPr>
      <w:r w:rsidRPr="004340CA">
        <w:t xml:space="preserve">Online advertising </w:t>
      </w:r>
    </w:p>
    <w:p w14:paraId="19789C7D" w14:textId="77777777" w:rsidR="004340CA" w:rsidRPr="004340CA" w:rsidRDefault="004340CA">
      <w:pPr>
        <w:numPr>
          <w:ilvl w:val="0"/>
          <w:numId w:val="168"/>
        </w:numPr>
      </w:pPr>
      <w:r w:rsidRPr="004340CA">
        <w:t xml:space="preserve">Recommendation systems </w:t>
      </w:r>
    </w:p>
    <w:p w14:paraId="431817E4" w14:textId="77777777" w:rsidR="004340CA" w:rsidRPr="004340CA" w:rsidRDefault="004340CA">
      <w:pPr>
        <w:numPr>
          <w:ilvl w:val="0"/>
          <w:numId w:val="168"/>
        </w:numPr>
      </w:pPr>
      <w:r w:rsidRPr="004340CA">
        <w:t xml:space="preserve">Clinical trials </w:t>
      </w:r>
    </w:p>
    <w:p w14:paraId="0E594D50" w14:textId="77777777" w:rsidR="004340CA" w:rsidRPr="004340CA" w:rsidRDefault="004340CA">
      <w:pPr>
        <w:numPr>
          <w:ilvl w:val="0"/>
          <w:numId w:val="168"/>
        </w:numPr>
      </w:pPr>
      <w:r w:rsidRPr="004340CA">
        <w:t xml:space="preserve">A/B testing </w:t>
      </w:r>
    </w:p>
    <w:p w14:paraId="43D391EC" w14:textId="4367AA4C" w:rsidR="004340CA" w:rsidRPr="004340CA" w:rsidRDefault="004340CA">
      <w:pPr>
        <w:numPr>
          <w:ilvl w:val="0"/>
          <w:numId w:val="168"/>
        </w:numPr>
      </w:pPr>
      <w:r w:rsidRPr="004340CA">
        <w:lastRenderedPageBreak/>
        <w:t xml:space="preserve">Website optimization </w:t>
      </w:r>
    </w:p>
    <w:p w14:paraId="2691F044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47BB18E6" w14:textId="77777777" w:rsidR="004340CA" w:rsidRPr="004340CA" w:rsidRDefault="004340CA">
      <w:pPr>
        <w:numPr>
          <w:ilvl w:val="0"/>
          <w:numId w:val="169"/>
        </w:numPr>
      </w:pPr>
      <w:r w:rsidRPr="004340CA">
        <w:t xml:space="preserve">Simple framework </w:t>
      </w:r>
    </w:p>
    <w:p w14:paraId="6FB7123C" w14:textId="77777777" w:rsidR="004340CA" w:rsidRPr="004340CA" w:rsidRDefault="004340CA">
      <w:pPr>
        <w:numPr>
          <w:ilvl w:val="0"/>
          <w:numId w:val="169"/>
        </w:numPr>
      </w:pPr>
      <w:r w:rsidRPr="004340CA">
        <w:t xml:space="preserve">Efficient learning </w:t>
      </w:r>
    </w:p>
    <w:p w14:paraId="5D436A1A" w14:textId="77777777" w:rsidR="004340CA" w:rsidRPr="004340CA" w:rsidRDefault="004340CA">
      <w:pPr>
        <w:numPr>
          <w:ilvl w:val="0"/>
          <w:numId w:val="169"/>
        </w:numPr>
      </w:pPr>
      <w:r w:rsidRPr="004340CA">
        <w:t xml:space="preserve">Fast decision making </w:t>
      </w:r>
    </w:p>
    <w:p w14:paraId="7E4A4D45" w14:textId="77777777" w:rsidR="004340CA" w:rsidRPr="004340CA" w:rsidRDefault="004340CA">
      <w:pPr>
        <w:numPr>
          <w:ilvl w:val="0"/>
          <w:numId w:val="169"/>
        </w:numPr>
      </w:pPr>
      <w:r w:rsidRPr="004340CA">
        <w:t xml:space="preserve">Useful in real-time systems </w:t>
      </w:r>
    </w:p>
    <w:p w14:paraId="5ECDE2D8" w14:textId="6F97A0A9" w:rsidR="004340CA" w:rsidRPr="004340CA" w:rsidRDefault="004340CA">
      <w:pPr>
        <w:numPr>
          <w:ilvl w:val="0"/>
          <w:numId w:val="169"/>
        </w:numPr>
      </w:pPr>
      <w:r w:rsidRPr="004340CA">
        <w:t xml:space="preserve">Strong theoretical base </w:t>
      </w:r>
    </w:p>
    <w:p w14:paraId="1B846A3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41EB691E" w14:textId="77777777" w:rsidR="004340CA" w:rsidRPr="004340CA" w:rsidRDefault="004340CA">
      <w:pPr>
        <w:numPr>
          <w:ilvl w:val="0"/>
          <w:numId w:val="170"/>
        </w:numPr>
      </w:pPr>
      <w:r w:rsidRPr="004340CA">
        <w:t xml:space="preserve">No state representation </w:t>
      </w:r>
    </w:p>
    <w:p w14:paraId="7F2C7305" w14:textId="77777777" w:rsidR="004340CA" w:rsidRPr="004340CA" w:rsidRDefault="004340CA">
      <w:pPr>
        <w:numPr>
          <w:ilvl w:val="0"/>
          <w:numId w:val="170"/>
        </w:numPr>
      </w:pPr>
      <w:r w:rsidRPr="004340CA">
        <w:t xml:space="preserve">Limited to simple problems </w:t>
      </w:r>
    </w:p>
    <w:p w14:paraId="67457FD3" w14:textId="77777777" w:rsidR="004340CA" w:rsidRPr="004340CA" w:rsidRDefault="004340CA">
      <w:pPr>
        <w:numPr>
          <w:ilvl w:val="0"/>
          <w:numId w:val="170"/>
        </w:numPr>
      </w:pPr>
      <w:r w:rsidRPr="004340CA">
        <w:t xml:space="preserve">Cannot model sequences </w:t>
      </w:r>
    </w:p>
    <w:p w14:paraId="7045A8FA" w14:textId="77777777" w:rsidR="004340CA" w:rsidRPr="004340CA" w:rsidRDefault="004340CA">
      <w:pPr>
        <w:numPr>
          <w:ilvl w:val="0"/>
          <w:numId w:val="170"/>
        </w:numPr>
      </w:pPr>
      <w:r w:rsidRPr="004340CA">
        <w:t xml:space="preserve">Exploration cost </w:t>
      </w:r>
    </w:p>
    <w:p w14:paraId="62CC1D45" w14:textId="07C432B5" w:rsidR="004340CA" w:rsidRPr="004340CA" w:rsidRDefault="004340CA">
      <w:pPr>
        <w:numPr>
          <w:ilvl w:val="0"/>
          <w:numId w:val="170"/>
        </w:numPr>
      </w:pPr>
      <w:r w:rsidRPr="004340CA">
        <w:t xml:space="preserve">Not suitable for complex RL </w:t>
      </w:r>
    </w:p>
    <w:p w14:paraId="4B8BD94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08211C39" w14:textId="45BFABB6" w:rsidR="004340CA" w:rsidRPr="004340CA" w:rsidRDefault="004340CA">
      <w:pPr>
        <w:numPr>
          <w:ilvl w:val="0"/>
          <w:numId w:val="171"/>
        </w:numPr>
      </w:pPr>
      <w:r w:rsidRPr="004340CA">
        <w:t xml:space="preserve">“Bandit = no states, only actions” </w:t>
      </w:r>
    </w:p>
    <w:p w14:paraId="4F73ECB6" w14:textId="49DE2EDC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6. CONTEXTUAL BANDITS</w:t>
      </w:r>
    </w:p>
    <w:p w14:paraId="2D4CF2B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7DF9DFFF" w14:textId="2478F045" w:rsidR="004340CA" w:rsidRPr="004340CA" w:rsidRDefault="004340CA" w:rsidP="004340CA">
      <w:r w:rsidRPr="004340CA">
        <w:t xml:space="preserve">Contextual Bandits extend MAB by including </w:t>
      </w:r>
      <w:r w:rsidRPr="004340CA">
        <w:rPr>
          <w:b/>
          <w:bCs/>
        </w:rPr>
        <w:t>context (state-like information)</w:t>
      </w:r>
      <w:r w:rsidRPr="004340CA">
        <w:t xml:space="preserve"> before choosing an action.</w:t>
      </w:r>
    </w:p>
    <w:p w14:paraId="76132D1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5C4A4037" w14:textId="5A71348C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“Use context to make better decisions”</w:t>
      </w:r>
    </w:p>
    <w:p w14:paraId="278E5C1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1B6FBD98" w14:textId="77777777" w:rsidR="004340CA" w:rsidRPr="004340CA" w:rsidRDefault="004340CA">
      <w:pPr>
        <w:numPr>
          <w:ilvl w:val="0"/>
          <w:numId w:val="172"/>
        </w:numPr>
      </w:pPr>
      <w:r w:rsidRPr="004340CA">
        <w:t xml:space="preserve">Context (features) </w:t>
      </w:r>
    </w:p>
    <w:p w14:paraId="28C91E87" w14:textId="77777777" w:rsidR="004340CA" w:rsidRPr="004340CA" w:rsidRDefault="004340CA">
      <w:pPr>
        <w:numPr>
          <w:ilvl w:val="0"/>
          <w:numId w:val="172"/>
        </w:numPr>
      </w:pPr>
      <w:r w:rsidRPr="004340CA">
        <w:t xml:space="preserve">Action selection </w:t>
      </w:r>
    </w:p>
    <w:p w14:paraId="3DEF732D" w14:textId="3C354EFA" w:rsidR="004340CA" w:rsidRPr="004340CA" w:rsidRDefault="004340CA">
      <w:pPr>
        <w:numPr>
          <w:ilvl w:val="0"/>
          <w:numId w:val="172"/>
        </w:numPr>
      </w:pPr>
      <w:r w:rsidRPr="004340CA">
        <w:t xml:space="preserve">Reward prediction </w:t>
      </w:r>
    </w:p>
    <w:p w14:paraId="2622601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0FCD0490" w14:textId="77777777" w:rsidR="004340CA" w:rsidRPr="004340CA" w:rsidRDefault="004340CA">
      <w:pPr>
        <w:numPr>
          <w:ilvl w:val="0"/>
          <w:numId w:val="173"/>
        </w:numPr>
      </w:pPr>
      <w:r w:rsidRPr="004340CA">
        <w:t xml:space="preserve">Observe context </w:t>
      </w:r>
    </w:p>
    <w:p w14:paraId="4734B040" w14:textId="77777777" w:rsidR="004340CA" w:rsidRPr="004340CA" w:rsidRDefault="004340CA">
      <w:pPr>
        <w:numPr>
          <w:ilvl w:val="0"/>
          <w:numId w:val="173"/>
        </w:numPr>
      </w:pPr>
      <w:r w:rsidRPr="004340CA">
        <w:t xml:space="preserve">Choose action </w:t>
      </w:r>
    </w:p>
    <w:p w14:paraId="4B5A59F8" w14:textId="77777777" w:rsidR="004340CA" w:rsidRPr="004340CA" w:rsidRDefault="004340CA">
      <w:pPr>
        <w:numPr>
          <w:ilvl w:val="0"/>
          <w:numId w:val="173"/>
        </w:numPr>
      </w:pPr>
      <w:r w:rsidRPr="004340CA">
        <w:t xml:space="preserve">Receive reward </w:t>
      </w:r>
    </w:p>
    <w:p w14:paraId="30807752" w14:textId="3409AC7E" w:rsidR="004340CA" w:rsidRPr="004340CA" w:rsidRDefault="004340CA">
      <w:pPr>
        <w:numPr>
          <w:ilvl w:val="0"/>
          <w:numId w:val="173"/>
        </w:numPr>
      </w:pPr>
      <w:r w:rsidRPr="004340CA">
        <w:t xml:space="preserve">Update model </w:t>
      </w:r>
    </w:p>
    <w:p w14:paraId="4B6E55C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7603E72F" w14:textId="7B721CB3" w:rsidR="004340CA" w:rsidRPr="004340CA" w:rsidRDefault="004340CA" w:rsidP="004340CA">
      <w:r w:rsidRPr="004340CA">
        <w:t>Showing ads based on user profile</w:t>
      </w:r>
    </w:p>
    <w:p w14:paraId="0EC8E4D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4BFF11BF" w14:textId="77777777" w:rsidR="004340CA" w:rsidRPr="004340CA" w:rsidRDefault="004340CA">
      <w:pPr>
        <w:numPr>
          <w:ilvl w:val="0"/>
          <w:numId w:val="174"/>
        </w:numPr>
      </w:pPr>
      <w:r w:rsidRPr="004340CA">
        <w:t xml:space="preserve">Personalized recommendations </w:t>
      </w:r>
    </w:p>
    <w:p w14:paraId="1358B4D7" w14:textId="77777777" w:rsidR="004340CA" w:rsidRPr="004340CA" w:rsidRDefault="004340CA">
      <w:pPr>
        <w:numPr>
          <w:ilvl w:val="0"/>
          <w:numId w:val="174"/>
        </w:numPr>
      </w:pPr>
      <w:r w:rsidRPr="004340CA">
        <w:lastRenderedPageBreak/>
        <w:t xml:space="preserve">News feeds </w:t>
      </w:r>
    </w:p>
    <w:p w14:paraId="4D1E5786" w14:textId="77777777" w:rsidR="004340CA" w:rsidRPr="004340CA" w:rsidRDefault="004340CA">
      <w:pPr>
        <w:numPr>
          <w:ilvl w:val="0"/>
          <w:numId w:val="174"/>
        </w:numPr>
      </w:pPr>
      <w:r w:rsidRPr="004340CA">
        <w:t xml:space="preserve">Healthcare treatment selection </w:t>
      </w:r>
    </w:p>
    <w:p w14:paraId="20108B18" w14:textId="77777777" w:rsidR="004340CA" w:rsidRPr="004340CA" w:rsidRDefault="004340CA">
      <w:pPr>
        <w:numPr>
          <w:ilvl w:val="0"/>
          <w:numId w:val="174"/>
        </w:numPr>
      </w:pPr>
      <w:r w:rsidRPr="004340CA">
        <w:t xml:space="preserve">Marketing </w:t>
      </w:r>
    </w:p>
    <w:p w14:paraId="77596700" w14:textId="08AE2DCE" w:rsidR="004340CA" w:rsidRPr="004340CA" w:rsidRDefault="004340CA">
      <w:pPr>
        <w:numPr>
          <w:ilvl w:val="0"/>
          <w:numId w:val="174"/>
        </w:numPr>
      </w:pPr>
      <w:r w:rsidRPr="004340CA">
        <w:t xml:space="preserve">Search engines </w:t>
      </w:r>
    </w:p>
    <w:p w14:paraId="3BD16775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6B7AC21A" w14:textId="77777777" w:rsidR="004340CA" w:rsidRPr="004340CA" w:rsidRDefault="004340CA">
      <w:pPr>
        <w:numPr>
          <w:ilvl w:val="0"/>
          <w:numId w:val="175"/>
        </w:numPr>
      </w:pPr>
      <w:r w:rsidRPr="004340CA">
        <w:t xml:space="preserve">More informative than bandits </w:t>
      </w:r>
    </w:p>
    <w:p w14:paraId="5F754E0A" w14:textId="77777777" w:rsidR="004340CA" w:rsidRPr="004340CA" w:rsidRDefault="004340CA">
      <w:pPr>
        <w:numPr>
          <w:ilvl w:val="0"/>
          <w:numId w:val="175"/>
        </w:numPr>
      </w:pPr>
      <w:r w:rsidRPr="004340CA">
        <w:t xml:space="preserve">Better decisions </w:t>
      </w:r>
    </w:p>
    <w:p w14:paraId="323FB35F" w14:textId="77777777" w:rsidR="004340CA" w:rsidRPr="004340CA" w:rsidRDefault="004340CA">
      <w:pPr>
        <w:numPr>
          <w:ilvl w:val="0"/>
          <w:numId w:val="175"/>
        </w:numPr>
      </w:pPr>
      <w:r w:rsidRPr="004340CA">
        <w:t xml:space="preserve">Real-world applicability </w:t>
      </w:r>
    </w:p>
    <w:p w14:paraId="50D0FFE7" w14:textId="77777777" w:rsidR="004340CA" w:rsidRPr="004340CA" w:rsidRDefault="004340CA">
      <w:pPr>
        <w:numPr>
          <w:ilvl w:val="0"/>
          <w:numId w:val="175"/>
        </w:numPr>
      </w:pPr>
      <w:r w:rsidRPr="004340CA">
        <w:t xml:space="preserve">Efficient learning </w:t>
      </w:r>
    </w:p>
    <w:p w14:paraId="0ABD7B83" w14:textId="171C2F45" w:rsidR="004340CA" w:rsidRPr="004340CA" w:rsidRDefault="004340CA">
      <w:pPr>
        <w:numPr>
          <w:ilvl w:val="0"/>
          <w:numId w:val="175"/>
        </w:numPr>
      </w:pPr>
      <w:r w:rsidRPr="004340CA">
        <w:t xml:space="preserve">Scalable </w:t>
      </w:r>
    </w:p>
    <w:p w14:paraId="2237FEA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5931DB28" w14:textId="77777777" w:rsidR="004340CA" w:rsidRPr="004340CA" w:rsidRDefault="004340CA">
      <w:pPr>
        <w:numPr>
          <w:ilvl w:val="0"/>
          <w:numId w:val="176"/>
        </w:numPr>
      </w:pPr>
      <w:r w:rsidRPr="004340CA">
        <w:t xml:space="preserve">Still no long-term planning </w:t>
      </w:r>
    </w:p>
    <w:p w14:paraId="68B18317" w14:textId="77777777" w:rsidR="004340CA" w:rsidRPr="004340CA" w:rsidRDefault="004340CA">
      <w:pPr>
        <w:numPr>
          <w:ilvl w:val="0"/>
          <w:numId w:val="176"/>
        </w:numPr>
      </w:pPr>
      <w:r w:rsidRPr="004340CA">
        <w:t xml:space="preserve">Requires feature engineering </w:t>
      </w:r>
    </w:p>
    <w:p w14:paraId="7CFF0954" w14:textId="77777777" w:rsidR="004340CA" w:rsidRPr="004340CA" w:rsidRDefault="004340CA">
      <w:pPr>
        <w:numPr>
          <w:ilvl w:val="0"/>
          <w:numId w:val="176"/>
        </w:numPr>
      </w:pPr>
      <w:r w:rsidRPr="004340CA">
        <w:t xml:space="preserve">Limited sequential learning </w:t>
      </w:r>
    </w:p>
    <w:p w14:paraId="5F15E502" w14:textId="77777777" w:rsidR="004340CA" w:rsidRPr="004340CA" w:rsidRDefault="004340CA">
      <w:pPr>
        <w:numPr>
          <w:ilvl w:val="0"/>
          <w:numId w:val="176"/>
        </w:numPr>
      </w:pPr>
      <w:r w:rsidRPr="004340CA">
        <w:t xml:space="preserve">Model complexity </w:t>
      </w:r>
    </w:p>
    <w:p w14:paraId="119B12A9" w14:textId="3B27D29A" w:rsidR="004340CA" w:rsidRPr="004340CA" w:rsidRDefault="004340CA">
      <w:pPr>
        <w:numPr>
          <w:ilvl w:val="0"/>
          <w:numId w:val="176"/>
        </w:numPr>
      </w:pPr>
      <w:r w:rsidRPr="004340CA">
        <w:t xml:space="preserve">Needs more data </w:t>
      </w:r>
    </w:p>
    <w:p w14:paraId="0527893B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192CBE1E" w14:textId="086A1B71" w:rsidR="004340CA" w:rsidRPr="004340CA" w:rsidRDefault="004340CA">
      <w:pPr>
        <w:numPr>
          <w:ilvl w:val="0"/>
          <w:numId w:val="177"/>
        </w:numPr>
      </w:pPr>
      <w:r w:rsidRPr="004340CA">
        <w:t xml:space="preserve">Contextual Bandit = </w:t>
      </w:r>
      <w:r w:rsidRPr="004340CA">
        <w:rPr>
          <w:b/>
          <w:bCs/>
        </w:rPr>
        <w:t>Bandit + context</w:t>
      </w:r>
      <w:r w:rsidRPr="004340CA">
        <w:t xml:space="preserve"> </w:t>
      </w:r>
    </w:p>
    <w:p w14:paraId="10357E1F" w14:textId="7193B530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7. MDP EXTENSIONS</w:t>
      </w:r>
    </w:p>
    <w:p w14:paraId="6F342EF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3A24FA9E" w14:textId="30EBE256" w:rsidR="004340CA" w:rsidRPr="004340CA" w:rsidRDefault="004340CA" w:rsidP="004340CA">
      <w:r w:rsidRPr="004340CA">
        <w:t xml:space="preserve">MDP Extensions are advanced forms of MDP designed to handle </w:t>
      </w:r>
      <w:r w:rsidRPr="004340CA">
        <w:rPr>
          <w:b/>
          <w:bCs/>
        </w:rPr>
        <w:t>more complex environments</w:t>
      </w:r>
      <w:r w:rsidRPr="004340CA">
        <w:t>.</w:t>
      </w:r>
    </w:p>
    <w:p w14:paraId="37AF592A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Types (Important)</w:t>
      </w:r>
    </w:p>
    <w:p w14:paraId="5CFC6AF6" w14:textId="77777777" w:rsidR="004340CA" w:rsidRPr="004340CA" w:rsidRDefault="004340CA">
      <w:pPr>
        <w:numPr>
          <w:ilvl w:val="0"/>
          <w:numId w:val="178"/>
        </w:numPr>
      </w:pPr>
      <w:r w:rsidRPr="004340CA">
        <w:t xml:space="preserve">POMDP (partial observability) </w:t>
      </w:r>
    </w:p>
    <w:p w14:paraId="5AA03CE0" w14:textId="77777777" w:rsidR="004340CA" w:rsidRPr="004340CA" w:rsidRDefault="004340CA">
      <w:pPr>
        <w:numPr>
          <w:ilvl w:val="0"/>
          <w:numId w:val="178"/>
        </w:numPr>
      </w:pPr>
      <w:r w:rsidRPr="004340CA">
        <w:t xml:space="preserve">Continuous MDP </w:t>
      </w:r>
    </w:p>
    <w:p w14:paraId="504C5197" w14:textId="77777777" w:rsidR="004340CA" w:rsidRPr="004340CA" w:rsidRDefault="004340CA">
      <w:pPr>
        <w:numPr>
          <w:ilvl w:val="0"/>
          <w:numId w:val="178"/>
        </w:numPr>
      </w:pPr>
      <w:r w:rsidRPr="004340CA">
        <w:t xml:space="preserve">Multi-agent MDP </w:t>
      </w:r>
    </w:p>
    <w:p w14:paraId="0C4A1B93" w14:textId="2F502EA1" w:rsidR="004340CA" w:rsidRPr="004340CA" w:rsidRDefault="004340CA">
      <w:pPr>
        <w:numPr>
          <w:ilvl w:val="0"/>
          <w:numId w:val="178"/>
        </w:numPr>
      </w:pPr>
      <w:r w:rsidRPr="004340CA">
        <w:t xml:space="preserve">Hierarchical MDP </w:t>
      </w:r>
    </w:p>
    <w:p w14:paraId="12108F0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377575FE" w14:textId="19E28DFD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“Extend MDP for real-world complexity”</w:t>
      </w:r>
    </w:p>
    <w:p w14:paraId="303C52F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154872DA" w14:textId="77777777" w:rsidR="004340CA" w:rsidRPr="004340CA" w:rsidRDefault="004340CA">
      <w:pPr>
        <w:numPr>
          <w:ilvl w:val="0"/>
          <w:numId w:val="179"/>
        </w:numPr>
      </w:pPr>
      <w:r w:rsidRPr="004340CA">
        <w:t xml:space="preserve">Hidden states </w:t>
      </w:r>
    </w:p>
    <w:p w14:paraId="176ADEDA" w14:textId="77777777" w:rsidR="004340CA" w:rsidRPr="004340CA" w:rsidRDefault="004340CA">
      <w:pPr>
        <w:numPr>
          <w:ilvl w:val="0"/>
          <w:numId w:val="179"/>
        </w:numPr>
      </w:pPr>
      <w:r w:rsidRPr="004340CA">
        <w:t xml:space="preserve">Continuous actions </w:t>
      </w:r>
    </w:p>
    <w:p w14:paraId="79F419DF" w14:textId="77777777" w:rsidR="004340CA" w:rsidRPr="004340CA" w:rsidRDefault="004340CA">
      <w:pPr>
        <w:numPr>
          <w:ilvl w:val="0"/>
          <w:numId w:val="179"/>
        </w:numPr>
      </w:pPr>
      <w:r w:rsidRPr="004340CA">
        <w:t xml:space="preserve">Multiple agents </w:t>
      </w:r>
    </w:p>
    <w:p w14:paraId="7E0A430D" w14:textId="0EEB525A" w:rsidR="004340CA" w:rsidRPr="004340CA" w:rsidRDefault="004340CA">
      <w:pPr>
        <w:numPr>
          <w:ilvl w:val="0"/>
          <w:numId w:val="179"/>
        </w:numPr>
      </w:pPr>
      <w:r w:rsidRPr="004340CA">
        <w:t xml:space="preserve">Hierarchical structure </w:t>
      </w:r>
    </w:p>
    <w:p w14:paraId="6ABB3C3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🔹</w:t>
      </w:r>
      <w:r w:rsidRPr="004340CA">
        <w:rPr>
          <w:b/>
          <w:bCs/>
        </w:rPr>
        <w:t xml:space="preserve"> Example</w:t>
      </w:r>
    </w:p>
    <w:p w14:paraId="5CF2DEF7" w14:textId="78041025" w:rsidR="004340CA" w:rsidRPr="004340CA" w:rsidRDefault="004340CA" w:rsidP="004340CA">
      <w:r w:rsidRPr="004340CA">
        <w:t>Autonomous driving with partial information</w:t>
      </w:r>
    </w:p>
    <w:p w14:paraId="6C60801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4D200FA9" w14:textId="77777777" w:rsidR="004340CA" w:rsidRPr="004340CA" w:rsidRDefault="004340CA">
      <w:pPr>
        <w:numPr>
          <w:ilvl w:val="0"/>
          <w:numId w:val="180"/>
        </w:numPr>
      </w:pPr>
      <w:r w:rsidRPr="004340CA">
        <w:t xml:space="preserve">Robotics </w:t>
      </w:r>
    </w:p>
    <w:p w14:paraId="62059D89" w14:textId="77777777" w:rsidR="004340CA" w:rsidRPr="004340CA" w:rsidRDefault="004340CA">
      <w:pPr>
        <w:numPr>
          <w:ilvl w:val="0"/>
          <w:numId w:val="180"/>
        </w:numPr>
      </w:pPr>
      <w:r w:rsidRPr="004340CA">
        <w:t xml:space="preserve">Multi-agent systems </w:t>
      </w:r>
    </w:p>
    <w:p w14:paraId="0C797421" w14:textId="77777777" w:rsidR="004340CA" w:rsidRPr="004340CA" w:rsidRDefault="004340CA">
      <w:pPr>
        <w:numPr>
          <w:ilvl w:val="0"/>
          <w:numId w:val="180"/>
        </w:numPr>
      </w:pPr>
      <w:r w:rsidRPr="004340CA">
        <w:t xml:space="preserve">Smart grids </w:t>
      </w:r>
    </w:p>
    <w:p w14:paraId="2A68C3EC" w14:textId="77777777" w:rsidR="004340CA" w:rsidRPr="004340CA" w:rsidRDefault="004340CA">
      <w:pPr>
        <w:numPr>
          <w:ilvl w:val="0"/>
          <w:numId w:val="180"/>
        </w:numPr>
      </w:pPr>
      <w:r w:rsidRPr="004340CA">
        <w:t xml:space="preserve">Traffic systems </w:t>
      </w:r>
    </w:p>
    <w:p w14:paraId="4145FA66" w14:textId="60D4C731" w:rsidR="004340CA" w:rsidRPr="004340CA" w:rsidRDefault="004340CA">
      <w:pPr>
        <w:numPr>
          <w:ilvl w:val="0"/>
          <w:numId w:val="180"/>
        </w:numPr>
      </w:pPr>
      <w:r w:rsidRPr="004340CA">
        <w:t xml:space="preserve">Finance </w:t>
      </w:r>
    </w:p>
    <w:p w14:paraId="34A3F3E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10D1688C" w14:textId="77777777" w:rsidR="004340CA" w:rsidRPr="004340CA" w:rsidRDefault="004340CA">
      <w:pPr>
        <w:numPr>
          <w:ilvl w:val="0"/>
          <w:numId w:val="181"/>
        </w:numPr>
      </w:pPr>
      <w:r w:rsidRPr="004340CA">
        <w:t xml:space="preserve">Handles complex environments </w:t>
      </w:r>
    </w:p>
    <w:p w14:paraId="4CA48518" w14:textId="77777777" w:rsidR="004340CA" w:rsidRPr="004340CA" w:rsidRDefault="004340CA">
      <w:pPr>
        <w:numPr>
          <w:ilvl w:val="0"/>
          <w:numId w:val="181"/>
        </w:numPr>
      </w:pPr>
      <w:r w:rsidRPr="004340CA">
        <w:t xml:space="preserve">More realistic </w:t>
      </w:r>
      <w:proofErr w:type="spellStart"/>
      <w:r w:rsidRPr="004340CA">
        <w:t>modeling</w:t>
      </w:r>
      <w:proofErr w:type="spellEnd"/>
      <w:r w:rsidRPr="004340CA">
        <w:t xml:space="preserve"> </w:t>
      </w:r>
    </w:p>
    <w:p w14:paraId="5E92D96F" w14:textId="77777777" w:rsidR="004340CA" w:rsidRPr="004340CA" w:rsidRDefault="004340CA">
      <w:pPr>
        <w:numPr>
          <w:ilvl w:val="0"/>
          <w:numId w:val="181"/>
        </w:numPr>
      </w:pPr>
      <w:r w:rsidRPr="004340CA">
        <w:t xml:space="preserve">Flexible </w:t>
      </w:r>
    </w:p>
    <w:p w14:paraId="42AC70DC" w14:textId="77777777" w:rsidR="004340CA" w:rsidRPr="004340CA" w:rsidRDefault="004340CA">
      <w:pPr>
        <w:numPr>
          <w:ilvl w:val="0"/>
          <w:numId w:val="181"/>
        </w:numPr>
      </w:pPr>
      <w:r w:rsidRPr="004340CA">
        <w:t xml:space="preserve">Powerful framework </w:t>
      </w:r>
    </w:p>
    <w:p w14:paraId="7DBB4099" w14:textId="4EEC4A79" w:rsidR="004340CA" w:rsidRPr="004340CA" w:rsidRDefault="004340CA">
      <w:pPr>
        <w:numPr>
          <w:ilvl w:val="0"/>
          <w:numId w:val="181"/>
        </w:numPr>
      </w:pPr>
      <w:r w:rsidRPr="004340CA">
        <w:t xml:space="preserve">Wide applicability </w:t>
      </w:r>
    </w:p>
    <w:p w14:paraId="13AA273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01AE5527" w14:textId="77777777" w:rsidR="004340CA" w:rsidRPr="004340CA" w:rsidRDefault="004340CA">
      <w:pPr>
        <w:numPr>
          <w:ilvl w:val="0"/>
          <w:numId w:val="182"/>
        </w:numPr>
      </w:pPr>
      <w:r w:rsidRPr="004340CA">
        <w:t xml:space="preserve">Very complex </w:t>
      </w:r>
    </w:p>
    <w:p w14:paraId="18055E2F" w14:textId="77777777" w:rsidR="004340CA" w:rsidRPr="004340CA" w:rsidRDefault="004340CA">
      <w:pPr>
        <w:numPr>
          <w:ilvl w:val="0"/>
          <w:numId w:val="182"/>
        </w:numPr>
      </w:pPr>
      <w:r w:rsidRPr="004340CA">
        <w:t xml:space="preserve">High computation cost </w:t>
      </w:r>
    </w:p>
    <w:p w14:paraId="20FB0094" w14:textId="77777777" w:rsidR="004340CA" w:rsidRPr="004340CA" w:rsidRDefault="004340CA">
      <w:pPr>
        <w:numPr>
          <w:ilvl w:val="0"/>
          <w:numId w:val="182"/>
        </w:numPr>
      </w:pPr>
      <w:r w:rsidRPr="004340CA">
        <w:t xml:space="preserve">Difficult to implement </w:t>
      </w:r>
    </w:p>
    <w:p w14:paraId="5851ED87" w14:textId="77777777" w:rsidR="004340CA" w:rsidRPr="004340CA" w:rsidRDefault="004340CA">
      <w:pPr>
        <w:numPr>
          <w:ilvl w:val="0"/>
          <w:numId w:val="182"/>
        </w:numPr>
      </w:pPr>
      <w:r w:rsidRPr="004340CA">
        <w:t xml:space="preserve">Requires approximations </w:t>
      </w:r>
    </w:p>
    <w:p w14:paraId="09C702A0" w14:textId="611CE6A6" w:rsidR="004340CA" w:rsidRPr="004340CA" w:rsidRDefault="004340CA">
      <w:pPr>
        <w:numPr>
          <w:ilvl w:val="0"/>
          <w:numId w:val="182"/>
        </w:numPr>
      </w:pPr>
      <w:r w:rsidRPr="004340CA">
        <w:t xml:space="preserve">Hard to scale </w:t>
      </w:r>
    </w:p>
    <w:p w14:paraId="32BC7311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7A39E00E" w14:textId="13BCA1FF" w:rsidR="004340CA" w:rsidRPr="004340CA" w:rsidRDefault="004340CA">
      <w:pPr>
        <w:numPr>
          <w:ilvl w:val="0"/>
          <w:numId w:val="183"/>
        </w:numPr>
      </w:pPr>
      <w:r w:rsidRPr="004340CA">
        <w:t xml:space="preserve">“MDP extensions = real-world RL models” </w:t>
      </w:r>
    </w:p>
    <w:p w14:paraId="0034A7E3" w14:textId="705FA5DF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8. HIERARCHICAL REINFORCEMENT LEARNING (HRL)</w:t>
      </w:r>
    </w:p>
    <w:p w14:paraId="7F196B8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6F3FC8FB" w14:textId="4FDA9174" w:rsidR="004340CA" w:rsidRPr="004340CA" w:rsidRDefault="004340CA" w:rsidP="004340CA">
      <w:r w:rsidRPr="004340CA">
        <w:t xml:space="preserve">Hierarchical RL decomposes a problem into </w:t>
      </w:r>
      <w:r w:rsidRPr="004340CA">
        <w:rPr>
          <w:b/>
          <w:bCs/>
        </w:rPr>
        <w:t>subtasks (hierarchy)</w:t>
      </w:r>
      <w:r w:rsidRPr="004340CA">
        <w:t xml:space="preserve"> to simplify learning.</w:t>
      </w:r>
    </w:p>
    <w:p w14:paraId="7D0E40A9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1FCC0F92" w14:textId="31D7C880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“Break big problem into smaller tasks”</w:t>
      </w:r>
    </w:p>
    <w:p w14:paraId="727E11A1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Key Concepts</w:t>
      </w:r>
    </w:p>
    <w:p w14:paraId="6977332A" w14:textId="77777777" w:rsidR="004340CA" w:rsidRPr="004340CA" w:rsidRDefault="004340CA">
      <w:pPr>
        <w:numPr>
          <w:ilvl w:val="0"/>
          <w:numId w:val="184"/>
        </w:numPr>
      </w:pPr>
      <w:r w:rsidRPr="004340CA">
        <w:t xml:space="preserve">High-level policy </w:t>
      </w:r>
    </w:p>
    <w:p w14:paraId="1CF2BED5" w14:textId="77777777" w:rsidR="004340CA" w:rsidRPr="004340CA" w:rsidRDefault="004340CA">
      <w:pPr>
        <w:numPr>
          <w:ilvl w:val="0"/>
          <w:numId w:val="184"/>
        </w:numPr>
      </w:pPr>
      <w:r w:rsidRPr="004340CA">
        <w:t xml:space="preserve">Low-level actions </w:t>
      </w:r>
    </w:p>
    <w:p w14:paraId="278FAC6D" w14:textId="77777777" w:rsidR="004340CA" w:rsidRPr="004340CA" w:rsidRDefault="004340CA">
      <w:pPr>
        <w:numPr>
          <w:ilvl w:val="0"/>
          <w:numId w:val="184"/>
        </w:numPr>
      </w:pPr>
      <w:r w:rsidRPr="004340CA">
        <w:t xml:space="preserve">Subgoals </w:t>
      </w:r>
    </w:p>
    <w:p w14:paraId="3A7F72C8" w14:textId="69208417" w:rsidR="004340CA" w:rsidRPr="004340CA" w:rsidRDefault="004340CA">
      <w:pPr>
        <w:numPr>
          <w:ilvl w:val="0"/>
          <w:numId w:val="184"/>
        </w:numPr>
      </w:pPr>
      <w:r w:rsidRPr="004340CA">
        <w:t xml:space="preserve">Temporal abstraction </w:t>
      </w:r>
    </w:p>
    <w:p w14:paraId="4663305B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 / Steps</w:t>
      </w:r>
    </w:p>
    <w:p w14:paraId="6642FAC2" w14:textId="77777777" w:rsidR="004340CA" w:rsidRPr="004340CA" w:rsidRDefault="004340CA">
      <w:pPr>
        <w:numPr>
          <w:ilvl w:val="0"/>
          <w:numId w:val="185"/>
        </w:numPr>
      </w:pPr>
      <w:r w:rsidRPr="004340CA">
        <w:lastRenderedPageBreak/>
        <w:t xml:space="preserve">Divide task into subtasks </w:t>
      </w:r>
    </w:p>
    <w:p w14:paraId="329ACD4D" w14:textId="77777777" w:rsidR="004340CA" w:rsidRPr="004340CA" w:rsidRDefault="004340CA">
      <w:pPr>
        <w:numPr>
          <w:ilvl w:val="0"/>
          <w:numId w:val="185"/>
        </w:numPr>
      </w:pPr>
      <w:r w:rsidRPr="004340CA">
        <w:t xml:space="preserve">Solve each subtask </w:t>
      </w:r>
    </w:p>
    <w:p w14:paraId="77C2E13B" w14:textId="77777777" w:rsidR="004340CA" w:rsidRPr="004340CA" w:rsidRDefault="004340CA">
      <w:pPr>
        <w:numPr>
          <w:ilvl w:val="0"/>
          <w:numId w:val="185"/>
        </w:numPr>
      </w:pPr>
      <w:r w:rsidRPr="004340CA">
        <w:t xml:space="preserve">Combine solutions </w:t>
      </w:r>
    </w:p>
    <w:p w14:paraId="7443E3CF" w14:textId="628743B9" w:rsidR="004340CA" w:rsidRPr="004340CA" w:rsidRDefault="004340CA">
      <w:pPr>
        <w:numPr>
          <w:ilvl w:val="0"/>
          <w:numId w:val="185"/>
        </w:numPr>
      </w:pPr>
      <w:r w:rsidRPr="004340CA">
        <w:t xml:space="preserve">Learn overall policy </w:t>
      </w:r>
    </w:p>
    <w:p w14:paraId="6B87677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449A512C" w14:textId="77777777" w:rsidR="004340CA" w:rsidRPr="004340CA" w:rsidRDefault="004340CA" w:rsidP="004340CA">
      <w:r w:rsidRPr="004340CA">
        <w:t>Robot:</w:t>
      </w:r>
    </w:p>
    <w:p w14:paraId="6F28DD53" w14:textId="77777777" w:rsidR="004340CA" w:rsidRPr="004340CA" w:rsidRDefault="004340CA">
      <w:pPr>
        <w:numPr>
          <w:ilvl w:val="0"/>
          <w:numId w:val="186"/>
        </w:numPr>
      </w:pPr>
      <w:r w:rsidRPr="004340CA">
        <w:t xml:space="preserve">Task → go to kitchen </w:t>
      </w:r>
    </w:p>
    <w:p w14:paraId="0A5A01E2" w14:textId="185EF850" w:rsidR="004340CA" w:rsidRPr="004340CA" w:rsidRDefault="004340CA">
      <w:pPr>
        <w:numPr>
          <w:ilvl w:val="0"/>
          <w:numId w:val="186"/>
        </w:numPr>
      </w:pPr>
      <w:r w:rsidRPr="004340CA">
        <w:t xml:space="preserve">Subtasks → move, open door </w:t>
      </w:r>
    </w:p>
    <w:p w14:paraId="3A06E96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36351E5D" w14:textId="77777777" w:rsidR="004340CA" w:rsidRPr="004340CA" w:rsidRDefault="004340CA">
      <w:pPr>
        <w:numPr>
          <w:ilvl w:val="0"/>
          <w:numId w:val="187"/>
        </w:numPr>
      </w:pPr>
      <w:r w:rsidRPr="004340CA">
        <w:t xml:space="preserve">Robotics </w:t>
      </w:r>
    </w:p>
    <w:p w14:paraId="2EDA989F" w14:textId="77777777" w:rsidR="004340CA" w:rsidRPr="004340CA" w:rsidRDefault="004340CA">
      <w:pPr>
        <w:numPr>
          <w:ilvl w:val="0"/>
          <w:numId w:val="187"/>
        </w:numPr>
      </w:pPr>
      <w:r w:rsidRPr="004340CA">
        <w:t xml:space="preserve">Game AI </w:t>
      </w:r>
    </w:p>
    <w:p w14:paraId="131DE681" w14:textId="77777777" w:rsidR="004340CA" w:rsidRPr="004340CA" w:rsidRDefault="004340CA">
      <w:pPr>
        <w:numPr>
          <w:ilvl w:val="0"/>
          <w:numId w:val="187"/>
        </w:numPr>
      </w:pPr>
      <w:r w:rsidRPr="004340CA">
        <w:t xml:space="preserve">Autonomous systems </w:t>
      </w:r>
    </w:p>
    <w:p w14:paraId="7D209510" w14:textId="77777777" w:rsidR="004340CA" w:rsidRPr="004340CA" w:rsidRDefault="004340CA">
      <w:pPr>
        <w:numPr>
          <w:ilvl w:val="0"/>
          <w:numId w:val="187"/>
        </w:numPr>
      </w:pPr>
      <w:r w:rsidRPr="004340CA">
        <w:t xml:space="preserve">Navigation </w:t>
      </w:r>
    </w:p>
    <w:p w14:paraId="2EA4CA1E" w14:textId="2EC055E3" w:rsidR="004340CA" w:rsidRPr="004340CA" w:rsidRDefault="004340CA">
      <w:pPr>
        <w:numPr>
          <w:ilvl w:val="0"/>
          <w:numId w:val="187"/>
        </w:numPr>
      </w:pPr>
      <w:r w:rsidRPr="004340CA">
        <w:t xml:space="preserve">Complex planning </w:t>
      </w:r>
    </w:p>
    <w:p w14:paraId="02EAAFBA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00642959" w14:textId="77777777" w:rsidR="004340CA" w:rsidRPr="004340CA" w:rsidRDefault="004340CA">
      <w:pPr>
        <w:numPr>
          <w:ilvl w:val="0"/>
          <w:numId w:val="188"/>
        </w:numPr>
      </w:pPr>
      <w:r w:rsidRPr="004340CA">
        <w:t xml:space="preserve">Reduces complexity </w:t>
      </w:r>
    </w:p>
    <w:p w14:paraId="1D92E658" w14:textId="77777777" w:rsidR="004340CA" w:rsidRPr="004340CA" w:rsidRDefault="004340CA">
      <w:pPr>
        <w:numPr>
          <w:ilvl w:val="0"/>
          <w:numId w:val="188"/>
        </w:numPr>
      </w:pPr>
      <w:r w:rsidRPr="004340CA">
        <w:t xml:space="preserve">Faster learning </w:t>
      </w:r>
    </w:p>
    <w:p w14:paraId="279B927C" w14:textId="77777777" w:rsidR="004340CA" w:rsidRPr="004340CA" w:rsidRDefault="004340CA">
      <w:pPr>
        <w:numPr>
          <w:ilvl w:val="0"/>
          <w:numId w:val="188"/>
        </w:numPr>
      </w:pPr>
      <w:r w:rsidRPr="004340CA">
        <w:t xml:space="preserve">Reusable skills </w:t>
      </w:r>
    </w:p>
    <w:p w14:paraId="164F646F" w14:textId="77777777" w:rsidR="004340CA" w:rsidRPr="004340CA" w:rsidRDefault="004340CA">
      <w:pPr>
        <w:numPr>
          <w:ilvl w:val="0"/>
          <w:numId w:val="188"/>
        </w:numPr>
      </w:pPr>
      <w:r w:rsidRPr="004340CA">
        <w:t xml:space="preserve">Scalable </w:t>
      </w:r>
    </w:p>
    <w:p w14:paraId="0DC021F5" w14:textId="7EA5F1AC" w:rsidR="004340CA" w:rsidRPr="004340CA" w:rsidRDefault="004340CA">
      <w:pPr>
        <w:numPr>
          <w:ilvl w:val="0"/>
          <w:numId w:val="188"/>
        </w:numPr>
      </w:pPr>
      <w:r w:rsidRPr="004340CA">
        <w:t xml:space="preserve">Efficient </w:t>
      </w:r>
    </w:p>
    <w:p w14:paraId="1EE368AE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1533A94A" w14:textId="77777777" w:rsidR="004340CA" w:rsidRPr="004340CA" w:rsidRDefault="004340CA">
      <w:pPr>
        <w:numPr>
          <w:ilvl w:val="0"/>
          <w:numId w:val="189"/>
        </w:numPr>
      </w:pPr>
      <w:r w:rsidRPr="004340CA">
        <w:t xml:space="preserve">Designing hierarchy is hard </w:t>
      </w:r>
    </w:p>
    <w:p w14:paraId="79F239B2" w14:textId="77777777" w:rsidR="004340CA" w:rsidRPr="004340CA" w:rsidRDefault="004340CA">
      <w:pPr>
        <w:numPr>
          <w:ilvl w:val="0"/>
          <w:numId w:val="189"/>
        </w:numPr>
      </w:pPr>
      <w:r w:rsidRPr="004340CA">
        <w:t xml:space="preserve">Complex implementation </w:t>
      </w:r>
    </w:p>
    <w:p w14:paraId="5C9C5C3F" w14:textId="77777777" w:rsidR="004340CA" w:rsidRPr="004340CA" w:rsidRDefault="004340CA">
      <w:pPr>
        <w:numPr>
          <w:ilvl w:val="0"/>
          <w:numId w:val="189"/>
        </w:numPr>
      </w:pPr>
      <w:r w:rsidRPr="004340CA">
        <w:t xml:space="preserve">Suboptimal decomposition </w:t>
      </w:r>
    </w:p>
    <w:p w14:paraId="758BBD04" w14:textId="77777777" w:rsidR="004340CA" w:rsidRPr="004340CA" w:rsidRDefault="004340CA">
      <w:pPr>
        <w:numPr>
          <w:ilvl w:val="0"/>
          <w:numId w:val="189"/>
        </w:numPr>
      </w:pPr>
      <w:r w:rsidRPr="004340CA">
        <w:t xml:space="preserve">Requires domain knowledge </w:t>
      </w:r>
    </w:p>
    <w:p w14:paraId="6C4F15E0" w14:textId="33DEF03C" w:rsidR="004340CA" w:rsidRPr="004340CA" w:rsidRDefault="004340CA">
      <w:pPr>
        <w:numPr>
          <w:ilvl w:val="0"/>
          <w:numId w:val="189"/>
        </w:numPr>
      </w:pPr>
      <w:r w:rsidRPr="004340CA">
        <w:t xml:space="preserve">Coordination issues </w:t>
      </w:r>
    </w:p>
    <w:p w14:paraId="31072E0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7E7D0B7C" w14:textId="13C57690" w:rsidR="004340CA" w:rsidRPr="004340CA" w:rsidRDefault="004340CA">
      <w:pPr>
        <w:numPr>
          <w:ilvl w:val="0"/>
          <w:numId w:val="190"/>
        </w:numPr>
      </w:pPr>
      <w:r w:rsidRPr="004340CA">
        <w:t xml:space="preserve">HRL = </w:t>
      </w:r>
      <w:r w:rsidRPr="004340CA">
        <w:rPr>
          <w:b/>
          <w:bCs/>
        </w:rPr>
        <w:t>task decomposition</w:t>
      </w:r>
      <w:r w:rsidRPr="004340CA">
        <w:t xml:space="preserve"> </w:t>
      </w:r>
    </w:p>
    <w:p w14:paraId="7B59343C" w14:textId="65872598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🔶</w:t>
      </w:r>
      <w:r w:rsidRPr="004340CA">
        <w:rPr>
          <w:b/>
          <w:bCs/>
        </w:rPr>
        <w:t xml:space="preserve"> 9. SEMI-MARKOV DECISION PROCESS (SMDP)</w:t>
      </w:r>
    </w:p>
    <w:p w14:paraId="2835E91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Definition</w:t>
      </w:r>
    </w:p>
    <w:p w14:paraId="3A240A3B" w14:textId="5EC5BC65" w:rsidR="004340CA" w:rsidRPr="004340CA" w:rsidRDefault="004340CA" w:rsidP="004340CA">
      <w:r w:rsidRPr="004340CA">
        <w:t xml:space="preserve">SMDP is an extension of MDP where </w:t>
      </w:r>
      <w:r w:rsidRPr="004340CA">
        <w:rPr>
          <w:b/>
          <w:bCs/>
        </w:rPr>
        <w:t>actions can take variable time durations</w:t>
      </w:r>
      <w:r w:rsidRPr="004340CA">
        <w:t>.</w:t>
      </w:r>
    </w:p>
    <w:p w14:paraId="13A93CA6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Core Idea</w:t>
      </w:r>
    </w:p>
    <w:p w14:paraId="306AB1DB" w14:textId="49DC403C" w:rsidR="004340CA" w:rsidRPr="004340CA" w:rsidRDefault="004340CA" w:rsidP="004340CA">
      <w:r w:rsidRPr="004340CA">
        <w:rPr>
          <w:rFonts w:ascii="Segoe UI Emoji" w:hAnsi="Segoe UI Emoji" w:cs="Segoe UI Emoji"/>
        </w:rPr>
        <w:t>👉</w:t>
      </w:r>
      <w:r w:rsidRPr="004340CA">
        <w:t xml:space="preserve"> “Actions can last multiple time steps”</w:t>
      </w:r>
    </w:p>
    <w:p w14:paraId="0835EEB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lastRenderedPageBreak/>
        <w:t>🔹</w:t>
      </w:r>
      <w:r w:rsidRPr="004340CA">
        <w:rPr>
          <w:b/>
          <w:bCs/>
        </w:rPr>
        <w:t xml:space="preserve"> Key Concepts</w:t>
      </w:r>
    </w:p>
    <w:p w14:paraId="1814636A" w14:textId="77777777" w:rsidR="004340CA" w:rsidRPr="004340CA" w:rsidRDefault="004340CA">
      <w:pPr>
        <w:numPr>
          <w:ilvl w:val="0"/>
          <w:numId w:val="191"/>
        </w:numPr>
      </w:pPr>
      <w:r w:rsidRPr="004340CA">
        <w:t xml:space="preserve">Temporal abstraction </w:t>
      </w:r>
    </w:p>
    <w:p w14:paraId="61368710" w14:textId="77777777" w:rsidR="004340CA" w:rsidRPr="004340CA" w:rsidRDefault="004340CA">
      <w:pPr>
        <w:numPr>
          <w:ilvl w:val="0"/>
          <w:numId w:val="191"/>
        </w:numPr>
      </w:pPr>
      <w:r w:rsidRPr="004340CA">
        <w:t xml:space="preserve">Options (extended actions) </w:t>
      </w:r>
    </w:p>
    <w:p w14:paraId="04089D60" w14:textId="44B2E730" w:rsidR="004340CA" w:rsidRPr="004340CA" w:rsidRDefault="004340CA">
      <w:pPr>
        <w:numPr>
          <w:ilvl w:val="0"/>
          <w:numId w:val="191"/>
        </w:numPr>
      </w:pPr>
      <w:r w:rsidRPr="004340CA">
        <w:t xml:space="preserve">Variable time steps </w:t>
      </w:r>
    </w:p>
    <w:p w14:paraId="598A1C81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Bellman Equation (SMDP)</w:t>
      </w:r>
    </w:p>
    <w:p w14:paraId="641EE4B1" w14:textId="4B25FAE4" w:rsidR="004340CA" w:rsidRPr="004340CA" w:rsidRDefault="004340CA" w:rsidP="004340CA">
      <m:oMathPara>
        <m:oMath>
          <m:r>
            <w:rPr>
              <w:rFonts w:ascii="Cambria Math" w:hAnsi="Cambria Math"/>
            </w:rPr>
            <m:t>V(s)=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[R+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τ</m:t>
              </m:r>
            </m:sup>
          </m:sSup>
          <m:r>
            <w:rPr>
              <w:rFonts w:ascii="Cambria Math" w:hAnsi="Cambria Math"/>
            </w:rPr>
            <m:t>V(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</m:oMath>
      </m:oMathPara>
    </w:p>
    <w:p w14:paraId="103840A8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Working</w:t>
      </w:r>
    </w:p>
    <w:p w14:paraId="59152527" w14:textId="77777777" w:rsidR="004340CA" w:rsidRPr="004340CA" w:rsidRDefault="004340CA">
      <w:pPr>
        <w:numPr>
          <w:ilvl w:val="0"/>
          <w:numId w:val="192"/>
        </w:numPr>
      </w:pPr>
      <w:r w:rsidRPr="004340CA">
        <w:t xml:space="preserve">Choose action (option) </w:t>
      </w:r>
    </w:p>
    <w:p w14:paraId="1B3F24E2" w14:textId="77777777" w:rsidR="004340CA" w:rsidRPr="004340CA" w:rsidRDefault="004340CA">
      <w:pPr>
        <w:numPr>
          <w:ilvl w:val="0"/>
          <w:numId w:val="192"/>
        </w:numPr>
      </w:pPr>
      <w:r w:rsidRPr="004340CA">
        <w:t xml:space="preserve">Execute for duration τ </w:t>
      </w:r>
    </w:p>
    <w:p w14:paraId="6076B22A" w14:textId="77777777" w:rsidR="004340CA" w:rsidRPr="004340CA" w:rsidRDefault="004340CA">
      <w:pPr>
        <w:numPr>
          <w:ilvl w:val="0"/>
          <w:numId w:val="192"/>
        </w:numPr>
      </w:pPr>
      <w:r w:rsidRPr="004340CA">
        <w:t xml:space="preserve">Receive reward </w:t>
      </w:r>
    </w:p>
    <w:p w14:paraId="76DC4FB5" w14:textId="1FF8E1FF" w:rsidR="004340CA" w:rsidRPr="004340CA" w:rsidRDefault="004340CA">
      <w:pPr>
        <w:numPr>
          <w:ilvl w:val="0"/>
          <w:numId w:val="192"/>
        </w:numPr>
      </w:pPr>
      <w:r w:rsidRPr="004340CA">
        <w:t xml:space="preserve">Update value </w:t>
      </w:r>
    </w:p>
    <w:p w14:paraId="7CEAB98D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Example</w:t>
      </w:r>
    </w:p>
    <w:p w14:paraId="53DD5E84" w14:textId="77777777" w:rsidR="004340CA" w:rsidRPr="004340CA" w:rsidRDefault="004340CA" w:rsidP="004340CA">
      <w:r w:rsidRPr="004340CA">
        <w:t>Driving:</w:t>
      </w:r>
    </w:p>
    <w:p w14:paraId="39766D85" w14:textId="254127ED" w:rsidR="004340CA" w:rsidRPr="004340CA" w:rsidRDefault="004340CA">
      <w:pPr>
        <w:numPr>
          <w:ilvl w:val="0"/>
          <w:numId w:val="193"/>
        </w:numPr>
      </w:pPr>
      <w:r w:rsidRPr="004340CA">
        <w:t>Action = “drive to city” (</w:t>
      </w:r>
      <w:proofErr w:type="spellStart"/>
      <w:r w:rsidRPr="004340CA">
        <w:t>not</w:t>
      </w:r>
      <w:proofErr w:type="spellEnd"/>
      <w:r w:rsidRPr="004340CA">
        <w:t xml:space="preserve"> single step) </w:t>
      </w:r>
    </w:p>
    <w:p w14:paraId="0F5453AC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Applications</w:t>
      </w:r>
    </w:p>
    <w:p w14:paraId="311AA47C" w14:textId="77777777" w:rsidR="004340CA" w:rsidRPr="004340CA" w:rsidRDefault="004340CA">
      <w:pPr>
        <w:numPr>
          <w:ilvl w:val="0"/>
          <w:numId w:val="194"/>
        </w:numPr>
      </w:pPr>
      <w:r w:rsidRPr="004340CA">
        <w:t xml:space="preserve">Robotics </w:t>
      </w:r>
    </w:p>
    <w:p w14:paraId="6624E8F5" w14:textId="77777777" w:rsidR="004340CA" w:rsidRPr="004340CA" w:rsidRDefault="004340CA">
      <w:pPr>
        <w:numPr>
          <w:ilvl w:val="0"/>
          <w:numId w:val="194"/>
        </w:numPr>
      </w:pPr>
      <w:r w:rsidRPr="004340CA">
        <w:t xml:space="preserve">Autonomous driving </w:t>
      </w:r>
    </w:p>
    <w:p w14:paraId="3109FCE2" w14:textId="77777777" w:rsidR="004340CA" w:rsidRPr="004340CA" w:rsidRDefault="004340CA">
      <w:pPr>
        <w:numPr>
          <w:ilvl w:val="0"/>
          <w:numId w:val="194"/>
        </w:numPr>
      </w:pPr>
      <w:r w:rsidRPr="004340CA">
        <w:t xml:space="preserve">Task scheduling </w:t>
      </w:r>
    </w:p>
    <w:p w14:paraId="673749EF" w14:textId="77777777" w:rsidR="004340CA" w:rsidRPr="004340CA" w:rsidRDefault="004340CA">
      <w:pPr>
        <w:numPr>
          <w:ilvl w:val="0"/>
          <w:numId w:val="194"/>
        </w:numPr>
      </w:pPr>
      <w:r w:rsidRPr="004340CA">
        <w:t xml:space="preserve">Industrial automation </w:t>
      </w:r>
    </w:p>
    <w:p w14:paraId="0931E95A" w14:textId="1427AD88" w:rsidR="004340CA" w:rsidRPr="004340CA" w:rsidRDefault="004340CA">
      <w:pPr>
        <w:numPr>
          <w:ilvl w:val="0"/>
          <w:numId w:val="194"/>
        </w:numPr>
      </w:pPr>
      <w:r w:rsidRPr="004340CA">
        <w:t xml:space="preserve">Game AI </w:t>
      </w:r>
    </w:p>
    <w:p w14:paraId="5AD1E787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Advantages</w:t>
      </w:r>
    </w:p>
    <w:p w14:paraId="41AC0AF9" w14:textId="77777777" w:rsidR="004340CA" w:rsidRPr="004340CA" w:rsidRDefault="004340CA">
      <w:pPr>
        <w:numPr>
          <w:ilvl w:val="0"/>
          <w:numId w:val="195"/>
        </w:numPr>
      </w:pPr>
      <w:r w:rsidRPr="004340CA">
        <w:t xml:space="preserve">Handles long actions </w:t>
      </w:r>
    </w:p>
    <w:p w14:paraId="002DBFA3" w14:textId="77777777" w:rsidR="004340CA" w:rsidRPr="004340CA" w:rsidRDefault="004340CA">
      <w:pPr>
        <w:numPr>
          <w:ilvl w:val="0"/>
          <w:numId w:val="195"/>
        </w:numPr>
      </w:pPr>
      <w:r w:rsidRPr="004340CA">
        <w:t xml:space="preserve">Efficient learning </w:t>
      </w:r>
    </w:p>
    <w:p w14:paraId="761D8722" w14:textId="77777777" w:rsidR="004340CA" w:rsidRPr="004340CA" w:rsidRDefault="004340CA">
      <w:pPr>
        <w:numPr>
          <w:ilvl w:val="0"/>
          <w:numId w:val="195"/>
        </w:numPr>
      </w:pPr>
      <w:r w:rsidRPr="004340CA">
        <w:t xml:space="preserve">Better abstraction </w:t>
      </w:r>
    </w:p>
    <w:p w14:paraId="65D62906" w14:textId="77777777" w:rsidR="004340CA" w:rsidRPr="004340CA" w:rsidRDefault="004340CA">
      <w:pPr>
        <w:numPr>
          <w:ilvl w:val="0"/>
          <w:numId w:val="195"/>
        </w:numPr>
      </w:pPr>
      <w:r w:rsidRPr="004340CA">
        <w:t xml:space="preserve">Real-world applicability </w:t>
      </w:r>
    </w:p>
    <w:p w14:paraId="2464668E" w14:textId="49A2A86E" w:rsidR="004340CA" w:rsidRPr="004340CA" w:rsidRDefault="004340CA">
      <w:pPr>
        <w:numPr>
          <w:ilvl w:val="0"/>
          <w:numId w:val="195"/>
        </w:numPr>
      </w:pPr>
      <w:r w:rsidRPr="004340CA">
        <w:t xml:space="preserve">Reduces decision frequency </w:t>
      </w:r>
    </w:p>
    <w:p w14:paraId="3ABF272F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Disadvantages</w:t>
      </w:r>
    </w:p>
    <w:p w14:paraId="524F087F" w14:textId="77777777" w:rsidR="004340CA" w:rsidRPr="004340CA" w:rsidRDefault="004340CA">
      <w:pPr>
        <w:numPr>
          <w:ilvl w:val="0"/>
          <w:numId w:val="196"/>
        </w:numPr>
      </w:pPr>
      <w:r w:rsidRPr="004340CA">
        <w:t xml:space="preserve">Complex </w:t>
      </w:r>
      <w:proofErr w:type="spellStart"/>
      <w:r w:rsidRPr="004340CA">
        <w:t>modeling</w:t>
      </w:r>
      <w:proofErr w:type="spellEnd"/>
      <w:r w:rsidRPr="004340CA">
        <w:t xml:space="preserve"> </w:t>
      </w:r>
    </w:p>
    <w:p w14:paraId="3D05C27C" w14:textId="77777777" w:rsidR="004340CA" w:rsidRPr="004340CA" w:rsidRDefault="004340CA">
      <w:pPr>
        <w:numPr>
          <w:ilvl w:val="0"/>
          <w:numId w:val="196"/>
        </w:numPr>
      </w:pPr>
      <w:r w:rsidRPr="004340CA">
        <w:t xml:space="preserve">Hard to define options </w:t>
      </w:r>
    </w:p>
    <w:p w14:paraId="2102DA6D" w14:textId="77777777" w:rsidR="004340CA" w:rsidRPr="004340CA" w:rsidRDefault="004340CA">
      <w:pPr>
        <w:numPr>
          <w:ilvl w:val="0"/>
          <w:numId w:val="196"/>
        </w:numPr>
      </w:pPr>
      <w:r w:rsidRPr="004340CA">
        <w:t xml:space="preserve">Computational cost </w:t>
      </w:r>
    </w:p>
    <w:p w14:paraId="0582571A" w14:textId="77777777" w:rsidR="004340CA" w:rsidRPr="004340CA" w:rsidRDefault="004340CA">
      <w:pPr>
        <w:numPr>
          <w:ilvl w:val="0"/>
          <w:numId w:val="196"/>
        </w:numPr>
      </w:pPr>
      <w:r w:rsidRPr="004340CA">
        <w:t xml:space="preserve">Implementation difficulty </w:t>
      </w:r>
    </w:p>
    <w:p w14:paraId="5BBDA8E6" w14:textId="737902F9" w:rsidR="004340CA" w:rsidRPr="004340CA" w:rsidRDefault="004340CA">
      <w:pPr>
        <w:numPr>
          <w:ilvl w:val="0"/>
          <w:numId w:val="196"/>
        </w:numPr>
      </w:pPr>
      <w:r w:rsidRPr="004340CA">
        <w:t xml:space="preserve">Requires tuning </w:t>
      </w:r>
    </w:p>
    <w:p w14:paraId="160566E2" w14:textId="77777777" w:rsidR="004340CA" w:rsidRPr="004340CA" w:rsidRDefault="004340CA" w:rsidP="004340CA">
      <w:pPr>
        <w:rPr>
          <w:b/>
          <w:bCs/>
        </w:rPr>
      </w:pPr>
      <w:r w:rsidRPr="004340CA">
        <w:rPr>
          <w:rFonts w:ascii="Segoe UI Emoji" w:hAnsi="Segoe UI Emoji" w:cs="Segoe UI Emoji"/>
          <w:b/>
          <w:bCs/>
        </w:rPr>
        <w:t>🔹</w:t>
      </w:r>
      <w:r w:rsidRPr="004340CA">
        <w:rPr>
          <w:b/>
          <w:bCs/>
        </w:rPr>
        <w:t xml:space="preserve"> Exam Notes</w:t>
      </w:r>
    </w:p>
    <w:p w14:paraId="524C28C3" w14:textId="5BE65F25" w:rsidR="004340CA" w:rsidRDefault="004340CA">
      <w:pPr>
        <w:numPr>
          <w:ilvl w:val="0"/>
          <w:numId w:val="197"/>
        </w:numPr>
      </w:pPr>
      <w:r w:rsidRPr="004340CA">
        <w:t xml:space="preserve">SMDP = </w:t>
      </w:r>
      <w:r w:rsidRPr="004340CA">
        <w:rPr>
          <w:b/>
          <w:bCs/>
        </w:rPr>
        <w:t>MDP + time duration</w:t>
      </w:r>
      <w:r w:rsidRPr="004340CA">
        <w:t xml:space="preserve"> </w:t>
      </w:r>
    </w:p>
    <w:p w14:paraId="74931432" w14:textId="7DA70D77" w:rsidR="00593FD9" w:rsidRPr="00593FD9" w:rsidRDefault="00593FD9" w:rsidP="00593FD9">
      <w:pPr>
        <w:ind w:left="360"/>
        <w:rPr>
          <w:sz w:val="28"/>
          <w:szCs w:val="28"/>
          <w:u w:val="single"/>
        </w:rPr>
      </w:pPr>
      <w:r w:rsidRPr="00593FD9">
        <w:rPr>
          <w:sz w:val="28"/>
          <w:szCs w:val="28"/>
          <w:u w:val="single"/>
        </w:rPr>
        <w:lastRenderedPageBreak/>
        <w:t>ASSIGNMENT_02</w:t>
      </w:r>
    </w:p>
    <w:p w14:paraId="177816CC" w14:textId="03A7679F" w:rsidR="00593FD9" w:rsidRPr="00593FD9" w:rsidRDefault="00593FD9" w:rsidP="00593FD9">
      <w:pPr>
        <w:ind w:left="360"/>
        <w:rPr>
          <w:b/>
          <w:bCs/>
        </w:rPr>
      </w:pPr>
      <w:r w:rsidRPr="00593FD9">
        <w:rPr>
          <w:rFonts w:ascii="Segoe UI Emoji" w:hAnsi="Segoe UI Emoji" w:cs="Segoe UI Emoji"/>
          <w:b/>
          <w:bCs/>
        </w:rPr>
        <w:t>🔷</w:t>
      </w:r>
      <w:r w:rsidRPr="00593FD9">
        <w:rPr>
          <w:b/>
          <w:bCs/>
        </w:rPr>
        <w:t xml:space="preserve"> SECTION–A (1 Mark Each) – Q &amp; A</w:t>
      </w:r>
    </w:p>
    <w:p w14:paraId="750F5677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1. What are the challenges faced when building large-scale reinforcement learning systems?</w:t>
      </w:r>
    </w:p>
    <w:p w14:paraId="6BF0983E" w14:textId="335B4EC3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Large-scale RL systems face challenges such as </w:t>
      </w:r>
      <w:r w:rsidRPr="00593FD9">
        <w:rPr>
          <w:b/>
          <w:bCs/>
        </w:rPr>
        <w:t>high computational cost, large state and action spaces, data inefficiency, difficulty in exploration, and training instability</w:t>
      </w:r>
      <w:r w:rsidRPr="00593FD9">
        <w:t>, which make learning slow and complex.</w:t>
      </w:r>
    </w:p>
    <w:p w14:paraId="080D705F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2. What are bootstrapping methods?</w:t>
      </w:r>
    </w:p>
    <w:p w14:paraId="435BEB71" w14:textId="2447F98F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Bootstrapping methods are techniques in RL where the </w:t>
      </w:r>
      <w:r w:rsidRPr="00593FD9">
        <w:rPr>
          <w:b/>
          <w:bCs/>
        </w:rPr>
        <w:t>value of a state is updated using estimated values of other states</w:t>
      </w:r>
      <w:r w:rsidRPr="00593FD9">
        <w:t>, instead of waiting for final outcomes (e.g., Temporal Difference learning).</w:t>
      </w:r>
    </w:p>
    <w:p w14:paraId="38642B56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3. What is Thompson Sampling?</w:t>
      </w:r>
    </w:p>
    <w:p w14:paraId="15AE39DD" w14:textId="70B78320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Thompson Sampling is a probabilistic approach used in bandit problems where actions are selected by </w:t>
      </w:r>
      <w:r w:rsidRPr="00593FD9">
        <w:rPr>
          <w:b/>
          <w:bCs/>
        </w:rPr>
        <w:t>sampling from probability distributions of rewards</w:t>
      </w:r>
      <w:r w:rsidRPr="00593FD9">
        <w:t>, balancing exploration and exploitation.</w:t>
      </w:r>
    </w:p>
    <w:p w14:paraId="57EE8C74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4. What is Return?</w:t>
      </w:r>
    </w:p>
    <w:p w14:paraId="758F2EAE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Return (G) is the </w:t>
      </w:r>
      <w:r w:rsidRPr="00593FD9">
        <w:rPr>
          <w:b/>
          <w:bCs/>
        </w:rPr>
        <w:t>total cumulative discounted reward</w:t>
      </w:r>
      <w:r w:rsidRPr="00593FD9">
        <w:t xml:space="preserve"> received from a given time step onward:</w:t>
      </w:r>
    </w:p>
    <w:p w14:paraId="187F04E6" w14:textId="00AFC5C2" w:rsidR="00593FD9" w:rsidRPr="00593FD9" w:rsidRDefault="00593FD9" w:rsidP="00593FD9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+…</m:t>
          </m:r>
        </m:oMath>
      </m:oMathPara>
    </w:p>
    <w:p w14:paraId="5BEB98CF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5. What is Monte Carlo Prediction?</w:t>
      </w:r>
    </w:p>
    <w:p w14:paraId="0460FD3C" w14:textId="74A4709B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Monte Carlo Prediction is a method used to estimate value functions by </w:t>
      </w:r>
      <w:r w:rsidRPr="00593FD9">
        <w:rPr>
          <w:b/>
          <w:bCs/>
        </w:rPr>
        <w:t>averaging returns obtained from complete episodes</w:t>
      </w:r>
      <w:r w:rsidRPr="00593FD9">
        <w:t xml:space="preserve"> without using bootstrapping.</w:t>
      </w:r>
    </w:p>
    <w:p w14:paraId="17DF9614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6. What do alpha (α) and gamma (γ) represent in Q-Learning?</w:t>
      </w:r>
    </w:p>
    <w:p w14:paraId="778D4857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</w:p>
    <w:p w14:paraId="021D31F6" w14:textId="77777777" w:rsidR="00593FD9" w:rsidRPr="00593FD9" w:rsidRDefault="00593FD9">
      <w:pPr>
        <w:numPr>
          <w:ilvl w:val="0"/>
          <w:numId w:val="202"/>
        </w:numPr>
      </w:pPr>
      <w:r w:rsidRPr="00593FD9">
        <w:t xml:space="preserve">α (alpha): Learning rate, controls how much new information updates old values </w:t>
      </w:r>
    </w:p>
    <w:p w14:paraId="1D872F0F" w14:textId="49B4557D" w:rsidR="00593FD9" w:rsidRPr="00593FD9" w:rsidRDefault="00593FD9">
      <w:pPr>
        <w:numPr>
          <w:ilvl w:val="0"/>
          <w:numId w:val="202"/>
        </w:numPr>
      </w:pPr>
      <w:r w:rsidRPr="00593FD9">
        <w:t xml:space="preserve">γ (gamma): Discount factor, determines importance of future rewards </w:t>
      </w:r>
    </w:p>
    <w:p w14:paraId="66250DF1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7. What types of Neural Networks do Deep Reinforcement Learning use?</w:t>
      </w:r>
    </w:p>
    <w:p w14:paraId="02876F43" w14:textId="140AAFA5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Deep RL commonly uses </w:t>
      </w:r>
      <w:r w:rsidRPr="00593FD9">
        <w:rPr>
          <w:b/>
          <w:bCs/>
        </w:rPr>
        <w:t>Deep Neural Networks (DNN), Convolutional Neural Networks (CNN), and Recurrent Neural Networks (RNN)</w:t>
      </w:r>
      <w:r w:rsidRPr="00593FD9">
        <w:t xml:space="preserve"> depending on the problem type.</w:t>
      </w:r>
    </w:p>
    <w:p w14:paraId="20C406ED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8. Differentiate Episodic tasks vs Continuous tasks?</w:t>
      </w:r>
    </w:p>
    <w:p w14:paraId="1B4A84AC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</w:p>
    <w:p w14:paraId="14D08B69" w14:textId="77777777" w:rsidR="00593FD9" w:rsidRPr="00593FD9" w:rsidRDefault="00593FD9">
      <w:pPr>
        <w:numPr>
          <w:ilvl w:val="0"/>
          <w:numId w:val="203"/>
        </w:numPr>
      </w:pPr>
      <w:r w:rsidRPr="00593FD9">
        <w:t xml:space="preserve">Episodic tasks: Have a </w:t>
      </w:r>
      <w:r w:rsidRPr="00593FD9">
        <w:rPr>
          <w:b/>
          <w:bCs/>
        </w:rPr>
        <w:t>clear end</w:t>
      </w:r>
      <w:r w:rsidRPr="00593FD9">
        <w:t xml:space="preserve"> (e.g., games) </w:t>
      </w:r>
    </w:p>
    <w:p w14:paraId="314C100E" w14:textId="52F827C6" w:rsidR="00593FD9" w:rsidRPr="00593FD9" w:rsidRDefault="00593FD9">
      <w:pPr>
        <w:numPr>
          <w:ilvl w:val="0"/>
          <w:numId w:val="203"/>
        </w:numPr>
      </w:pPr>
      <w:r w:rsidRPr="00593FD9">
        <w:t xml:space="preserve">Continuous tasks: </w:t>
      </w:r>
      <w:r w:rsidRPr="00593FD9">
        <w:rPr>
          <w:b/>
          <w:bCs/>
        </w:rPr>
        <w:t>Run indefinitely</w:t>
      </w:r>
      <w:r w:rsidRPr="00593FD9">
        <w:t xml:space="preserve"> without terminal state (e.g., robot control) </w:t>
      </w:r>
    </w:p>
    <w:p w14:paraId="4E10B117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9. What do you mean by Deep Q-Network (DQN)?</w:t>
      </w:r>
    </w:p>
    <w:p w14:paraId="0B431FFB" w14:textId="3DA2D43A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Deep Q-Network is an RL algorithm that uses a </w:t>
      </w:r>
      <w:r w:rsidRPr="00593FD9">
        <w:rPr>
          <w:b/>
          <w:bCs/>
        </w:rPr>
        <w:t>deep neural network to approximate Q-values</w:t>
      </w:r>
      <w:r w:rsidRPr="00593FD9">
        <w:t>, enabling learning in large or complex state spaces.</w:t>
      </w:r>
    </w:p>
    <w:p w14:paraId="292EA20C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lastRenderedPageBreak/>
        <w:t>10. What is Bagging and Boosting?</w:t>
      </w:r>
    </w:p>
    <w:p w14:paraId="7D0B733B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</w:p>
    <w:p w14:paraId="3B50AC93" w14:textId="77777777" w:rsidR="00593FD9" w:rsidRPr="00593FD9" w:rsidRDefault="00593FD9">
      <w:pPr>
        <w:numPr>
          <w:ilvl w:val="0"/>
          <w:numId w:val="204"/>
        </w:numPr>
      </w:pPr>
      <w:r w:rsidRPr="00593FD9">
        <w:t xml:space="preserve">Bagging: Combines multiple models trained </w:t>
      </w:r>
      <w:r w:rsidRPr="00593FD9">
        <w:rPr>
          <w:b/>
          <w:bCs/>
        </w:rPr>
        <w:t>independently</w:t>
      </w:r>
      <w:r w:rsidRPr="00593FD9">
        <w:t xml:space="preserve"> to reduce variance </w:t>
      </w:r>
    </w:p>
    <w:p w14:paraId="17084164" w14:textId="3B12A1E0" w:rsidR="00593FD9" w:rsidRPr="00593FD9" w:rsidRDefault="00593FD9">
      <w:pPr>
        <w:numPr>
          <w:ilvl w:val="0"/>
          <w:numId w:val="204"/>
        </w:numPr>
      </w:pPr>
      <w:r w:rsidRPr="00593FD9">
        <w:t xml:space="preserve">Boosting: Combines models trained </w:t>
      </w:r>
      <w:r w:rsidRPr="00593FD9">
        <w:rPr>
          <w:b/>
          <w:bCs/>
        </w:rPr>
        <w:t>sequentially</w:t>
      </w:r>
      <w:r w:rsidRPr="00593FD9">
        <w:t xml:space="preserve">, focusing on errors to improve accuracy </w:t>
      </w:r>
    </w:p>
    <w:p w14:paraId="32C15C64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11. Why was Machine Learning introduced?</w:t>
      </w:r>
    </w:p>
    <w:p w14:paraId="5235F9E0" w14:textId="1C88A33D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Machine Learning was introduced to enable systems to </w:t>
      </w:r>
      <w:r w:rsidRPr="00593FD9">
        <w:rPr>
          <w:b/>
          <w:bCs/>
        </w:rPr>
        <w:t>learn patterns from data and improve performance automatically without explicit programming</w:t>
      </w:r>
      <w:r w:rsidRPr="00593FD9">
        <w:t>.</w:t>
      </w:r>
    </w:p>
    <w:p w14:paraId="6D212CC2" w14:textId="575F2153" w:rsidR="00593FD9" w:rsidRPr="00593FD9" w:rsidRDefault="00593FD9" w:rsidP="00593FD9">
      <w:pPr>
        <w:ind w:left="360"/>
        <w:rPr>
          <w:b/>
          <w:bCs/>
        </w:rPr>
      </w:pPr>
      <w:r w:rsidRPr="00593FD9">
        <w:rPr>
          <w:rFonts w:ascii="Segoe UI Emoji" w:hAnsi="Segoe UI Emoji" w:cs="Segoe UI Emoji"/>
          <w:b/>
          <w:bCs/>
        </w:rPr>
        <w:t>🔷</w:t>
      </w:r>
      <w:r w:rsidRPr="00593FD9">
        <w:rPr>
          <w:b/>
          <w:bCs/>
        </w:rPr>
        <w:t xml:space="preserve"> SECTION–B (2 MARKS) – Q &amp; A</w:t>
      </w:r>
    </w:p>
    <w:p w14:paraId="2CBEEDA3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1. What is the difference between Learning Rate Decay and Epsilon Decay?</w:t>
      </w:r>
    </w:p>
    <w:p w14:paraId="33AF5411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</w:p>
    <w:p w14:paraId="6838DF73" w14:textId="77777777" w:rsidR="00593FD9" w:rsidRPr="00593FD9" w:rsidRDefault="00593FD9">
      <w:pPr>
        <w:numPr>
          <w:ilvl w:val="0"/>
          <w:numId w:val="205"/>
        </w:numPr>
      </w:pPr>
      <w:r w:rsidRPr="00593FD9">
        <w:rPr>
          <w:b/>
          <w:bCs/>
        </w:rPr>
        <w:t>Learning Rate Decay (α decay):</w:t>
      </w:r>
      <w:r w:rsidRPr="00593FD9">
        <w:t xml:space="preserve"> Gradually reduces the learning rate to make updates more stable over time. </w:t>
      </w:r>
    </w:p>
    <w:p w14:paraId="1F7CEB6F" w14:textId="3D789909" w:rsidR="00593FD9" w:rsidRPr="00593FD9" w:rsidRDefault="00593FD9">
      <w:pPr>
        <w:numPr>
          <w:ilvl w:val="0"/>
          <w:numId w:val="205"/>
        </w:numPr>
      </w:pPr>
      <w:r w:rsidRPr="00593FD9">
        <w:rPr>
          <w:b/>
          <w:bCs/>
        </w:rPr>
        <w:t>Epsilon Decay (ε decay):</w:t>
      </w:r>
      <w:r w:rsidRPr="00593FD9">
        <w:t xml:space="preserve"> Gradually reduces exploration so the agent shifts from exploration to exploitation.</w:t>
      </w:r>
      <w:r w:rsidRPr="00593FD9">
        <w:br/>
      </w:r>
      <w:r w:rsidRPr="00593FD9">
        <w:rPr>
          <w:rFonts w:ascii="Segoe UI Emoji" w:hAnsi="Segoe UI Emoji" w:cs="Segoe UI Emoji"/>
        </w:rPr>
        <w:t>👉</w:t>
      </w:r>
      <w:r w:rsidRPr="00593FD9">
        <w:t xml:space="preserve"> α controls </w:t>
      </w:r>
      <w:r w:rsidRPr="00593FD9">
        <w:rPr>
          <w:b/>
          <w:bCs/>
        </w:rPr>
        <w:t>learning</w:t>
      </w:r>
      <w:r w:rsidRPr="00593FD9">
        <w:t xml:space="preserve">, ε controls </w:t>
      </w:r>
      <w:r w:rsidRPr="00593FD9">
        <w:rPr>
          <w:b/>
          <w:bCs/>
        </w:rPr>
        <w:t>action selection</w:t>
      </w:r>
      <w:r w:rsidRPr="00593FD9">
        <w:t xml:space="preserve">. </w:t>
      </w:r>
    </w:p>
    <w:p w14:paraId="1660C117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2. What is the difference between Deep Q-Network and Categorical Deep Q-Network?</w:t>
      </w:r>
    </w:p>
    <w:p w14:paraId="18DC58F0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</w:p>
    <w:p w14:paraId="584CB0E6" w14:textId="77777777" w:rsidR="00593FD9" w:rsidRPr="00593FD9" w:rsidRDefault="00593FD9">
      <w:pPr>
        <w:numPr>
          <w:ilvl w:val="0"/>
          <w:numId w:val="206"/>
        </w:numPr>
      </w:pPr>
      <w:r w:rsidRPr="00593FD9">
        <w:rPr>
          <w:b/>
          <w:bCs/>
        </w:rPr>
        <w:t>DQN:</w:t>
      </w:r>
      <w:r w:rsidRPr="00593FD9">
        <w:t xml:space="preserve"> Estimates a single expected Q-value for each action. </w:t>
      </w:r>
    </w:p>
    <w:p w14:paraId="45305D94" w14:textId="0F43CCAC" w:rsidR="00593FD9" w:rsidRPr="00593FD9" w:rsidRDefault="00593FD9">
      <w:pPr>
        <w:numPr>
          <w:ilvl w:val="0"/>
          <w:numId w:val="206"/>
        </w:numPr>
      </w:pPr>
      <w:r w:rsidRPr="00593FD9">
        <w:rPr>
          <w:b/>
          <w:bCs/>
        </w:rPr>
        <w:t>Categorical DQN:</w:t>
      </w:r>
      <w:r w:rsidRPr="00593FD9">
        <w:t xml:space="preserve"> Estimates a </w:t>
      </w:r>
      <w:r w:rsidRPr="00593FD9">
        <w:rPr>
          <w:b/>
          <w:bCs/>
        </w:rPr>
        <w:t>distribution of possible returns</w:t>
      </w:r>
      <w:r w:rsidRPr="00593FD9">
        <w:t xml:space="preserve"> instead of a single value.</w:t>
      </w:r>
      <w:r w:rsidRPr="00593FD9">
        <w:br/>
      </w:r>
      <w:r w:rsidRPr="00593FD9">
        <w:rPr>
          <w:rFonts w:ascii="Segoe UI Emoji" w:hAnsi="Segoe UI Emoji" w:cs="Segoe UI Emoji"/>
        </w:rPr>
        <w:t>👉</w:t>
      </w:r>
      <w:r w:rsidRPr="00593FD9">
        <w:t xml:space="preserve"> Categorical DQN provides </w:t>
      </w:r>
      <w:r w:rsidRPr="00593FD9">
        <w:rPr>
          <w:b/>
          <w:bCs/>
        </w:rPr>
        <w:t>more detailed and stable predictions</w:t>
      </w:r>
      <w:r w:rsidRPr="00593FD9">
        <w:t xml:space="preserve">. </w:t>
      </w:r>
    </w:p>
    <w:p w14:paraId="6B82BF72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3. How to define states in Reinforcement Learning?</w:t>
      </w:r>
    </w:p>
    <w:p w14:paraId="59350CAF" w14:textId="6CB68780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States are defined as a representation of the environment that contains </w:t>
      </w:r>
      <w:r w:rsidRPr="00593FD9">
        <w:rPr>
          <w:b/>
          <w:bCs/>
        </w:rPr>
        <w:t>all necessary information for decision-making</w:t>
      </w:r>
      <w:r w:rsidRPr="00593FD9">
        <w:t>.</w:t>
      </w:r>
      <w:r w:rsidRPr="00593FD9">
        <w:br/>
      </w:r>
      <w:r w:rsidRPr="00593FD9">
        <w:rPr>
          <w:rFonts w:ascii="Segoe UI Emoji" w:hAnsi="Segoe UI Emoji" w:cs="Segoe UI Emoji"/>
        </w:rPr>
        <w:t>👉</w:t>
      </w:r>
      <w:r w:rsidRPr="00593FD9">
        <w:t xml:space="preserve"> A good state should satisfy the </w:t>
      </w:r>
      <w:r w:rsidRPr="00593FD9">
        <w:rPr>
          <w:b/>
          <w:bCs/>
        </w:rPr>
        <w:t>Markov property</w:t>
      </w:r>
      <w:r w:rsidRPr="00593FD9">
        <w:t xml:space="preserve"> (no need for past history).</w:t>
      </w:r>
    </w:p>
    <w:p w14:paraId="63348810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4. What is Experience Replay and what are its benefits?</w:t>
      </w:r>
    </w:p>
    <w:p w14:paraId="7154BCA1" w14:textId="601AF4CB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Experience Replay stores past experiences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593FD9">
        <w:t>and reuses them during training.</w:t>
      </w:r>
    </w:p>
    <w:p w14:paraId="5AD55F21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Benefits:</w:t>
      </w:r>
    </w:p>
    <w:p w14:paraId="46AF4B88" w14:textId="77777777" w:rsidR="00593FD9" w:rsidRPr="00593FD9" w:rsidRDefault="00593FD9">
      <w:pPr>
        <w:numPr>
          <w:ilvl w:val="0"/>
          <w:numId w:val="207"/>
        </w:numPr>
      </w:pPr>
      <w:r w:rsidRPr="00593FD9">
        <w:t xml:space="preserve">Breaks correlation between data </w:t>
      </w:r>
    </w:p>
    <w:p w14:paraId="4DF17261" w14:textId="77777777" w:rsidR="00593FD9" w:rsidRPr="00593FD9" w:rsidRDefault="00593FD9">
      <w:pPr>
        <w:numPr>
          <w:ilvl w:val="0"/>
          <w:numId w:val="207"/>
        </w:numPr>
      </w:pPr>
      <w:r w:rsidRPr="00593FD9">
        <w:t xml:space="preserve">Improves learning efficiency </w:t>
      </w:r>
    </w:p>
    <w:p w14:paraId="42BDC223" w14:textId="77777777" w:rsidR="00593FD9" w:rsidRPr="00593FD9" w:rsidRDefault="00593FD9">
      <w:pPr>
        <w:numPr>
          <w:ilvl w:val="0"/>
          <w:numId w:val="207"/>
        </w:numPr>
      </w:pPr>
      <w:r w:rsidRPr="00593FD9">
        <w:t xml:space="preserve">Stabilizes training </w:t>
      </w:r>
    </w:p>
    <w:p w14:paraId="5F05F18A" w14:textId="5C082A3A" w:rsidR="00593FD9" w:rsidRPr="00593FD9" w:rsidRDefault="00593FD9">
      <w:pPr>
        <w:numPr>
          <w:ilvl w:val="0"/>
          <w:numId w:val="207"/>
        </w:numPr>
      </w:pPr>
      <w:r w:rsidRPr="00593FD9">
        <w:t xml:space="preserve">Reuses past data </w:t>
      </w:r>
    </w:p>
    <w:p w14:paraId="02101F64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5. Can SARSA be used in a POMDP? If yes (or not) why?</w:t>
      </w:r>
    </w:p>
    <w:p w14:paraId="36F3582F" w14:textId="436B5E02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Yes, SARSA can be used in a POMDP if the agent uses a </w:t>
      </w:r>
      <w:r w:rsidRPr="00593FD9">
        <w:rPr>
          <w:b/>
          <w:bCs/>
        </w:rPr>
        <w:t>belief state or memory (history)</w:t>
      </w:r>
      <w:r w:rsidRPr="00593FD9">
        <w:t xml:space="preserve"> to approximate </w:t>
      </w:r>
      <w:r w:rsidRPr="00593FD9">
        <w:lastRenderedPageBreak/>
        <w:t>the hidden state.</w:t>
      </w:r>
      <w:r w:rsidRPr="00593FD9">
        <w:br/>
      </w:r>
      <w:r w:rsidRPr="00593FD9">
        <w:rPr>
          <w:rFonts w:ascii="Segoe UI Emoji" w:hAnsi="Segoe UI Emoji" w:cs="Segoe UI Emoji"/>
        </w:rPr>
        <w:t>👉</w:t>
      </w:r>
      <w:r w:rsidRPr="00593FD9">
        <w:t xml:space="preserve"> However, performance may be limited due to </w:t>
      </w:r>
      <w:r w:rsidRPr="00593FD9">
        <w:rPr>
          <w:b/>
          <w:bCs/>
        </w:rPr>
        <w:t>partial observability</w:t>
      </w:r>
      <w:r w:rsidRPr="00593FD9">
        <w:t>.</w:t>
      </w:r>
    </w:p>
    <w:p w14:paraId="308ACFA7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6. What do you understand by Bellman equation in Reinforcement Learning?</w:t>
      </w:r>
    </w:p>
    <w:p w14:paraId="1DDB8BF5" w14:textId="369C7B3B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  <w:r w:rsidRPr="00593FD9">
        <w:br/>
        <w:t xml:space="preserve">The Bellman equation defines the value of a state as </w:t>
      </w:r>
      <w:r w:rsidRPr="00593FD9">
        <w:rPr>
          <w:b/>
          <w:bCs/>
        </w:rPr>
        <w:t>immediate reward plus discounted future rewards</w:t>
      </w:r>
      <w:r w:rsidRPr="00593FD9">
        <w:t>, forming a recursive relationship:</w:t>
      </w:r>
      <w:r w:rsidRPr="00593FD9">
        <w:br/>
      </w:r>
      <w:r w:rsidRPr="00593FD9">
        <w:rPr>
          <w:rFonts w:ascii="Segoe UI Emoji" w:hAnsi="Segoe UI Emoji" w:cs="Segoe UI Emoji"/>
        </w:rPr>
        <w:t>👉</w:t>
      </w:r>
      <w:r w:rsidRPr="00593FD9">
        <w:t xml:space="preserve"> “Value = reward + future value”</w:t>
      </w:r>
    </w:p>
    <w:p w14:paraId="0A94E849" w14:textId="77777777" w:rsidR="00593FD9" w:rsidRPr="00593FD9" w:rsidRDefault="00593FD9" w:rsidP="00593FD9">
      <w:pPr>
        <w:ind w:left="360"/>
        <w:rPr>
          <w:b/>
          <w:bCs/>
        </w:rPr>
      </w:pPr>
      <w:r w:rsidRPr="00593FD9">
        <w:rPr>
          <w:b/>
          <w:bCs/>
        </w:rPr>
        <w:t>7. Discuss the limitations of using Value Iteration methods?</w:t>
      </w:r>
    </w:p>
    <w:p w14:paraId="0D9FE76E" w14:textId="77777777" w:rsidR="00593FD9" w:rsidRPr="00593FD9" w:rsidRDefault="00593FD9" w:rsidP="00593FD9">
      <w:pPr>
        <w:ind w:left="360"/>
      </w:pPr>
      <w:r w:rsidRPr="00593FD9">
        <w:rPr>
          <w:b/>
          <w:bCs/>
        </w:rPr>
        <w:t>Answer:</w:t>
      </w:r>
    </w:p>
    <w:p w14:paraId="4A7E0F32" w14:textId="77777777" w:rsidR="00593FD9" w:rsidRPr="00593FD9" w:rsidRDefault="00593FD9">
      <w:pPr>
        <w:numPr>
          <w:ilvl w:val="0"/>
          <w:numId w:val="208"/>
        </w:numPr>
      </w:pPr>
      <w:r w:rsidRPr="00593FD9">
        <w:t xml:space="preserve">Requires full model knowledge (P, R) </w:t>
      </w:r>
    </w:p>
    <w:p w14:paraId="6119DFC2" w14:textId="77777777" w:rsidR="00593FD9" w:rsidRPr="00593FD9" w:rsidRDefault="00593FD9">
      <w:pPr>
        <w:numPr>
          <w:ilvl w:val="0"/>
          <w:numId w:val="208"/>
        </w:numPr>
      </w:pPr>
      <w:r w:rsidRPr="00593FD9">
        <w:t xml:space="preserve">Computationally expensive </w:t>
      </w:r>
    </w:p>
    <w:p w14:paraId="38A9F336" w14:textId="77777777" w:rsidR="00593FD9" w:rsidRPr="00593FD9" w:rsidRDefault="00593FD9">
      <w:pPr>
        <w:numPr>
          <w:ilvl w:val="0"/>
          <w:numId w:val="208"/>
        </w:numPr>
      </w:pPr>
      <w:r w:rsidRPr="00593FD9">
        <w:t xml:space="preserve">Not scalable to large state spaces </w:t>
      </w:r>
    </w:p>
    <w:p w14:paraId="6AE4415F" w14:textId="77777777" w:rsidR="00593FD9" w:rsidRPr="00593FD9" w:rsidRDefault="00593FD9">
      <w:pPr>
        <w:numPr>
          <w:ilvl w:val="0"/>
          <w:numId w:val="208"/>
        </w:numPr>
      </w:pPr>
      <w:r w:rsidRPr="00593FD9">
        <w:t xml:space="preserve">High memory usage </w:t>
      </w:r>
    </w:p>
    <w:p w14:paraId="51ACC2C9" w14:textId="77777777" w:rsidR="00593FD9" w:rsidRPr="00593FD9" w:rsidRDefault="00593FD9">
      <w:pPr>
        <w:numPr>
          <w:ilvl w:val="0"/>
          <w:numId w:val="208"/>
        </w:numPr>
      </w:pPr>
      <w:r w:rsidRPr="00593FD9">
        <w:t>Slow convergence for complex problems</w:t>
      </w:r>
    </w:p>
    <w:p w14:paraId="7EC23249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8. What is Reward Shaping?</w:t>
      </w:r>
    </w:p>
    <w:p w14:paraId="361FC2E3" w14:textId="13A665CB" w:rsidR="00904A4C" w:rsidRPr="00904A4C" w:rsidRDefault="00904A4C" w:rsidP="00904A4C">
      <w:pPr>
        <w:ind w:left="360"/>
      </w:pPr>
      <w:r w:rsidRPr="00904A4C">
        <w:rPr>
          <w:b/>
          <w:bCs/>
        </w:rPr>
        <w:t>Answer:</w:t>
      </w:r>
      <w:r w:rsidRPr="00904A4C">
        <w:br/>
        <w:t xml:space="preserve">Reward Shaping is a technique where </w:t>
      </w:r>
      <w:r w:rsidRPr="00904A4C">
        <w:rPr>
          <w:b/>
          <w:bCs/>
        </w:rPr>
        <w:t>additional intermediate rewards</w:t>
      </w:r>
      <w:r w:rsidRPr="00904A4C">
        <w:t xml:space="preserve"> are provided to guide the agent toward desired </w:t>
      </w:r>
      <w:proofErr w:type="spellStart"/>
      <w:r w:rsidRPr="00904A4C">
        <w:t>behavior</w:t>
      </w:r>
      <w:proofErr w:type="spellEnd"/>
      <w:r w:rsidRPr="00904A4C">
        <w:t xml:space="preserve"> and speed up learning.</w:t>
      </w:r>
      <w:r w:rsidRPr="00904A4C">
        <w:br/>
      </w:r>
      <w:r w:rsidRPr="00904A4C">
        <w:rPr>
          <w:rFonts w:ascii="Segoe UI Emoji" w:hAnsi="Segoe UI Emoji" w:cs="Segoe UI Emoji"/>
        </w:rPr>
        <w:t>👉</w:t>
      </w:r>
      <w:r w:rsidRPr="00904A4C">
        <w:t xml:space="preserve"> It helps improve convergence but must be designed carefully to avoid misleading the agent.</w:t>
      </w:r>
    </w:p>
    <w:p w14:paraId="7B844139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9. Can the Monte Carlo method be applicable to all tasks?</w:t>
      </w:r>
    </w:p>
    <w:p w14:paraId="416A11F1" w14:textId="051683C6" w:rsidR="00904A4C" w:rsidRPr="00904A4C" w:rsidRDefault="00904A4C" w:rsidP="00904A4C">
      <w:pPr>
        <w:ind w:left="360"/>
      </w:pPr>
      <w:r w:rsidRPr="00904A4C">
        <w:rPr>
          <w:b/>
          <w:bCs/>
        </w:rPr>
        <w:t>Answer:</w:t>
      </w:r>
      <w:r w:rsidRPr="00904A4C">
        <w:br/>
        <w:t xml:space="preserve">No, Monte Carlo methods are mainly suitable for </w:t>
      </w:r>
      <w:r w:rsidRPr="00904A4C">
        <w:rPr>
          <w:b/>
          <w:bCs/>
        </w:rPr>
        <w:t>episodic tasks</w:t>
      </w:r>
      <w:r w:rsidRPr="00904A4C">
        <w:t xml:space="preserve"> because they require complete episodes to compute returns.</w:t>
      </w:r>
      <w:r w:rsidRPr="00904A4C">
        <w:br/>
      </w:r>
      <w:r w:rsidRPr="00904A4C">
        <w:rPr>
          <w:rFonts w:ascii="Segoe UI Emoji" w:hAnsi="Segoe UI Emoji" w:cs="Segoe UI Emoji"/>
        </w:rPr>
        <w:t>👉</w:t>
      </w:r>
      <w:r w:rsidRPr="00904A4C">
        <w:t xml:space="preserve"> They are not effective for </w:t>
      </w:r>
      <w:r w:rsidRPr="00904A4C">
        <w:rPr>
          <w:b/>
          <w:bCs/>
        </w:rPr>
        <w:t>continuous or non-terminating tasks</w:t>
      </w:r>
      <w:r w:rsidRPr="00904A4C">
        <w:t>.</w:t>
      </w:r>
    </w:p>
    <w:p w14:paraId="1D3F266A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10. Give example of Epsilon-Greedy policy in real life?</w:t>
      </w:r>
    </w:p>
    <w:p w14:paraId="1AB17E83" w14:textId="77777777" w:rsidR="00904A4C" w:rsidRPr="00904A4C" w:rsidRDefault="00904A4C" w:rsidP="00904A4C">
      <w:pPr>
        <w:ind w:left="360"/>
      </w:pPr>
      <w:r w:rsidRPr="00904A4C">
        <w:rPr>
          <w:b/>
          <w:bCs/>
        </w:rPr>
        <w:t>Answer:</w:t>
      </w:r>
      <w:r w:rsidRPr="00904A4C">
        <w:br/>
        <w:t>Choosing a restaurant:</w:t>
      </w:r>
    </w:p>
    <w:p w14:paraId="264F1E70" w14:textId="77777777" w:rsidR="00904A4C" w:rsidRPr="00904A4C" w:rsidRDefault="00904A4C">
      <w:pPr>
        <w:numPr>
          <w:ilvl w:val="0"/>
          <w:numId w:val="209"/>
        </w:numPr>
      </w:pPr>
      <w:r w:rsidRPr="00904A4C">
        <w:t xml:space="preserve">Most of the time you go to your </w:t>
      </w:r>
      <w:proofErr w:type="spellStart"/>
      <w:r w:rsidRPr="00904A4C">
        <w:rPr>
          <w:b/>
          <w:bCs/>
        </w:rPr>
        <w:t>favorite</w:t>
      </w:r>
      <w:proofErr w:type="spellEnd"/>
      <w:r w:rsidRPr="00904A4C">
        <w:rPr>
          <w:b/>
          <w:bCs/>
        </w:rPr>
        <w:t xml:space="preserve"> restaurant (exploitation)</w:t>
      </w:r>
      <w:r w:rsidRPr="00904A4C">
        <w:t xml:space="preserve"> </w:t>
      </w:r>
    </w:p>
    <w:p w14:paraId="444F8707" w14:textId="77777777" w:rsidR="00904A4C" w:rsidRPr="00904A4C" w:rsidRDefault="00904A4C">
      <w:pPr>
        <w:numPr>
          <w:ilvl w:val="0"/>
          <w:numId w:val="209"/>
        </w:numPr>
      </w:pPr>
      <w:r w:rsidRPr="00904A4C">
        <w:t xml:space="preserve">Occasionally you try a </w:t>
      </w:r>
      <w:r w:rsidRPr="00904A4C">
        <w:rPr>
          <w:b/>
          <w:bCs/>
        </w:rPr>
        <w:t>new restaurant (exploration)</w:t>
      </w:r>
      <w:r w:rsidRPr="00904A4C">
        <w:t xml:space="preserve"> </w:t>
      </w:r>
    </w:p>
    <w:p w14:paraId="39FBF74D" w14:textId="77777777" w:rsidR="00904A4C" w:rsidRDefault="00904A4C" w:rsidP="00904A4C">
      <w:pPr>
        <w:ind w:left="360"/>
      </w:pPr>
      <w:r w:rsidRPr="00904A4C">
        <w:rPr>
          <w:rFonts w:ascii="Segoe UI Emoji" w:hAnsi="Segoe UI Emoji" w:cs="Segoe UI Emoji"/>
        </w:rPr>
        <w:t>👉</w:t>
      </w:r>
      <w:r w:rsidRPr="00904A4C">
        <w:t xml:space="preserve"> This is an example of ε-greedy strategy.</w:t>
      </w:r>
    </w:p>
    <w:p w14:paraId="36248A0D" w14:textId="69C93EF6" w:rsidR="00904A4C" w:rsidRPr="00904A4C" w:rsidRDefault="00904A4C" w:rsidP="00904A4C">
      <w:pPr>
        <w:ind w:left="360"/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🔷</w:t>
      </w:r>
      <w:r w:rsidRPr="00904A4C">
        <w:rPr>
          <w:b/>
          <w:bCs/>
        </w:rPr>
        <w:t xml:space="preserve"> SECTION–C (4 MARKS) – Q &amp; A</w:t>
      </w:r>
    </w:p>
    <w:p w14:paraId="32D0E45F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1. How does the Monte Carlo prediction method compute the Value Function?</w:t>
      </w:r>
    </w:p>
    <w:p w14:paraId="12D5ED93" w14:textId="77777777" w:rsidR="00904A4C" w:rsidRPr="00904A4C" w:rsidRDefault="00904A4C" w:rsidP="00904A4C">
      <w:pPr>
        <w:ind w:left="360"/>
      </w:pPr>
      <w:r w:rsidRPr="00904A4C">
        <w:rPr>
          <w:b/>
          <w:bCs/>
        </w:rPr>
        <w:t>Answer:</w:t>
      </w:r>
      <w:r w:rsidRPr="00904A4C">
        <w:br/>
        <w:t xml:space="preserve">Monte Carlo (MC) prediction estimates the value function by </w:t>
      </w:r>
      <w:r w:rsidRPr="00904A4C">
        <w:rPr>
          <w:b/>
          <w:bCs/>
        </w:rPr>
        <w:t>averaging returns from complete episodes</w:t>
      </w:r>
      <w:r w:rsidRPr="00904A4C">
        <w:t>.</w:t>
      </w:r>
    </w:p>
    <w:p w14:paraId="3407EACF" w14:textId="77777777" w:rsidR="00904A4C" w:rsidRPr="00904A4C" w:rsidRDefault="00904A4C" w:rsidP="00904A4C">
      <w:pPr>
        <w:ind w:left="360"/>
      </w:pPr>
      <w:r w:rsidRPr="00904A4C">
        <w:rPr>
          <w:b/>
          <w:bCs/>
        </w:rPr>
        <w:t>Steps:</w:t>
      </w:r>
    </w:p>
    <w:p w14:paraId="2EC7C8D6" w14:textId="77777777" w:rsidR="00904A4C" w:rsidRPr="00904A4C" w:rsidRDefault="00904A4C">
      <w:pPr>
        <w:numPr>
          <w:ilvl w:val="0"/>
          <w:numId w:val="210"/>
        </w:numPr>
      </w:pPr>
      <w:r w:rsidRPr="00904A4C">
        <w:t xml:space="preserve">Generate an episode using a policy </w:t>
      </w:r>
    </w:p>
    <w:p w14:paraId="41709814" w14:textId="031EF795" w:rsidR="00904A4C" w:rsidRPr="00904A4C" w:rsidRDefault="00904A4C">
      <w:pPr>
        <w:numPr>
          <w:ilvl w:val="0"/>
          <w:numId w:val="210"/>
        </w:numPr>
      </w:pPr>
      <w:r w:rsidRPr="00904A4C">
        <w:t xml:space="preserve">For each state </w:t>
      </w:r>
      <m:oMath>
        <m:r>
          <w:rPr>
            <w:rFonts w:ascii="Cambria Math" w:hAnsi="Cambria Math"/>
          </w:rPr>
          <m:t>s</m:t>
        </m:r>
      </m:oMath>
      <w:r w:rsidRPr="00904A4C">
        <w:t>, compute return:</w:t>
      </w:r>
    </w:p>
    <w:p w14:paraId="1787050B" w14:textId="093144F9" w:rsidR="00904A4C" w:rsidRPr="00904A4C" w:rsidRDefault="00904A4C" w:rsidP="00904A4C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+…</m:t>
          </m:r>
          <m:r>
            <w:rPr>
              <w:i/>
            </w:rPr>
            <w:br/>
          </m:r>
        </m:oMath>
      </m:oMathPara>
    </w:p>
    <w:p w14:paraId="31D93F4E" w14:textId="77777777" w:rsidR="00904A4C" w:rsidRPr="00904A4C" w:rsidRDefault="00904A4C">
      <w:pPr>
        <w:numPr>
          <w:ilvl w:val="0"/>
          <w:numId w:val="210"/>
        </w:numPr>
      </w:pPr>
      <w:r w:rsidRPr="00904A4C">
        <w:t>Average returns over multiple visits:</w:t>
      </w:r>
    </w:p>
    <w:p w14:paraId="765E51AC" w14:textId="07254CE7" w:rsidR="00904A4C" w:rsidRPr="00904A4C" w:rsidRDefault="00904A4C" w:rsidP="00904A4C">
      <w:pPr>
        <w:ind w:left="360"/>
      </w:pPr>
      <m:oMathPara>
        <m:oMath>
          <m:r>
            <w:rPr>
              <w:rFonts w:ascii="Cambria Math" w:hAnsi="Cambria Math"/>
            </w:rPr>
            <m:t>V(s)=</m:t>
          </m:r>
          <m:r>
            <m:rPr>
              <m:nor/>
            </m:rPr>
            <m:t>Average</m:t>
          </m:r>
          <m:r>
            <w:rPr>
              <w:rFonts w:ascii="Cambria Math" w:hAnsi="Cambria Math"/>
            </w:rPr>
            <m:t>(G)</m:t>
          </m:r>
          <m:r>
            <w:rPr>
              <w:i/>
            </w:rPr>
            <w:br/>
          </m:r>
        </m:oMath>
      </m:oMathPara>
    </w:p>
    <w:p w14:paraId="1B70387C" w14:textId="77777777" w:rsidR="00904A4C" w:rsidRPr="00904A4C" w:rsidRDefault="00904A4C" w:rsidP="00904A4C">
      <w:pPr>
        <w:ind w:left="360"/>
      </w:pPr>
      <w:r w:rsidRPr="00904A4C">
        <w:rPr>
          <w:b/>
          <w:bCs/>
        </w:rPr>
        <w:t>Key Points:</w:t>
      </w:r>
    </w:p>
    <w:p w14:paraId="3B33B068" w14:textId="77777777" w:rsidR="00904A4C" w:rsidRPr="00904A4C" w:rsidRDefault="00904A4C">
      <w:pPr>
        <w:numPr>
          <w:ilvl w:val="0"/>
          <w:numId w:val="211"/>
        </w:numPr>
      </w:pPr>
      <w:r w:rsidRPr="00904A4C">
        <w:t xml:space="preserve">Works only after episode ends </w:t>
      </w:r>
    </w:p>
    <w:p w14:paraId="49036AEF" w14:textId="77777777" w:rsidR="00904A4C" w:rsidRPr="00904A4C" w:rsidRDefault="00904A4C">
      <w:pPr>
        <w:numPr>
          <w:ilvl w:val="0"/>
          <w:numId w:val="211"/>
        </w:numPr>
      </w:pPr>
      <w:r w:rsidRPr="00904A4C">
        <w:t xml:space="preserve">No bootstrapping </w:t>
      </w:r>
    </w:p>
    <w:p w14:paraId="253C7935" w14:textId="3072CE77" w:rsidR="00904A4C" w:rsidRPr="00904A4C" w:rsidRDefault="00904A4C">
      <w:pPr>
        <w:numPr>
          <w:ilvl w:val="0"/>
          <w:numId w:val="211"/>
        </w:numPr>
      </w:pPr>
      <w:r w:rsidRPr="00904A4C">
        <w:t xml:space="preserve">Uses real experience </w:t>
      </w:r>
    </w:p>
    <w:p w14:paraId="1C02A053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2. Advantages of Temporal Difference (TD) over Monte Carlo (MC)?</w:t>
      </w:r>
    </w:p>
    <w:p w14:paraId="2BCD613A" w14:textId="77777777" w:rsidR="00904A4C" w:rsidRPr="00904A4C" w:rsidRDefault="00904A4C" w:rsidP="00904A4C">
      <w:pPr>
        <w:ind w:left="360"/>
      </w:pPr>
      <w:r w:rsidRPr="00904A4C">
        <w:rPr>
          <w:b/>
          <w:bCs/>
        </w:rPr>
        <w:t>Answer:</w:t>
      </w:r>
    </w:p>
    <w:p w14:paraId="0117B615" w14:textId="77777777" w:rsidR="00904A4C" w:rsidRPr="00904A4C" w:rsidRDefault="00904A4C">
      <w:pPr>
        <w:numPr>
          <w:ilvl w:val="0"/>
          <w:numId w:val="212"/>
        </w:numPr>
      </w:pPr>
      <w:r w:rsidRPr="00904A4C">
        <w:rPr>
          <w:b/>
          <w:bCs/>
        </w:rPr>
        <w:t>Faster learning</w:t>
      </w:r>
      <w:r w:rsidRPr="00904A4C">
        <w:t xml:space="preserve"> (updates at every step) </w:t>
      </w:r>
    </w:p>
    <w:p w14:paraId="05B0E61A" w14:textId="77777777" w:rsidR="00904A4C" w:rsidRPr="00904A4C" w:rsidRDefault="00904A4C">
      <w:pPr>
        <w:numPr>
          <w:ilvl w:val="0"/>
          <w:numId w:val="212"/>
        </w:numPr>
      </w:pPr>
      <w:r w:rsidRPr="00904A4C">
        <w:rPr>
          <w:b/>
          <w:bCs/>
        </w:rPr>
        <w:t>Works in continuous tasks</w:t>
      </w:r>
      <w:r w:rsidRPr="00904A4C">
        <w:t xml:space="preserve"> (no need for episode end) </w:t>
      </w:r>
    </w:p>
    <w:p w14:paraId="6E7815D6" w14:textId="77777777" w:rsidR="00904A4C" w:rsidRPr="00904A4C" w:rsidRDefault="00904A4C">
      <w:pPr>
        <w:numPr>
          <w:ilvl w:val="0"/>
          <w:numId w:val="212"/>
        </w:numPr>
      </w:pPr>
      <w:r w:rsidRPr="00904A4C">
        <w:rPr>
          <w:b/>
          <w:bCs/>
        </w:rPr>
        <w:t>Less memory required</w:t>
      </w:r>
      <w:r w:rsidRPr="00904A4C">
        <w:t xml:space="preserve"> </w:t>
      </w:r>
    </w:p>
    <w:p w14:paraId="0FEAA665" w14:textId="77777777" w:rsidR="00904A4C" w:rsidRPr="00904A4C" w:rsidRDefault="00904A4C">
      <w:pPr>
        <w:numPr>
          <w:ilvl w:val="0"/>
          <w:numId w:val="212"/>
        </w:numPr>
      </w:pPr>
      <w:r w:rsidRPr="00904A4C">
        <w:rPr>
          <w:b/>
          <w:bCs/>
        </w:rPr>
        <w:t>Online learning possible</w:t>
      </w:r>
      <w:r w:rsidRPr="00904A4C">
        <w:t xml:space="preserve"> </w:t>
      </w:r>
    </w:p>
    <w:p w14:paraId="37FE1748" w14:textId="77777777" w:rsidR="00904A4C" w:rsidRPr="00904A4C" w:rsidRDefault="00904A4C">
      <w:pPr>
        <w:numPr>
          <w:ilvl w:val="0"/>
          <w:numId w:val="212"/>
        </w:numPr>
      </w:pPr>
      <w:r w:rsidRPr="00904A4C">
        <w:rPr>
          <w:b/>
          <w:bCs/>
        </w:rPr>
        <w:t>Lower variance</w:t>
      </w:r>
      <w:r w:rsidRPr="00904A4C">
        <w:t xml:space="preserve"> than MC </w:t>
      </w:r>
    </w:p>
    <w:p w14:paraId="28D88C71" w14:textId="011E1894" w:rsidR="00904A4C" w:rsidRPr="00904A4C" w:rsidRDefault="00904A4C" w:rsidP="00904A4C">
      <w:pPr>
        <w:ind w:left="360"/>
      </w:pPr>
      <w:r w:rsidRPr="00904A4C">
        <w:rPr>
          <w:rFonts w:ascii="Segoe UI Emoji" w:hAnsi="Segoe UI Emoji" w:cs="Segoe UI Emoji"/>
        </w:rPr>
        <w:t>👉</w:t>
      </w:r>
      <w:r w:rsidRPr="00904A4C">
        <w:t xml:space="preserve"> TD uses </w:t>
      </w:r>
      <w:r w:rsidRPr="00904A4C">
        <w:rPr>
          <w:b/>
          <w:bCs/>
        </w:rPr>
        <w:t>bootstrapping</w:t>
      </w:r>
      <w:r w:rsidRPr="00904A4C">
        <w:t>, while MC waits for full episode.</w:t>
      </w:r>
    </w:p>
    <w:p w14:paraId="1690A591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3. Differentiate between Q-Learning and Policy Gradient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486"/>
        <w:gridCol w:w="2809"/>
      </w:tblGrid>
      <w:tr w:rsidR="00904A4C" w:rsidRPr="00904A4C" w14:paraId="68EA3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6F56" w14:textId="77777777" w:rsidR="00904A4C" w:rsidRPr="00904A4C" w:rsidRDefault="00904A4C" w:rsidP="00904A4C">
            <w:pPr>
              <w:ind w:left="360"/>
              <w:rPr>
                <w:b/>
                <w:bCs/>
              </w:rPr>
            </w:pPr>
            <w:r w:rsidRPr="00904A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B810E8" w14:textId="77777777" w:rsidR="00904A4C" w:rsidRPr="00904A4C" w:rsidRDefault="00904A4C" w:rsidP="00904A4C">
            <w:pPr>
              <w:ind w:left="360"/>
              <w:rPr>
                <w:b/>
                <w:bCs/>
              </w:rPr>
            </w:pPr>
            <w:r w:rsidRPr="00904A4C">
              <w:rPr>
                <w:b/>
                <w:bCs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7D6D65E0" w14:textId="77777777" w:rsidR="00904A4C" w:rsidRPr="00904A4C" w:rsidRDefault="00904A4C" w:rsidP="00904A4C">
            <w:pPr>
              <w:ind w:left="360"/>
              <w:rPr>
                <w:b/>
                <w:bCs/>
              </w:rPr>
            </w:pPr>
            <w:r w:rsidRPr="00904A4C">
              <w:rPr>
                <w:b/>
                <w:bCs/>
              </w:rPr>
              <w:t>Policy Gradient</w:t>
            </w:r>
          </w:p>
        </w:tc>
      </w:tr>
      <w:tr w:rsidR="00904A4C" w:rsidRPr="00904A4C" w14:paraId="74B0A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663D" w14:textId="77777777" w:rsidR="00904A4C" w:rsidRPr="00904A4C" w:rsidRDefault="00904A4C" w:rsidP="00904A4C">
            <w:pPr>
              <w:ind w:left="360"/>
            </w:pPr>
            <w:r w:rsidRPr="00904A4C">
              <w:t>Type</w:t>
            </w:r>
          </w:p>
        </w:tc>
        <w:tc>
          <w:tcPr>
            <w:tcW w:w="0" w:type="auto"/>
            <w:vAlign w:val="center"/>
            <w:hideMark/>
          </w:tcPr>
          <w:p w14:paraId="141B23E8" w14:textId="77777777" w:rsidR="00904A4C" w:rsidRPr="00904A4C" w:rsidRDefault="00904A4C" w:rsidP="00904A4C">
            <w:pPr>
              <w:ind w:left="360"/>
            </w:pPr>
            <w:r w:rsidRPr="00904A4C">
              <w:t>Value-based</w:t>
            </w:r>
          </w:p>
        </w:tc>
        <w:tc>
          <w:tcPr>
            <w:tcW w:w="0" w:type="auto"/>
            <w:vAlign w:val="center"/>
            <w:hideMark/>
          </w:tcPr>
          <w:p w14:paraId="703D2490" w14:textId="77777777" w:rsidR="00904A4C" w:rsidRPr="00904A4C" w:rsidRDefault="00904A4C" w:rsidP="00904A4C">
            <w:pPr>
              <w:ind w:left="360"/>
            </w:pPr>
            <w:r w:rsidRPr="00904A4C">
              <w:t>Policy-based</w:t>
            </w:r>
          </w:p>
        </w:tc>
      </w:tr>
      <w:tr w:rsidR="00904A4C" w:rsidRPr="00904A4C" w14:paraId="3CBE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3C37" w14:textId="77777777" w:rsidR="00904A4C" w:rsidRPr="00904A4C" w:rsidRDefault="00904A4C" w:rsidP="00904A4C">
            <w:pPr>
              <w:ind w:left="360"/>
            </w:pPr>
            <w:r w:rsidRPr="00904A4C">
              <w:t>Learning</w:t>
            </w:r>
          </w:p>
        </w:tc>
        <w:tc>
          <w:tcPr>
            <w:tcW w:w="0" w:type="auto"/>
            <w:vAlign w:val="center"/>
            <w:hideMark/>
          </w:tcPr>
          <w:p w14:paraId="3547D9A1" w14:textId="77777777" w:rsidR="00904A4C" w:rsidRPr="00904A4C" w:rsidRDefault="00904A4C" w:rsidP="00904A4C">
            <w:pPr>
              <w:ind w:left="360"/>
            </w:pPr>
            <w:r w:rsidRPr="00904A4C">
              <w:t>Learns Q-values</w:t>
            </w:r>
          </w:p>
        </w:tc>
        <w:tc>
          <w:tcPr>
            <w:tcW w:w="0" w:type="auto"/>
            <w:vAlign w:val="center"/>
            <w:hideMark/>
          </w:tcPr>
          <w:p w14:paraId="2074D28D" w14:textId="77777777" w:rsidR="00904A4C" w:rsidRPr="00904A4C" w:rsidRDefault="00904A4C" w:rsidP="00904A4C">
            <w:pPr>
              <w:ind w:left="360"/>
            </w:pPr>
            <w:r w:rsidRPr="00904A4C">
              <w:t>Learns policy directly</w:t>
            </w:r>
          </w:p>
        </w:tc>
      </w:tr>
      <w:tr w:rsidR="00904A4C" w:rsidRPr="00904A4C" w14:paraId="1A06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320" w14:textId="77777777" w:rsidR="00904A4C" w:rsidRPr="00904A4C" w:rsidRDefault="00904A4C" w:rsidP="00904A4C">
            <w:pPr>
              <w:ind w:left="360"/>
            </w:pPr>
            <w:r w:rsidRPr="00904A4C">
              <w:t>Action</w:t>
            </w:r>
          </w:p>
        </w:tc>
        <w:tc>
          <w:tcPr>
            <w:tcW w:w="0" w:type="auto"/>
            <w:vAlign w:val="center"/>
            <w:hideMark/>
          </w:tcPr>
          <w:p w14:paraId="1A7C60F6" w14:textId="77777777" w:rsidR="00904A4C" w:rsidRPr="00904A4C" w:rsidRDefault="00904A4C" w:rsidP="00904A4C">
            <w:pPr>
              <w:ind w:left="360"/>
            </w:pPr>
            <w:r w:rsidRPr="00904A4C">
              <w:t>Deterministic (max Q)</w:t>
            </w:r>
          </w:p>
        </w:tc>
        <w:tc>
          <w:tcPr>
            <w:tcW w:w="0" w:type="auto"/>
            <w:vAlign w:val="center"/>
            <w:hideMark/>
          </w:tcPr>
          <w:p w14:paraId="30A08B25" w14:textId="77777777" w:rsidR="00904A4C" w:rsidRPr="00904A4C" w:rsidRDefault="00904A4C" w:rsidP="00904A4C">
            <w:pPr>
              <w:ind w:left="360"/>
            </w:pPr>
            <w:r w:rsidRPr="00904A4C">
              <w:t>Stochastic (probabilities)</w:t>
            </w:r>
          </w:p>
        </w:tc>
      </w:tr>
      <w:tr w:rsidR="00904A4C" w:rsidRPr="00904A4C" w14:paraId="03C8C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CE18" w14:textId="77777777" w:rsidR="00904A4C" w:rsidRPr="00904A4C" w:rsidRDefault="00904A4C" w:rsidP="00904A4C">
            <w:pPr>
              <w:ind w:left="360"/>
            </w:pPr>
            <w:r w:rsidRPr="00904A4C">
              <w:t>Space</w:t>
            </w:r>
          </w:p>
        </w:tc>
        <w:tc>
          <w:tcPr>
            <w:tcW w:w="0" w:type="auto"/>
            <w:vAlign w:val="center"/>
            <w:hideMark/>
          </w:tcPr>
          <w:p w14:paraId="492226FD" w14:textId="77777777" w:rsidR="00904A4C" w:rsidRPr="00904A4C" w:rsidRDefault="00904A4C" w:rsidP="00904A4C">
            <w:pPr>
              <w:ind w:left="360"/>
            </w:pPr>
            <w:r w:rsidRPr="00904A4C">
              <w:t>Discrete actions</w:t>
            </w:r>
          </w:p>
        </w:tc>
        <w:tc>
          <w:tcPr>
            <w:tcW w:w="0" w:type="auto"/>
            <w:vAlign w:val="center"/>
            <w:hideMark/>
          </w:tcPr>
          <w:p w14:paraId="3E3EA18F" w14:textId="77777777" w:rsidR="00904A4C" w:rsidRPr="00904A4C" w:rsidRDefault="00904A4C" w:rsidP="00904A4C">
            <w:pPr>
              <w:ind w:left="360"/>
            </w:pPr>
            <w:r w:rsidRPr="00904A4C">
              <w:t>Continuous actions</w:t>
            </w:r>
          </w:p>
        </w:tc>
      </w:tr>
      <w:tr w:rsidR="00904A4C" w:rsidRPr="00904A4C" w14:paraId="6D1B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038E" w14:textId="77777777" w:rsidR="00904A4C" w:rsidRPr="00904A4C" w:rsidRDefault="00904A4C" w:rsidP="00904A4C">
            <w:pPr>
              <w:ind w:left="360"/>
            </w:pPr>
            <w:r w:rsidRPr="00904A4C">
              <w:t>Example</w:t>
            </w:r>
          </w:p>
        </w:tc>
        <w:tc>
          <w:tcPr>
            <w:tcW w:w="0" w:type="auto"/>
            <w:vAlign w:val="center"/>
            <w:hideMark/>
          </w:tcPr>
          <w:p w14:paraId="486A2F22" w14:textId="77777777" w:rsidR="00904A4C" w:rsidRPr="00904A4C" w:rsidRDefault="00904A4C" w:rsidP="00904A4C">
            <w:pPr>
              <w:ind w:left="360"/>
            </w:pPr>
            <w:r w:rsidRPr="00904A4C">
              <w:t>Q-learning</w:t>
            </w:r>
          </w:p>
        </w:tc>
        <w:tc>
          <w:tcPr>
            <w:tcW w:w="0" w:type="auto"/>
            <w:vAlign w:val="center"/>
            <w:hideMark/>
          </w:tcPr>
          <w:p w14:paraId="2C9F0F4F" w14:textId="77777777" w:rsidR="00904A4C" w:rsidRPr="00904A4C" w:rsidRDefault="00904A4C" w:rsidP="00904A4C">
            <w:pPr>
              <w:ind w:left="360"/>
            </w:pPr>
            <w:r w:rsidRPr="00904A4C">
              <w:t>REINFORCE, Actor-Critic</w:t>
            </w:r>
          </w:p>
        </w:tc>
      </w:tr>
    </w:tbl>
    <w:p w14:paraId="41F7E8EE" w14:textId="233EBFAF" w:rsidR="00904A4C" w:rsidRPr="00904A4C" w:rsidRDefault="00904A4C" w:rsidP="00904A4C">
      <w:pPr>
        <w:ind w:left="360"/>
      </w:pPr>
      <w:r w:rsidRPr="00904A4C">
        <w:rPr>
          <w:rFonts w:ascii="Segoe UI Emoji" w:hAnsi="Segoe UI Emoji" w:cs="Segoe UI Emoji"/>
        </w:rPr>
        <w:t>👉</w:t>
      </w:r>
      <w:r w:rsidRPr="00904A4C">
        <w:t xml:space="preserve"> Q-learning → value first, policy later</w:t>
      </w:r>
      <w:r w:rsidRPr="00904A4C">
        <w:br/>
      </w:r>
      <w:r w:rsidRPr="00904A4C">
        <w:rPr>
          <w:rFonts w:ascii="Segoe UI Emoji" w:hAnsi="Segoe UI Emoji" w:cs="Segoe UI Emoji"/>
        </w:rPr>
        <w:t>👉</w:t>
      </w:r>
      <w:r w:rsidRPr="00904A4C">
        <w:t xml:space="preserve"> Policy Gradient → direct policy optimization</w:t>
      </w:r>
    </w:p>
    <w:p w14:paraId="5EAFD584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4. Differentiate between Deterministic vs Stochastic Policy?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438"/>
        <w:gridCol w:w="2813"/>
      </w:tblGrid>
      <w:tr w:rsidR="00904A4C" w:rsidRPr="00904A4C" w14:paraId="40748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07BD" w14:textId="77777777" w:rsidR="00904A4C" w:rsidRPr="00904A4C" w:rsidRDefault="00904A4C" w:rsidP="00904A4C">
            <w:pPr>
              <w:ind w:left="360"/>
              <w:rPr>
                <w:b/>
                <w:bCs/>
              </w:rPr>
            </w:pPr>
            <w:r w:rsidRPr="00904A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F8AEE1" w14:textId="77777777" w:rsidR="00904A4C" w:rsidRPr="00904A4C" w:rsidRDefault="00904A4C" w:rsidP="00904A4C">
            <w:pPr>
              <w:ind w:left="360"/>
              <w:rPr>
                <w:b/>
                <w:bCs/>
              </w:rPr>
            </w:pPr>
            <w:r w:rsidRPr="00904A4C">
              <w:rPr>
                <w:b/>
                <w:bCs/>
              </w:rPr>
              <w:t>Deterministic Policy</w:t>
            </w:r>
          </w:p>
        </w:tc>
        <w:tc>
          <w:tcPr>
            <w:tcW w:w="0" w:type="auto"/>
            <w:vAlign w:val="center"/>
            <w:hideMark/>
          </w:tcPr>
          <w:p w14:paraId="1C59EA0C" w14:textId="77777777" w:rsidR="00904A4C" w:rsidRPr="00904A4C" w:rsidRDefault="00904A4C" w:rsidP="00904A4C">
            <w:pPr>
              <w:ind w:left="360"/>
              <w:rPr>
                <w:b/>
                <w:bCs/>
              </w:rPr>
            </w:pPr>
            <w:r w:rsidRPr="00904A4C">
              <w:rPr>
                <w:b/>
                <w:bCs/>
              </w:rPr>
              <w:t>Stochastic Policy</w:t>
            </w:r>
          </w:p>
        </w:tc>
      </w:tr>
      <w:tr w:rsidR="00904A4C" w:rsidRPr="00904A4C" w14:paraId="5D62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C9C8" w14:textId="77777777" w:rsidR="00904A4C" w:rsidRPr="00904A4C" w:rsidRDefault="00904A4C" w:rsidP="00904A4C">
            <w:pPr>
              <w:ind w:left="360"/>
            </w:pPr>
            <w:r w:rsidRPr="00904A4C">
              <w:t>Action</w:t>
            </w:r>
          </w:p>
        </w:tc>
        <w:tc>
          <w:tcPr>
            <w:tcW w:w="0" w:type="auto"/>
            <w:vAlign w:val="center"/>
            <w:hideMark/>
          </w:tcPr>
          <w:p w14:paraId="63F5DEC3" w14:textId="77777777" w:rsidR="00904A4C" w:rsidRPr="00904A4C" w:rsidRDefault="00904A4C" w:rsidP="00904A4C">
            <w:pPr>
              <w:ind w:left="360"/>
            </w:pPr>
            <w:r w:rsidRPr="00904A4C">
              <w:t>One fixed action</w:t>
            </w:r>
          </w:p>
        </w:tc>
        <w:tc>
          <w:tcPr>
            <w:tcW w:w="0" w:type="auto"/>
            <w:vAlign w:val="center"/>
            <w:hideMark/>
          </w:tcPr>
          <w:p w14:paraId="6A6FC843" w14:textId="77777777" w:rsidR="00904A4C" w:rsidRPr="00904A4C" w:rsidRDefault="00904A4C" w:rsidP="00904A4C">
            <w:pPr>
              <w:ind w:left="360"/>
            </w:pPr>
            <w:r w:rsidRPr="00904A4C">
              <w:t>Probability distribution</w:t>
            </w:r>
          </w:p>
        </w:tc>
      </w:tr>
      <w:tr w:rsidR="00904A4C" w:rsidRPr="00904A4C" w14:paraId="79C41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0CC0" w14:textId="77777777" w:rsidR="00904A4C" w:rsidRPr="00904A4C" w:rsidRDefault="00904A4C" w:rsidP="00904A4C">
            <w:pPr>
              <w:ind w:left="360"/>
            </w:pPr>
            <w:r w:rsidRPr="00904A4C">
              <w:t>Output</w:t>
            </w:r>
          </w:p>
        </w:tc>
        <w:tc>
          <w:tcPr>
            <w:tcW w:w="0" w:type="auto"/>
            <w:vAlign w:val="center"/>
            <w:hideMark/>
          </w:tcPr>
          <w:p w14:paraId="400EF12D" w14:textId="2077D1EE" w:rsidR="00904A4C" w:rsidRPr="00904A4C" w:rsidRDefault="00904A4C" w:rsidP="00904A4C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a=π(s)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471382" w14:textId="77777777" w:rsidR="00904A4C" w:rsidRPr="00904A4C" w:rsidRDefault="00904A4C" w:rsidP="00904A4C">
            <w:pPr>
              <w:ind w:left="360"/>
            </w:pPr>
            <w:r w:rsidRPr="00904A4C">
              <w:t>(</w:t>
            </w:r>
            <w:proofErr w:type="gramStart"/>
            <w:r w:rsidRPr="00904A4C">
              <w:t>π(</w:t>
            </w:r>
            <w:proofErr w:type="gramEnd"/>
            <w:r w:rsidRPr="00904A4C">
              <w:t>a</w:t>
            </w:r>
          </w:p>
        </w:tc>
      </w:tr>
      <w:tr w:rsidR="00904A4C" w:rsidRPr="00904A4C" w14:paraId="3D2C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915D" w14:textId="77777777" w:rsidR="00904A4C" w:rsidRPr="00904A4C" w:rsidRDefault="00904A4C" w:rsidP="00904A4C">
            <w:pPr>
              <w:ind w:left="360"/>
            </w:pPr>
            <w:proofErr w:type="spellStart"/>
            <w:r w:rsidRPr="00904A4C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485C3" w14:textId="77777777" w:rsidR="00904A4C" w:rsidRPr="00904A4C" w:rsidRDefault="00904A4C" w:rsidP="00904A4C">
            <w:pPr>
              <w:ind w:left="360"/>
            </w:pPr>
            <w:r w:rsidRPr="00904A4C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341C4FC0" w14:textId="77777777" w:rsidR="00904A4C" w:rsidRPr="00904A4C" w:rsidRDefault="00904A4C" w:rsidP="00904A4C">
            <w:pPr>
              <w:ind w:left="360"/>
            </w:pPr>
            <w:r w:rsidRPr="00904A4C">
              <w:t>Randomized</w:t>
            </w:r>
          </w:p>
        </w:tc>
      </w:tr>
      <w:tr w:rsidR="00904A4C" w:rsidRPr="00904A4C" w14:paraId="28DA8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3F93" w14:textId="77777777" w:rsidR="00904A4C" w:rsidRPr="00904A4C" w:rsidRDefault="00904A4C" w:rsidP="00904A4C">
            <w:pPr>
              <w:ind w:left="360"/>
            </w:pPr>
            <w:r w:rsidRPr="00904A4C">
              <w:t>Use</w:t>
            </w:r>
          </w:p>
        </w:tc>
        <w:tc>
          <w:tcPr>
            <w:tcW w:w="0" w:type="auto"/>
            <w:vAlign w:val="center"/>
            <w:hideMark/>
          </w:tcPr>
          <w:p w14:paraId="6BB9C80F" w14:textId="77777777" w:rsidR="00904A4C" w:rsidRPr="00904A4C" w:rsidRDefault="00904A4C" w:rsidP="00904A4C">
            <w:pPr>
              <w:ind w:left="360"/>
            </w:pPr>
            <w:r w:rsidRPr="00904A4C">
              <w:t>Simple problems</w:t>
            </w:r>
          </w:p>
        </w:tc>
        <w:tc>
          <w:tcPr>
            <w:tcW w:w="0" w:type="auto"/>
            <w:vAlign w:val="center"/>
            <w:hideMark/>
          </w:tcPr>
          <w:p w14:paraId="513CE999" w14:textId="77777777" w:rsidR="00904A4C" w:rsidRPr="00904A4C" w:rsidRDefault="00904A4C" w:rsidP="00904A4C">
            <w:pPr>
              <w:ind w:left="360"/>
            </w:pPr>
            <w:r w:rsidRPr="00904A4C">
              <w:t>Complex/uncertain tasks</w:t>
            </w:r>
          </w:p>
        </w:tc>
      </w:tr>
      <w:tr w:rsidR="00904A4C" w:rsidRPr="00904A4C" w14:paraId="0862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5B05" w14:textId="77777777" w:rsidR="00904A4C" w:rsidRPr="00904A4C" w:rsidRDefault="00904A4C" w:rsidP="00904A4C">
            <w:pPr>
              <w:ind w:left="360"/>
            </w:pPr>
            <w:r w:rsidRPr="00904A4C">
              <w:t>Example</w:t>
            </w:r>
          </w:p>
        </w:tc>
        <w:tc>
          <w:tcPr>
            <w:tcW w:w="0" w:type="auto"/>
            <w:vAlign w:val="center"/>
            <w:hideMark/>
          </w:tcPr>
          <w:p w14:paraId="0803C907" w14:textId="77777777" w:rsidR="00904A4C" w:rsidRPr="00904A4C" w:rsidRDefault="00904A4C" w:rsidP="00904A4C">
            <w:pPr>
              <w:ind w:left="360"/>
            </w:pPr>
            <w:r w:rsidRPr="00904A4C">
              <w:t>Greedy policy</w:t>
            </w:r>
          </w:p>
        </w:tc>
        <w:tc>
          <w:tcPr>
            <w:tcW w:w="0" w:type="auto"/>
            <w:vAlign w:val="center"/>
            <w:hideMark/>
          </w:tcPr>
          <w:p w14:paraId="1443CED6" w14:textId="77777777" w:rsidR="00904A4C" w:rsidRPr="00904A4C" w:rsidRDefault="00904A4C" w:rsidP="00904A4C">
            <w:pPr>
              <w:ind w:left="360"/>
            </w:pPr>
            <w:proofErr w:type="spellStart"/>
            <w:r w:rsidRPr="00904A4C">
              <w:t>Softmax</w:t>
            </w:r>
            <w:proofErr w:type="spellEnd"/>
            <w:r w:rsidRPr="00904A4C">
              <w:t xml:space="preserve"> policy</w:t>
            </w:r>
          </w:p>
        </w:tc>
      </w:tr>
    </w:tbl>
    <w:p w14:paraId="7C980742" w14:textId="417F3F2F" w:rsidR="00904A4C" w:rsidRPr="00904A4C" w:rsidRDefault="00904A4C" w:rsidP="00904A4C">
      <w:pPr>
        <w:ind w:left="360"/>
      </w:pPr>
      <w:r w:rsidRPr="00904A4C">
        <w:rPr>
          <w:rFonts w:ascii="Segoe UI Emoji" w:hAnsi="Segoe UI Emoji" w:cs="Segoe UI Emoji"/>
        </w:rPr>
        <w:lastRenderedPageBreak/>
        <w:t>👉</w:t>
      </w:r>
      <w:r w:rsidRPr="00904A4C">
        <w:t xml:space="preserve"> Deterministic = fixed action</w:t>
      </w:r>
      <w:r w:rsidRPr="00904A4C">
        <w:br/>
      </w:r>
      <w:r w:rsidRPr="00904A4C">
        <w:rPr>
          <w:rFonts w:ascii="Segoe UI Emoji" w:hAnsi="Segoe UI Emoji" w:cs="Segoe UI Emoji"/>
        </w:rPr>
        <w:t>👉</w:t>
      </w:r>
      <w:r w:rsidRPr="00904A4C">
        <w:t xml:space="preserve"> Stochastic = probabilistic action</w:t>
      </w:r>
    </w:p>
    <w:p w14:paraId="6F5B601E" w14:textId="77777777" w:rsidR="00904A4C" w:rsidRPr="00904A4C" w:rsidRDefault="00904A4C" w:rsidP="00904A4C">
      <w:pPr>
        <w:ind w:left="360"/>
        <w:rPr>
          <w:b/>
          <w:bCs/>
        </w:rPr>
      </w:pPr>
      <w:r w:rsidRPr="00904A4C">
        <w:rPr>
          <w:b/>
          <w:bCs/>
        </w:rPr>
        <w:t>5. Why choose Policy-Based methods over Value-Based methods?</w:t>
      </w:r>
    </w:p>
    <w:p w14:paraId="1F834388" w14:textId="77777777" w:rsidR="00904A4C" w:rsidRPr="00904A4C" w:rsidRDefault="00904A4C" w:rsidP="00904A4C">
      <w:pPr>
        <w:ind w:left="360"/>
      </w:pPr>
      <w:r w:rsidRPr="00904A4C">
        <w:rPr>
          <w:b/>
          <w:bCs/>
        </w:rPr>
        <w:t>Answer:</w:t>
      </w:r>
    </w:p>
    <w:p w14:paraId="09C269CA" w14:textId="77777777" w:rsidR="00904A4C" w:rsidRPr="00904A4C" w:rsidRDefault="00904A4C">
      <w:pPr>
        <w:numPr>
          <w:ilvl w:val="0"/>
          <w:numId w:val="213"/>
        </w:numPr>
      </w:pPr>
      <w:r w:rsidRPr="00904A4C">
        <w:t xml:space="preserve">Works well in </w:t>
      </w:r>
      <w:r w:rsidRPr="00904A4C">
        <w:rPr>
          <w:b/>
          <w:bCs/>
        </w:rPr>
        <w:t>continuous action spaces</w:t>
      </w:r>
      <w:r w:rsidRPr="00904A4C">
        <w:t xml:space="preserve"> </w:t>
      </w:r>
    </w:p>
    <w:p w14:paraId="02611266" w14:textId="77777777" w:rsidR="00904A4C" w:rsidRPr="00904A4C" w:rsidRDefault="00904A4C">
      <w:pPr>
        <w:numPr>
          <w:ilvl w:val="0"/>
          <w:numId w:val="213"/>
        </w:numPr>
      </w:pPr>
      <w:r w:rsidRPr="00904A4C">
        <w:t xml:space="preserve">Can learn </w:t>
      </w:r>
      <w:r w:rsidRPr="00904A4C">
        <w:rPr>
          <w:b/>
          <w:bCs/>
        </w:rPr>
        <w:t>stochastic policies</w:t>
      </w:r>
      <w:r w:rsidRPr="00904A4C">
        <w:t xml:space="preserve"> </w:t>
      </w:r>
    </w:p>
    <w:p w14:paraId="610B8661" w14:textId="77777777" w:rsidR="00904A4C" w:rsidRPr="00904A4C" w:rsidRDefault="00904A4C">
      <w:pPr>
        <w:numPr>
          <w:ilvl w:val="0"/>
          <w:numId w:val="213"/>
        </w:numPr>
      </w:pPr>
      <w:r w:rsidRPr="00904A4C">
        <w:t xml:space="preserve">Avoids </w:t>
      </w:r>
      <w:r w:rsidRPr="00904A4C">
        <w:rPr>
          <w:b/>
          <w:bCs/>
        </w:rPr>
        <w:t>value function approximation errors</w:t>
      </w:r>
      <w:r w:rsidRPr="00904A4C">
        <w:t xml:space="preserve"> </w:t>
      </w:r>
    </w:p>
    <w:p w14:paraId="122F2158" w14:textId="77777777" w:rsidR="00904A4C" w:rsidRPr="00904A4C" w:rsidRDefault="00904A4C">
      <w:pPr>
        <w:numPr>
          <w:ilvl w:val="0"/>
          <w:numId w:val="213"/>
        </w:numPr>
      </w:pPr>
      <w:r w:rsidRPr="00904A4C">
        <w:t xml:space="preserve">Better for </w:t>
      </w:r>
      <w:r w:rsidRPr="00904A4C">
        <w:rPr>
          <w:b/>
          <w:bCs/>
        </w:rPr>
        <w:t>complex environments</w:t>
      </w:r>
      <w:r w:rsidRPr="00904A4C">
        <w:t xml:space="preserve"> </w:t>
      </w:r>
    </w:p>
    <w:p w14:paraId="351ED8E1" w14:textId="77777777" w:rsidR="00904A4C" w:rsidRPr="00904A4C" w:rsidRDefault="00904A4C">
      <w:pPr>
        <w:numPr>
          <w:ilvl w:val="0"/>
          <w:numId w:val="213"/>
        </w:numPr>
      </w:pPr>
      <w:r w:rsidRPr="00904A4C">
        <w:t xml:space="preserve">Provides </w:t>
      </w:r>
      <w:r w:rsidRPr="00904A4C">
        <w:rPr>
          <w:b/>
          <w:bCs/>
        </w:rPr>
        <w:t>direct optimization of policy</w:t>
      </w:r>
      <w:r w:rsidRPr="00904A4C">
        <w:t xml:space="preserve"> </w:t>
      </w:r>
    </w:p>
    <w:p w14:paraId="7B72F425" w14:textId="77777777" w:rsidR="00904A4C" w:rsidRPr="00904A4C" w:rsidRDefault="00904A4C" w:rsidP="00904A4C">
      <w:pPr>
        <w:ind w:left="360"/>
      </w:pPr>
      <w:r w:rsidRPr="00904A4C">
        <w:rPr>
          <w:rFonts w:ascii="Segoe UI Emoji" w:hAnsi="Segoe UI Emoji" w:cs="Segoe UI Emoji"/>
        </w:rPr>
        <w:t>👉</w:t>
      </w:r>
      <w:r w:rsidRPr="00904A4C">
        <w:t xml:space="preserve"> Value-based methods struggle with continuous actions, while policy methods handle them easily.</w:t>
      </w:r>
    </w:p>
    <w:p w14:paraId="6C431564" w14:textId="5BAAEA18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🔷</w:t>
      </w:r>
      <w:r w:rsidRPr="00904A4C">
        <w:rPr>
          <w:b/>
          <w:bCs/>
        </w:rPr>
        <w:t xml:space="preserve"> SECTION–D (6 MARKS) – Q &amp; A</w:t>
      </w:r>
    </w:p>
    <w:p w14:paraId="64988D6B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1. Describe Deep Q-Networks (DQN) and Experience Replay in Reinforcement Learning</w:t>
      </w:r>
    </w:p>
    <w:p w14:paraId="4B7637E2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Deep Q-Network (DQN) – Definition</w:t>
      </w:r>
    </w:p>
    <w:p w14:paraId="7A3B33A9" w14:textId="235C7130" w:rsidR="00904A4C" w:rsidRPr="00904A4C" w:rsidRDefault="00904A4C" w:rsidP="00904A4C">
      <w:r w:rsidRPr="00904A4C">
        <w:t xml:space="preserve">DQN is a Reinforcement Learning algorithm that uses a </w:t>
      </w:r>
      <w:r w:rsidRPr="00904A4C">
        <w:rPr>
          <w:b/>
          <w:bCs/>
        </w:rPr>
        <w:t>deep neural network to approximate the Q-value function</w:t>
      </w:r>
      <w:r w:rsidRPr="00904A4C">
        <w:t>, enabling learning in large and complex state spaces.</w:t>
      </w:r>
    </w:p>
    <w:p w14:paraId="4C39C265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Key Idea</w:t>
      </w:r>
    </w:p>
    <w:p w14:paraId="57F38951" w14:textId="37CD6979" w:rsidR="00904A4C" w:rsidRPr="00904A4C" w:rsidRDefault="00904A4C" w:rsidP="00904A4C">
      <w:r w:rsidRPr="00904A4C">
        <w:rPr>
          <w:rFonts w:ascii="Segoe UI Emoji" w:hAnsi="Segoe UI Emoji" w:cs="Segoe UI Emoji"/>
        </w:rPr>
        <w:t>👉</w:t>
      </w:r>
      <w:r w:rsidRPr="00904A4C">
        <w:t xml:space="preserve"> Combines </w:t>
      </w:r>
      <w:r w:rsidRPr="00904A4C">
        <w:rPr>
          <w:b/>
          <w:bCs/>
        </w:rPr>
        <w:t>Q-learning + Deep Learning</w:t>
      </w:r>
    </w:p>
    <w:p w14:paraId="34E7D719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Working / Steps</w:t>
      </w:r>
    </w:p>
    <w:p w14:paraId="3D33986C" w14:textId="77777777" w:rsidR="00904A4C" w:rsidRPr="00904A4C" w:rsidRDefault="00904A4C">
      <w:pPr>
        <w:numPr>
          <w:ilvl w:val="0"/>
          <w:numId w:val="214"/>
        </w:numPr>
      </w:pPr>
      <w:r w:rsidRPr="00904A4C">
        <w:t xml:space="preserve">Input state into neural network </w:t>
      </w:r>
    </w:p>
    <w:p w14:paraId="7F6B45DE" w14:textId="77777777" w:rsidR="00904A4C" w:rsidRPr="00904A4C" w:rsidRDefault="00904A4C">
      <w:pPr>
        <w:numPr>
          <w:ilvl w:val="0"/>
          <w:numId w:val="214"/>
        </w:numPr>
      </w:pPr>
      <w:r w:rsidRPr="00904A4C">
        <w:t xml:space="preserve">Network outputs Q-values for all actions </w:t>
      </w:r>
    </w:p>
    <w:p w14:paraId="51643F4C" w14:textId="77777777" w:rsidR="00904A4C" w:rsidRPr="00904A4C" w:rsidRDefault="00904A4C">
      <w:pPr>
        <w:numPr>
          <w:ilvl w:val="0"/>
          <w:numId w:val="214"/>
        </w:numPr>
      </w:pPr>
      <w:r w:rsidRPr="00904A4C">
        <w:t xml:space="preserve">Select action using ε-greedy </w:t>
      </w:r>
    </w:p>
    <w:p w14:paraId="0DDD24F3" w14:textId="77777777" w:rsidR="00904A4C" w:rsidRPr="00904A4C" w:rsidRDefault="00904A4C">
      <w:pPr>
        <w:numPr>
          <w:ilvl w:val="0"/>
          <w:numId w:val="214"/>
        </w:numPr>
      </w:pPr>
      <w:r w:rsidRPr="00904A4C">
        <w:t xml:space="preserve">Execute action → get reward and next state </w:t>
      </w:r>
    </w:p>
    <w:p w14:paraId="46B5BF9B" w14:textId="66B34FC2" w:rsidR="00904A4C" w:rsidRPr="00904A4C" w:rsidRDefault="00904A4C">
      <w:pPr>
        <w:numPr>
          <w:ilvl w:val="0"/>
          <w:numId w:val="214"/>
        </w:numPr>
      </w:pPr>
      <w:r w:rsidRPr="00904A4C">
        <w:t xml:space="preserve">Update network using loss function </w:t>
      </w:r>
    </w:p>
    <w:p w14:paraId="45848216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Q-Learning Update Rule</w:t>
      </w:r>
    </w:p>
    <w:p w14:paraId="3E4F8BBF" w14:textId="2CF558DC" w:rsidR="00904A4C" w:rsidRPr="00904A4C" w:rsidRDefault="00904A4C" w:rsidP="00904A4C">
      <m:oMathPara>
        <m:oMath>
          <m:r>
            <w:rPr>
              <w:rFonts w:ascii="Cambria Math" w:hAnsi="Cambria Math"/>
            </w:rPr>
            <m:t>Q(s,a)=Q(s,a)+α[R+γ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)-Q(s,a)]</m:t>
          </m:r>
          <m:r>
            <w:rPr>
              <w:i/>
            </w:rPr>
            <w:br/>
          </m:r>
        </m:oMath>
      </m:oMathPara>
    </w:p>
    <w:p w14:paraId="0CB0FCF3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Experience Replay – Definition</w:t>
      </w:r>
    </w:p>
    <w:p w14:paraId="6CA45386" w14:textId="5B52D355" w:rsidR="00904A4C" w:rsidRPr="00904A4C" w:rsidRDefault="00904A4C" w:rsidP="00904A4C">
      <w:r w:rsidRPr="00904A4C">
        <w:t xml:space="preserve">Experience Replay stores past experiences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904A4C">
        <w:t xml:space="preserve">in a </w:t>
      </w:r>
      <w:r w:rsidRPr="00904A4C">
        <w:rPr>
          <w:b/>
          <w:bCs/>
        </w:rPr>
        <w:t>memory buffer</w:t>
      </w:r>
      <w:r w:rsidRPr="00904A4C">
        <w:t xml:space="preserve"> and reuses them during training.</w:t>
      </w:r>
    </w:p>
    <w:p w14:paraId="77252181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Working</w:t>
      </w:r>
    </w:p>
    <w:p w14:paraId="66834C5E" w14:textId="77777777" w:rsidR="00904A4C" w:rsidRPr="00904A4C" w:rsidRDefault="00904A4C">
      <w:pPr>
        <w:numPr>
          <w:ilvl w:val="0"/>
          <w:numId w:val="215"/>
        </w:numPr>
      </w:pPr>
      <w:r w:rsidRPr="00904A4C">
        <w:t xml:space="preserve">Store experience in memory </w:t>
      </w:r>
    </w:p>
    <w:p w14:paraId="5615B1C0" w14:textId="77777777" w:rsidR="00904A4C" w:rsidRPr="00904A4C" w:rsidRDefault="00904A4C">
      <w:pPr>
        <w:numPr>
          <w:ilvl w:val="0"/>
          <w:numId w:val="215"/>
        </w:numPr>
      </w:pPr>
      <w:r w:rsidRPr="00904A4C">
        <w:t xml:space="preserve">Sample random mini-batch </w:t>
      </w:r>
    </w:p>
    <w:p w14:paraId="527CB869" w14:textId="6A470569" w:rsidR="00904A4C" w:rsidRPr="00904A4C" w:rsidRDefault="00904A4C">
      <w:pPr>
        <w:numPr>
          <w:ilvl w:val="0"/>
          <w:numId w:val="215"/>
        </w:numPr>
      </w:pPr>
      <w:r w:rsidRPr="00904A4C">
        <w:t xml:space="preserve">Train network using sampled data </w:t>
      </w:r>
    </w:p>
    <w:p w14:paraId="15BB85BD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Benefits of Experience Replay</w:t>
      </w:r>
    </w:p>
    <w:p w14:paraId="56066539" w14:textId="77777777" w:rsidR="00904A4C" w:rsidRPr="00904A4C" w:rsidRDefault="00904A4C">
      <w:pPr>
        <w:numPr>
          <w:ilvl w:val="0"/>
          <w:numId w:val="216"/>
        </w:numPr>
      </w:pPr>
      <w:r w:rsidRPr="00904A4C">
        <w:t xml:space="preserve">Breaks correlation between samples </w:t>
      </w:r>
    </w:p>
    <w:p w14:paraId="4E661313" w14:textId="77777777" w:rsidR="00904A4C" w:rsidRPr="00904A4C" w:rsidRDefault="00904A4C">
      <w:pPr>
        <w:numPr>
          <w:ilvl w:val="0"/>
          <w:numId w:val="216"/>
        </w:numPr>
      </w:pPr>
      <w:r w:rsidRPr="00904A4C">
        <w:lastRenderedPageBreak/>
        <w:t xml:space="preserve">Improves data efficiency </w:t>
      </w:r>
    </w:p>
    <w:p w14:paraId="3CF691CD" w14:textId="77777777" w:rsidR="00904A4C" w:rsidRPr="00904A4C" w:rsidRDefault="00904A4C">
      <w:pPr>
        <w:numPr>
          <w:ilvl w:val="0"/>
          <w:numId w:val="216"/>
        </w:numPr>
      </w:pPr>
      <w:r w:rsidRPr="00904A4C">
        <w:t xml:space="preserve">Stabilizes learning </w:t>
      </w:r>
    </w:p>
    <w:p w14:paraId="5A442D67" w14:textId="77777777" w:rsidR="00904A4C" w:rsidRPr="00904A4C" w:rsidRDefault="00904A4C">
      <w:pPr>
        <w:numPr>
          <w:ilvl w:val="0"/>
          <w:numId w:val="216"/>
        </w:numPr>
      </w:pPr>
      <w:r w:rsidRPr="00904A4C">
        <w:t xml:space="preserve">Reuses past experiences </w:t>
      </w:r>
    </w:p>
    <w:p w14:paraId="711B76D1" w14:textId="24EC10ED" w:rsidR="00904A4C" w:rsidRPr="00904A4C" w:rsidRDefault="00904A4C">
      <w:pPr>
        <w:numPr>
          <w:ilvl w:val="0"/>
          <w:numId w:val="216"/>
        </w:numPr>
      </w:pPr>
      <w:r w:rsidRPr="00904A4C">
        <w:t xml:space="preserve">Enables batch learning </w:t>
      </w:r>
    </w:p>
    <w:p w14:paraId="45AA17B4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Applications</w:t>
      </w:r>
    </w:p>
    <w:p w14:paraId="295C1DE6" w14:textId="77777777" w:rsidR="00904A4C" w:rsidRPr="00904A4C" w:rsidRDefault="00904A4C">
      <w:pPr>
        <w:numPr>
          <w:ilvl w:val="0"/>
          <w:numId w:val="217"/>
        </w:numPr>
      </w:pPr>
      <w:r w:rsidRPr="00904A4C">
        <w:t xml:space="preserve">Game AI (Atari, Chess) </w:t>
      </w:r>
    </w:p>
    <w:p w14:paraId="4DF3BB4C" w14:textId="77777777" w:rsidR="00904A4C" w:rsidRPr="00904A4C" w:rsidRDefault="00904A4C">
      <w:pPr>
        <w:numPr>
          <w:ilvl w:val="0"/>
          <w:numId w:val="217"/>
        </w:numPr>
      </w:pPr>
      <w:r w:rsidRPr="00904A4C">
        <w:t xml:space="preserve">Robotics </w:t>
      </w:r>
    </w:p>
    <w:p w14:paraId="1A653C09" w14:textId="77777777" w:rsidR="00904A4C" w:rsidRPr="00904A4C" w:rsidRDefault="00904A4C">
      <w:pPr>
        <w:numPr>
          <w:ilvl w:val="0"/>
          <w:numId w:val="217"/>
        </w:numPr>
      </w:pPr>
      <w:r w:rsidRPr="00904A4C">
        <w:t xml:space="preserve">Autonomous driving </w:t>
      </w:r>
    </w:p>
    <w:p w14:paraId="19AB1C06" w14:textId="241AFACB" w:rsidR="00904A4C" w:rsidRPr="00904A4C" w:rsidRDefault="00904A4C">
      <w:pPr>
        <w:numPr>
          <w:ilvl w:val="0"/>
          <w:numId w:val="217"/>
        </w:numPr>
      </w:pPr>
      <w:r w:rsidRPr="00904A4C">
        <w:t xml:space="preserve">Recommendation systems </w:t>
      </w:r>
    </w:p>
    <w:p w14:paraId="545EDA56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2. Define Exploration and Exploitation in Reinforcement Learning</w:t>
      </w:r>
    </w:p>
    <w:p w14:paraId="55EAEC02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Definition</w:t>
      </w:r>
    </w:p>
    <w:p w14:paraId="306CEF9B" w14:textId="77777777" w:rsidR="00904A4C" w:rsidRPr="00904A4C" w:rsidRDefault="00904A4C">
      <w:pPr>
        <w:numPr>
          <w:ilvl w:val="0"/>
          <w:numId w:val="218"/>
        </w:numPr>
      </w:pPr>
      <w:r w:rsidRPr="00904A4C">
        <w:rPr>
          <w:b/>
          <w:bCs/>
        </w:rPr>
        <w:t>Exploration:</w:t>
      </w:r>
      <w:r w:rsidRPr="00904A4C">
        <w:t xml:space="preserve"> Trying new actions to discover better rewards </w:t>
      </w:r>
    </w:p>
    <w:p w14:paraId="11A276B3" w14:textId="233F5038" w:rsidR="00904A4C" w:rsidRPr="00904A4C" w:rsidRDefault="00904A4C">
      <w:pPr>
        <w:numPr>
          <w:ilvl w:val="0"/>
          <w:numId w:val="218"/>
        </w:numPr>
      </w:pPr>
      <w:r w:rsidRPr="00904A4C">
        <w:rPr>
          <w:b/>
          <w:bCs/>
        </w:rPr>
        <w:t>Exploitation:</w:t>
      </w:r>
      <w:r w:rsidRPr="00904A4C">
        <w:t xml:space="preserve"> Choosing the best-known action to maximize reward </w:t>
      </w:r>
    </w:p>
    <w:p w14:paraId="20B073B7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Core Idea</w:t>
      </w:r>
    </w:p>
    <w:p w14:paraId="2D9BAAF7" w14:textId="30331BDF" w:rsidR="00904A4C" w:rsidRPr="00904A4C" w:rsidRDefault="00904A4C" w:rsidP="00904A4C">
      <w:r w:rsidRPr="00904A4C">
        <w:rPr>
          <w:rFonts w:ascii="Segoe UI Emoji" w:hAnsi="Segoe UI Emoji" w:cs="Segoe UI Emoji"/>
        </w:rPr>
        <w:t>👉</w:t>
      </w:r>
      <w:r w:rsidRPr="00904A4C">
        <w:t xml:space="preserve"> Balance between </w:t>
      </w:r>
      <w:r w:rsidRPr="00904A4C">
        <w:rPr>
          <w:b/>
          <w:bCs/>
        </w:rPr>
        <w:t>learning new things</w:t>
      </w:r>
      <w:r w:rsidRPr="00904A4C">
        <w:t xml:space="preserve"> and </w:t>
      </w:r>
      <w:r w:rsidRPr="00904A4C">
        <w:rPr>
          <w:b/>
          <w:bCs/>
        </w:rPr>
        <w:t>using known knowledge</w:t>
      </w:r>
    </w:p>
    <w:p w14:paraId="47FA9348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Example</w:t>
      </w:r>
    </w:p>
    <w:p w14:paraId="72F10AEB" w14:textId="77777777" w:rsidR="00904A4C" w:rsidRPr="00904A4C" w:rsidRDefault="00904A4C">
      <w:pPr>
        <w:numPr>
          <w:ilvl w:val="0"/>
          <w:numId w:val="219"/>
        </w:numPr>
      </w:pPr>
      <w:r w:rsidRPr="00904A4C">
        <w:t xml:space="preserve">Trying a new restaurant → Exploration </w:t>
      </w:r>
    </w:p>
    <w:p w14:paraId="4B2F0846" w14:textId="1F5AC9DF" w:rsidR="00904A4C" w:rsidRPr="00904A4C" w:rsidRDefault="00904A4C">
      <w:pPr>
        <w:numPr>
          <w:ilvl w:val="0"/>
          <w:numId w:val="219"/>
        </w:numPr>
      </w:pPr>
      <w:r w:rsidRPr="00904A4C">
        <w:t xml:space="preserve">Going to </w:t>
      </w:r>
      <w:proofErr w:type="spellStart"/>
      <w:r w:rsidRPr="00904A4C">
        <w:t>favorite</w:t>
      </w:r>
      <w:proofErr w:type="spellEnd"/>
      <w:r w:rsidRPr="00904A4C">
        <w:t xml:space="preserve"> restaurant → Exploitation </w:t>
      </w:r>
    </w:p>
    <w:p w14:paraId="665D3A3F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Methods to Handle Trade-off</w:t>
      </w:r>
    </w:p>
    <w:p w14:paraId="21907468" w14:textId="77777777" w:rsidR="00904A4C" w:rsidRPr="00904A4C" w:rsidRDefault="00904A4C">
      <w:pPr>
        <w:numPr>
          <w:ilvl w:val="0"/>
          <w:numId w:val="220"/>
        </w:numPr>
      </w:pPr>
      <w:r w:rsidRPr="00904A4C">
        <w:t xml:space="preserve">ε-greedy strategy </w:t>
      </w:r>
    </w:p>
    <w:p w14:paraId="3DCE7460" w14:textId="77777777" w:rsidR="00904A4C" w:rsidRPr="00904A4C" w:rsidRDefault="00904A4C">
      <w:pPr>
        <w:numPr>
          <w:ilvl w:val="0"/>
          <w:numId w:val="220"/>
        </w:numPr>
      </w:pPr>
      <w:proofErr w:type="spellStart"/>
      <w:r w:rsidRPr="00904A4C">
        <w:t>Softmax</w:t>
      </w:r>
      <w:proofErr w:type="spellEnd"/>
      <w:r w:rsidRPr="00904A4C">
        <w:t xml:space="preserve"> action selection </w:t>
      </w:r>
    </w:p>
    <w:p w14:paraId="7DF15B4E" w14:textId="78DAD515" w:rsidR="00904A4C" w:rsidRPr="00904A4C" w:rsidRDefault="00904A4C">
      <w:pPr>
        <w:numPr>
          <w:ilvl w:val="0"/>
          <w:numId w:val="220"/>
        </w:numPr>
      </w:pPr>
      <w:r w:rsidRPr="00904A4C">
        <w:t xml:space="preserve">Upper Confidence Bound (UCB) </w:t>
      </w:r>
    </w:p>
    <w:p w14:paraId="2F48B127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Importance</w:t>
      </w:r>
    </w:p>
    <w:p w14:paraId="12C0FBB7" w14:textId="77777777" w:rsidR="00904A4C" w:rsidRPr="00904A4C" w:rsidRDefault="00904A4C">
      <w:pPr>
        <w:numPr>
          <w:ilvl w:val="0"/>
          <w:numId w:val="221"/>
        </w:numPr>
      </w:pPr>
      <w:r w:rsidRPr="00904A4C">
        <w:t xml:space="preserve">Prevents getting stuck in local optimum </w:t>
      </w:r>
    </w:p>
    <w:p w14:paraId="64050C41" w14:textId="03EBCBC5" w:rsidR="00904A4C" w:rsidRPr="00904A4C" w:rsidRDefault="00904A4C">
      <w:pPr>
        <w:numPr>
          <w:ilvl w:val="0"/>
          <w:numId w:val="221"/>
        </w:numPr>
      </w:pPr>
      <w:r w:rsidRPr="00904A4C">
        <w:t xml:space="preserve">Improves long-term performance </w:t>
      </w:r>
    </w:p>
    <w:p w14:paraId="2CBBD749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3. Explain Applications of Hierarchical Reinforcement Learning (HRL) in detail</w:t>
      </w:r>
    </w:p>
    <w:p w14:paraId="3D3EE2BD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Definition</w:t>
      </w:r>
    </w:p>
    <w:p w14:paraId="338F13F0" w14:textId="167EDA2F" w:rsidR="00904A4C" w:rsidRPr="00904A4C" w:rsidRDefault="00904A4C" w:rsidP="00904A4C">
      <w:r w:rsidRPr="00904A4C">
        <w:t xml:space="preserve">Hierarchical Reinforcement Learning breaks a complex task into </w:t>
      </w:r>
      <w:r w:rsidRPr="00904A4C">
        <w:rPr>
          <w:b/>
          <w:bCs/>
        </w:rPr>
        <w:t>smaller sub-tasks (hierarchy)</w:t>
      </w:r>
      <w:r w:rsidRPr="00904A4C">
        <w:t xml:space="preserve"> to simplify learning.</w:t>
      </w:r>
    </w:p>
    <w:p w14:paraId="12FC9F4E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Core Idea</w:t>
      </w:r>
    </w:p>
    <w:p w14:paraId="1B92B574" w14:textId="57F2ED0A" w:rsidR="00904A4C" w:rsidRPr="00904A4C" w:rsidRDefault="00904A4C" w:rsidP="00904A4C">
      <w:r w:rsidRPr="00904A4C">
        <w:rPr>
          <w:rFonts w:ascii="Segoe UI Emoji" w:hAnsi="Segoe UI Emoji" w:cs="Segoe UI Emoji"/>
        </w:rPr>
        <w:t>👉</w:t>
      </w:r>
      <w:r w:rsidRPr="00904A4C">
        <w:t xml:space="preserve"> “Divide and solve complex problems”</w:t>
      </w:r>
    </w:p>
    <w:p w14:paraId="6647E8D3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Working</w:t>
      </w:r>
    </w:p>
    <w:p w14:paraId="6FBBC925" w14:textId="77777777" w:rsidR="00904A4C" w:rsidRPr="00904A4C" w:rsidRDefault="00904A4C">
      <w:pPr>
        <w:numPr>
          <w:ilvl w:val="0"/>
          <w:numId w:val="222"/>
        </w:numPr>
      </w:pPr>
      <w:r w:rsidRPr="00904A4C">
        <w:t xml:space="preserve">Decompose task into subtasks </w:t>
      </w:r>
    </w:p>
    <w:p w14:paraId="1220748C" w14:textId="77777777" w:rsidR="00904A4C" w:rsidRPr="00904A4C" w:rsidRDefault="00904A4C">
      <w:pPr>
        <w:numPr>
          <w:ilvl w:val="0"/>
          <w:numId w:val="222"/>
        </w:numPr>
      </w:pPr>
      <w:r w:rsidRPr="00904A4C">
        <w:t xml:space="preserve">Learn each subtask </w:t>
      </w:r>
    </w:p>
    <w:p w14:paraId="0223EC1D" w14:textId="77777777" w:rsidR="00904A4C" w:rsidRPr="00904A4C" w:rsidRDefault="00904A4C">
      <w:pPr>
        <w:numPr>
          <w:ilvl w:val="0"/>
          <w:numId w:val="222"/>
        </w:numPr>
      </w:pPr>
      <w:r w:rsidRPr="00904A4C">
        <w:lastRenderedPageBreak/>
        <w:t xml:space="preserve">Combine results </w:t>
      </w:r>
    </w:p>
    <w:p w14:paraId="41067ACA" w14:textId="0EC36351" w:rsidR="00904A4C" w:rsidRPr="00904A4C" w:rsidRDefault="00904A4C">
      <w:pPr>
        <w:numPr>
          <w:ilvl w:val="0"/>
          <w:numId w:val="222"/>
        </w:numPr>
      </w:pPr>
      <w:r w:rsidRPr="00904A4C">
        <w:t xml:space="preserve">Form overall policy </w:t>
      </w:r>
    </w:p>
    <w:p w14:paraId="30A16409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Applications (Detailed)</w:t>
      </w:r>
    </w:p>
    <w:p w14:paraId="3A878024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1. Robotics</w:t>
      </w:r>
    </w:p>
    <w:p w14:paraId="7B4BBADE" w14:textId="77777777" w:rsidR="00904A4C" w:rsidRPr="00904A4C" w:rsidRDefault="00904A4C">
      <w:pPr>
        <w:numPr>
          <w:ilvl w:val="0"/>
          <w:numId w:val="223"/>
        </w:numPr>
      </w:pPr>
      <w:r w:rsidRPr="00904A4C">
        <w:t xml:space="preserve">Robot performs tasks like navigation, object picking </w:t>
      </w:r>
    </w:p>
    <w:p w14:paraId="234CD607" w14:textId="77777777" w:rsidR="00904A4C" w:rsidRPr="00904A4C" w:rsidRDefault="00904A4C">
      <w:pPr>
        <w:numPr>
          <w:ilvl w:val="0"/>
          <w:numId w:val="223"/>
        </w:numPr>
      </w:pPr>
      <w:r w:rsidRPr="00904A4C">
        <w:t xml:space="preserve">Subtasks: move → detect → grab </w:t>
      </w:r>
    </w:p>
    <w:p w14:paraId="55BB9C4A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2. Autonomous Driving</w:t>
      </w:r>
    </w:p>
    <w:p w14:paraId="1967A33E" w14:textId="77777777" w:rsidR="00904A4C" w:rsidRPr="00904A4C" w:rsidRDefault="00904A4C">
      <w:pPr>
        <w:numPr>
          <w:ilvl w:val="0"/>
          <w:numId w:val="224"/>
        </w:numPr>
      </w:pPr>
      <w:r w:rsidRPr="00904A4C">
        <w:t xml:space="preserve">Tasks divided into: </w:t>
      </w:r>
    </w:p>
    <w:p w14:paraId="37EE4BA1" w14:textId="77777777" w:rsidR="00904A4C" w:rsidRPr="00904A4C" w:rsidRDefault="00904A4C">
      <w:pPr>
        <w:numPr>
          <w:ilvl w:val="1"/>
          <w:numId w:val="224"/>
        </w:numPr>
      </w:pPr>
      <w:r w:rsidRPr="00904A4C">
        <w:t xml:space="preserve">Lane detection </w:t>
      </w:r>
    </w:p>
    <w:p w14:paraId="4BD82B9D" w14:textId="77777777" w:rsidR="00904A4C" w:rsidRPr="00904A4C" w:rsidRDefault="00904A4C">
      <w:pPr>
        <w:numPr>
          <w:ilvl w:val="1"/>
          <w:numId w:val="224"/>
        </w:numPr>
      </w:pPr>
      <w:r w:rsidRPr="00904A4C">
        <w:t xml:space="preserve">Speed control </w:t>
      </w:r>
    </w:p>
    <w:p w14:paraId="3F0E14DB" w14:textId="77777777" w:rsidR="00904A4C" w:rsidRPr="00904A4C" w:rsidRDefault="00904A4C">
      <w:pPr>
        <w:numPr>
          <w:ilvl w:val="1"/>
          <w:numId w:val="224"/>
        </w:numPr>
      </w:pPr>
      <w:r w:rsidRPr="00904A4C">
        <w:t xml:space="preserve">Obstacle avoidance </w:t>
      </w:r>
    </w:p>
    <w:p w14:paraId="1A42E1D7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3. Game AI</w:t>
      </w:r>
    </w:p>
    <w:p w14:paraId="12DEA523" w14:textId="77777777" w:rsidR="00904A4C" w:rsidRPr="00904A4C" w:rsidRDefault="00904A4C">
      <w:pPr>
        <w:numPr>
          <w:ilvl w:val="0"/>
          <w:numId w:val="225"/>
        </w:numPr>
      </w:pPr>
      <w:r w:rsidRPr="00904A4C">
        <w:t xml:space="preserve">Strategy planning → attack → </w:t>
      </w:r>
      <w:proofErr w:type="spellStart"/>
      <w:r w:rsidRPr="00904A4C">
        <w:t>defense</w:t>
      </w:r>
      <w:proofErr w:type="spellEnd"/>
      <w:r w:rsidRPr="00904A4C">
        <w:t xml:space="preserve"> </w:t>
      </w:r>
    </w:p>
    <w:p w14:paraId="0271F3C1" w14:textId="77777777" w:rsidR="00904A4C" w:rsidRPr="00904A4C" w:rsidRDefault="00904A4C">
      <w:pPr>
        <w:numPr>
          <w:ilvl w:val="0"/>
          <w:numId w:val="225"/>
        </w:numPr>
      </w:pPr>
      <w:r w:rsidRPr="00904A4C">
        <w:t xml:space="preserve">Improves performance in complex games </w:t>
      </w:r>
    </w:p>
    <w:p w14:paraId="68A0E3E4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4. Natural Language Processing</w:t>
      </w:r>
    </w:p>
    <w:p w14:paraId="7F53852F" w14:textId="77777777" w:rsidR="00904A4C" w:rsidRPr="00904A4C" w:rsidRDefault="00904A4C">
      <w:pPr>
        <w:numPr>
          <w:ilvl w:val="0"/>
          <w:numId w:val="226"/>
        </w:numPr>
      </w:pPr>
      <w:r w:rsidRPr="00904A4C">
        <w:t xml:space="preserve">Sentence generation → word selection → grammar control </w:t>
      </w:r>
    </w:p>
    <w:p w14:paraId="4229475F" w14:textId="77777777" w:rsidR="00904A4C" w:rsidRPr="00904A4C" w:rsidRDefault="00904A4C" w:rsidP="00904A4C">
      <w:pPr>
        <w:rPr>
          <w:b/>
          <w:bCs/>
        </w:rPr>
      </w:pPr>
      <w:r w:rsidRPr="00904A4C">
        <w:rPr>
          <w:b/>
          <w:bCs/>
        </w:rPr>
        <w:t>5. Industrial Automation</w:t>
      </w:r>
    </w:p>
    <w:p w14:paraId="5EAA0420" w14:textId="56B9B24A" w:rsidR="00904A4C" w:rsidRPr="00904A4C" w:rsidRDefault="00904A4C">
      <w:pPr>
        <w:numPr>
          <w:ilvl w:val="0"/>
          <w:numId w:val="227"/>
        </w:numPr>
      </w:pPr>
      <w:r w:rsidRPr="00904A4C">
        <w:t xml:space="preserve">Task scheduling → execution → monitoring </w:t>
      </w:r>
    </w:p>
    <w:p w14:paraId="3B6D186A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Advantages</w:t>
      </w:r>
    </w:p>
    <w:p w14:paraId="634E7DB6" w14:textId="77777777" w:rsidR="00904A4C" w:rsidRPr="00904A4C" w:rsidRDefault="00904A4C">
      <w:pPr>
        <w:numPr>
          <w:ilvl w:val="0"/>
          <w:numId w:val="228"/>
        </w:numPr>
      </w:pPr>
      <w:r w:rsidRPr="00904A4C">
        <w:t xml:space="preserve">Reduces complexity </w:t>
      </w:r>
    </w:p>
    <w:p w14:paraId="55399BD6" w14:textId="77777777" w:rsidR="00904A4C" w:rsidRPr="00904A4C" w:rsidRDefault="00904A4C">
      <w:pPr>
        <w:numPr>
          <w:ilvl w:val="0"/>
          <w:numId w:val="228"/>
        </w:numPr>
      </w:pPr>
      <w:r w:rsidRPr="00904A4C">
        <w:t xml:space="preserve">Faster learning </w:t>
      </w:r>
    </w:p>
    <w:p w14:paraId="1E1C5017" w14:textId="77777777" w:rsidR="00904A4C" w:rsidRPr="00904A4C" w:rsidRDefault="00904A4C">
      <w:pPr>
        <w:numPr>
          <w:ilvl w:val="0"/>
          <w:numId w:val="228"/>
        </w:numPr>
      </w:pPr>
      <w:r w:rsidRPr="00904A4C">
        <w:t xml:space="preserve">Reusable skills </w:t>
      </w:r>
    </w:p>
    <w:p w14:paraId="3F3932AF" w14:textId="77777777" w:rsidR="00904A4C" w:rsidRPr="00904A4C" w:rsidRDefault="00904A4C">
      <w:pPr>
        <w:numPr>
          <w:ilvl w:val="0"/>
          <w:numId w:val="228"/>
        </w:numPr>
      </w:pPr>
      <w:r w:rsidRPr="00904A4C">
        <w:t xml:space="preserve">Scalable </w:t>
      </w:r>
    </w:p>
    <w:p w14:paraId="71DBB2B4" w14:textId="7187A80C" w:rsidR="00904A4C" w:rsidRPr="00904A4C" w:rsidRDefault="00904A4C">
      <w:pPr>
        <w:numPr>
          <w:ilvl w:val="0"/>
          <w:numId w:val="228"/>
        </w:numPr>
      </w:pPr>
      <w:r w:rsidRPr="00904A4C">
        <w:t xml:space="preserve">Efficient decision making </w:t>
      </w:r>
    </w:p>
    <w:p w14:paraId="1463883F" w14:textId="77777777" w:rsidR="00904A4C" w:rsidRPr="00904A4C" w:rsidRDefault="00904A4C" w:rsidP="00904A4C">
      <w:pPr>
        <w:rPr>
          <w:b/>
          <w:bCs/>
        </w:rPr>
      </w:pPr>
      <w:r w:rsidRPr="00904A4C">
        <w:rPr>
          <w:rFonts w:ascii="Segoe UI Emoji" w:hAnsi="Segoe UI Emoji" w:cs="Segoe UI Emoji"/>
          <w:b/>
          <w:bCs/>
        </w:rPr>
        <w:t>🔹</w:t>
      </w:r>
      <w:r w:rsidRPr="00904A4C">
        <w:rPr>
          <w:b/>
          <w:bCs/>
        </w:rPr>
        <w:t xml:space="preserve"> Disadvantages</w:t>
      </w:r>
    </w:p>
    <w:p w14:paraId="496E9F3E" w14:textId="77777777" w:rsidR="00904A4C" w:rsidRPr="00904A4C" w:rsidRDefault="00904A4C">
      <w:pPr>
        <w:numPr>
          <w:ilvl w:val="0"/>
          <w:numId w:val="229"/>
        </w:numPr>
      </w:pPr>
      <w:r w:rsidRPr="00904A4C">
        <w:t xml:space="preserve">Difficult to design hierarchy </w:t>
      </w:r>
    </w:p>
    <w:p w14:paraId="33DFFCDE" w14:textId="77777777" w:rsidR="00904A4C" w:rsidRPr="00904A4C" w:rsidRDefault="00904A4C">
      <w:pPr>
        <w:numPr>
          <w:ilvl w:val="0"/>
          <w:numId w:val="229"/>
        </w:numPr>
      </w:pPr>
      <w:r w:rsidRPr="00904A4C">
        <w:t xml:space="preserve">Requires domain knowledge </w:t>
      </w:r>
    </w:p>
    <w:p w14:paraId="32F4A757" w14:textId="77777777" w:rsidR="00904A4C" w:rsidRPr="00904A4C" w:rsidRDefault="00904A4C">
      <w:pPr>
        <w:numPr>
          <w:ilvl w:val="0"/>
          <w:numId w:val="229"/>
        </w:numPr>
      </w:pPr>
      <w:r w:rsidRPr="00904A4C">
        <w:t xml:space="preserve">Complex implementation </w:t>
      </w:r>
    </w:p>
    <w:p w14:paraId="6EC49483" w14:textId="77777777" w:rsidR="00904A4C" w:rsidRPr="00904A4C" w:rsidRDefault="00904A4C">
      <w:pPr>
        <w:numPr>
          <w:ilvl w:val="0"/>
          <w:numId w:val="229"/>
        </w:numPr>
      </w:pPr>
      <w:r w:rsidRPr="00904A4C">
        <w:t xml:space="preserve">Coordination issues </w:t>
      </w:r>
    </w:p>
    <w:p w14:paraId="0682529D" w14:textId="77777777" w:rsidR="00904A4C" w:rsidRPr="00904A4C" w:rsidRDefault="00904A4C">
      <w:pPr>
        <w:numPr>
          <w:ilvl w:val="0"/>
          <w:numId w:val="229"/>
        </w:numPr>
      </w:pPr>
      <w:r w:rsidRPr="00904A4C">
        <w:t xml:space="preserve">Suboptimal decomposition possible </w:t>
      </w:r>
    </w:p>
    <w:p w14:paraId="3638A686" w14:textId="77777777" w:rsidR="00593FD9" w:rsidRDefault="00593FD9" w:rsidP="00904A4C"/>
    <w:sectPr w:rsidR="00593FD9" w:rsidSect="00A57E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1DF"/>
    <w:multiLevelType w:val="multilevel"/>
    <w:tmpl w:val="DFE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E81"/>
    <w:multiLevelType w:val="multilevel"/>
    <w:tmpl w:val="1E5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C2AB4"/>
    <w:multiLevelType w:val="multilevel"/>
    <w:tmpl w:val="ECA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06BD"/>
    <w:multiLevelType w:val="multilevel"/>
    <w:tmpl w:val="5EA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01B46"/>
    <w:multiLevelType w:val="multilevel"/>
    <w:tmpl w:val="161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1568C"/>
    <w:multiLevelType w:val="multilevel"/>
    <w:tmpl w:val="1FC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52107"/>
    <w:multiLevelType w:val="multilevel"/>
    <w:tmpl w:val="711E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6471BE"/>
    <w:multiLevelType w:val="multilevel"/>
    <w:tmpl w:val="8BAE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787E0A"/>
    <w:multiLevelType w:val="multilevel"/>
    <w:tmpl w:val="40D2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5F0E77"/>
    <w:multiLevelType w:val="multilevel"/>
    <w:tmpl w:val="1D92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767A2D"/>
    <w:multiLevelType w:val="multilevel"/>
    <w:tmpl w:val="CC6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81AA5"/>
    <w:multiLevelType w:val="multilevel"/>
    <w:tmpl w:val="E306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9C493F"/>
    <w:multiLevelType w:val="multilevel"/>
    <w:tmpl w:val="78CA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0D58C1"/>
    <w:multiLevelType w:val="multilevel"/>
    <w:tmpl w:val="4F3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C2E89"/>
    <w:multiLevelType w:val="multilevel"/>
    <w:tmpl w:val="0F3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334BC2"/>
    <w:multiLevelType w:val="multilevel"/>
    <w:tmpl w:val="3040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2321B5"/>
    <w:multiLevelType w:val="multilevel"/>
    <w:tmpl w:val="B1E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D30BB"/>
    <w:multiLevelType w:val="multilevel"/>
    <w:tmpl w:val="626A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5C25D0"/>
    <w:multiLevelType w:val="multilevel"/>
    <w:tmpl w:val="C2D2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B33ADC"/>
    <w:multiLevelType w:val="multilevel"/>
    <w:tmpl w:val="92E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91B1E"/>
    <w:multiLevelType w:val="multilevel"/>
    <w:tmpl w:val="06E2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EF3B8D"/>
    <w:multiLevelType w:val="multilevel"/>
    <w:tmpl w:val="C0A4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4D40C1"/>
    <w:multiLevelType w:val="multilevel"/>
    <w:tmpl w:val="C31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81363"/>
    <w:multiLevelType w:val="multilevel"/>
    <w:tmpl w:val="E66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33115B"/>
    <w:multiLevelType w:val="multilevel"/>
    <w:tmpl w:val="F8D8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41796A"/>
    <w:multiLevelType w:val="multilevel"/>
    <w:tmpl w:val="695E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520D02"/>
    <w:multiLevelType w:val="multilevel"/>
    <w:tmpl w:val="503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612CB"/>
    <w:multiLevelType w:val="multilevel"/>
    <w:tmpl w:val="3EBC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61586D"/>
    <w:multiLevelType w:val="multilevel"/>
    <w:tmpl w:val="2F9A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AF054D"/>
    <w:multiLevelType w:val="multilevel"/>
    <w:tmpl w:val="248E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D06D67"/>
    <w:multiLevelType w:val="multilevel"/>
    <w:tmpl w:val="8CE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1304C3"/>
    <w:multiLevelType w:val="multilevel"/>
    <w:tmpl w:val="9D00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2F3806"/>
    <w:multiLevelType w:val="multilevel"/>
    <w:tmpl w:val="F5D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3464E3"/>
    <w:multiLevelType w:val="multilevel"/>
    <w:tmpl w:val="59F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024044"/>
    <w:multiLevelType w:val="multilevel"/>
    <w:tmpl w:val="4D6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430B92"/>
    <w:multiLevelType w:val="multilevel"/>
    <w:tmpl w:val="058C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BD5101"/>
    <w:multiLevelType w:val="multilevel"/>
    <w:tmpl w:val="CCCC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C50AB6"/>
    <w:multiLevelType w:val="multilevel"/>
    <w:tmpl w:val="48B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BD3B77"/>
    <w:multiLevelType w:val="multilevel"/>
    <w:tmpl w:val="229E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C26DDB"/>
    <w:multiLevelType w:val="multilevel"/>
    <w:tmpl w:val="613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6061B"/>
    <w:multiLevelType w:val="multilevel"/>
    <w:tmpl w:val="EAB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AA2B32"/>
    <w:multiLevelType w:val="multilevel"/>
    <w:tmpl w:val="9FBC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8F722C"/>
    <w:multiLevelType w:val="multilevel"/>
    <w:tmpl w:val="B69E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8700D"/>
    <w:multiLevelType w:val="multilevel"/>
    <w:tmpl w:val="EAB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937156"/>
    <w:multiLevelType w:val="multilevel"/>
    <w:tmpl w:val="71F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96695D"/>
    <w:multiLevelType w:val="multilevel"/>
    <w:tmpl w:val="E47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272350"/>
    <w:multiLevelType w:val="multilevel"/>
    <w:tmpl w:val="DE9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2B1245"/>
    <w:multiLevelType w:val="multilevel"/>
    <w:tmpl w:val="4B56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816D35"/>
    <w:multiLevelType w:val="multilevel"/>
    <w:tmpl w:val="922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9F79EA"/>
    <w:multiLevelType w:val="multilevel"/>
    <w:tmpl w:val="9D0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D3462E"/>
    <w:multiLevelType w:val="multilevel"/>
    <w:tmpl w:val="347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820F17"/>
    <w:multiLevelType w:val="multilevel"/>
    <w:tmpl w:val="0E2E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F81304"/>
    <w:multiLevelType w:val="multilevel"/>
    <w:tmpl w:val="75D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173947"/>
    <w:multiLevelType w:val="multilevel"/>
    <w:tmpl w:val="4728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AF08C9"/>
    <w:multiLevelType w:val="multilevel"/>
    <w:tmpl w:val="83CA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92744B"/>
    <w:multiLevelType w:val="multilevel"/>
    <w:tmpl w:val="63A4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0F2CFB"/>
    <w:multiLevelType w:val="multilevel"/>
    <w:tmpl w:val="C15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652210"/>
    <w:multiLevelType w:val="multilevel"/>
    <w:tmpl w:val="0D6E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8E386C"/>
    <w:multiLevelType w:val="multilevel"/>
    <w:tmpl w:val="6AEE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6A414C"/>
    <w:multiLevelType w:val="multilevel"/>
    <w:tmpl w:val="9FA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EE0CDC"/>
    <w:multiLevelType w:val="multilevel"/>
    <w:tmpl w:val="ED5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FB6042"/>
    <w:multiLevelType w:val="multilevel"/>
    <w:tmpl w:val="246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4849F3"/>
    <w:multiLevelType w:val="multilevel"/>
    <w:tmpl w:val="70E4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8F518D"/>
    <w:multiLevelType w:val="multilevel"/>
    <w:tmpl w:val="AB0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1C6E4B"/>
    <w:multiLevelType w:val="multilevel"/>
    <w:tmpl w:val="F576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4F01B0"/>
    <w:multiLevelType w:val="hybridMultilevel"/>
    <w:tmpl w:val="E63E78CE"/>
    <w:lvl w:ilvl="0" w:tplc="1D00F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02C6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82D3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6CF4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08A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86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ED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40AF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5AE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25B13B5E"/>
    <w:multiLevelType w:val="multilevel"/>
    <w:tmpl w:val="674A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F13DFF"/>
    <w:multiLevelType w:val="multilevel"/>
    <w:tmpl w:val="1AE0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8573942"/>
    <w:multiLevelType w:val="multilevel"/>
    <w:tmpl w:val="A48C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8DD6170"/>
    <w:multiLevelType w:val="multilevel"/>
    <w:tmpl w:val="987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1F33B2"/>
    <w:multiLevelType w:val="multilevel"/>
    <w:tmpl w:val="CE1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3D35A6"/>
    <w:multiLevelType w:val="multilevel"/>
    <w:tmpl w:val="D4EC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93D3EC8"/>
    <w:multiLevelType w:val="multilevel"/>
    <w:tmpl w:val="6036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95C72C3"/>
    <w:multiLevelType w:val="multilevel"/>
    <w:tmpl w:val="0C0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9F71FA7"/>
    <w:multiLevelType w:val="multilevel"/>
    <w:tmpl w:val="18A4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A8D0DEB"/>
    <w:multiLevelType w:val="multilevel"/>
    <w:tmpl w:val="399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711A8C"/>
    <w:multiLevelType w:val="multilevel"/>
    <w:tmpl w:val="521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735CC4"/>
    <w:multiLevelType w:val="multilevel"/>
    <w:tmpl w:val="0DF2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D77592A"/>
    <w:multiLevelType w:val="multilevel"/>
    <w:tmpl w:val="BF4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F42BCC"/>
    <w:multiLevelType w:val="multilevel"/>
    <w:tmpl w:val="B6DE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E052171"/>
    <w:multiLevelType w:val="multilevel"/>
    <w:tmpl w:val="399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E1C1F1D"/>
    <w:multiLevelType w:val="multilevel"/>
    <w:tmpl w:val="C35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1D3BDE"/>
    <w:multiLevelType w:val="multilevel"/>
    <w:tmpl w:val="CCDC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E64682A"/>
    <w:multiLevelType w:val="multilevel"/>
    <w:tmpl w:val="AAC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7A14CE"/>
    <w:multiLevelType w:val="multilevel"/>
    <w:tmpl w:val="A0BC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F8A10B1"/>
    <w:multiLevelType w:val="multilevel"/>
    <w:tmpl w:val="FFD6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00C7DB3"/>
    <w:multiLevelType w:val="multilevel"/>
    <w:tmpl w:val="19E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706588"/>
    <w:multiLevelType w:val="multilevel"/>
    <w:tmpl w:val="A42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C938BA"/>
    <w:multiLevelType w:val="multilevel"/>
    <w:tmpl w:val="FC0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3008DB"/>
    <w:multiLevelType w:val="multilevel"/>
    <w:tmpl w:val="DDF4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610353"/>
    <w:multiLevelType w:val="multilevel"/>
    <w:tmpl w:val="8FB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A93C1F"/>
    <w:multiLevelType w:val="multilevel"/>
    <w:tmpl w:val="4A88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55F2A11"/>
    <w:multiLevelType w:val="multilevel"/>
    <w:tmpl w:val="001E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F418F7"/>
    <w:multiLevelType w:val="multilevel"/>
    <w:tmpl w:val="FB4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021E38"/>
    <w:multiLevelType w:val="multilevel"/>
    <w:tmpl w:val="F44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30D32"/>
    <w:multiLevelType w:val="multilevel"/>
    <w:tmpl w:val="B9A6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69F3A6A"/>
    <w:multiLevelType w:val="multilevel"/>
    <w:tmpl w:val="8C5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D810E0"/>
    <w:multiLevelType w:val="multilevel"/>
    <w:tmpl w:val="0B3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9D19BC"/>
    <w:multiLevelType w:val="multilevel"/>
    <w:tmpl w:val="0E94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90F3F76"/>
    <w:multiLevelType w:val="multilevel"/>
    <w:tmpl w:val="901E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3B4D46"/>
    <w:multiLevelType w:val="multilevel"/>
    <w:tmpl w:val="6FB0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A7C53EF"/>
    <w:multiLevelType w:val="multilevel"/>
    <w:tmpl w:val="6480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B283877"/>
    <w:multiLevelType w:val="multilevel"/>
    <w:tmpl w:val="DD4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6A0CDC"/>
    <w:multiLevelType w:val="multilevel"/>
    <w:tmpl w:val="E852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B8653BF"/>
    <w:multiLevelType w:val="multilevel"/>
    <w:tmpl w:val="188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CD6C3F"/>
    <w:multiLevelType w:val="multilevel"/>
    <w:tmpl w:val="097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DC178D"/>
    <w:multiLevelType w:val="multilevel"/>
    <w:tmpl w:val="76C4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C170B61"/>
    <w:multiLevelType w:val="multilevel"/>
    <w:tmpl w:val="64D2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C19421C"/>
    <w:multiLevelType w:val="multilevel"/>
    <w:tmpl w:val="DC3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565E7D"/>
    <w:multiLevelType w:val="multilevel"/>
    <w:tmpl w:val="41D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636C17"/>
    <w:multiLevelType w:val="multilevel"/>
    <w:tmpl w:val="F3E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F17A22"/>
    <w:multiLevelType w:val="multilevel"/>
    <w:tmpl w:val="89D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0B3812"/>
    <w:multiLevelType w:val="multilevel"/>
    <w:tmpl w:val="94C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D91682"/>
    <w:multiLevelType w:val="multilevel"/>
    <w:tmpl w:val="5C7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0B31FD"/>
    <w:multiLevelType w:val="multilevel"/>
    <w:tmpl w:val="ED0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7876FC"/>
    <w:multiLevelType w:val="multilevel"/>
    <w:tmpl w:val="F11C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09E3477"/>
    <w:multiLevelType w:val="multilevel"/>
    <w:tmpl w:val="0AF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6034C"/>
    <w:multiLevelType w:val="multilevel"/>
    <w:tmpl w:val="4E2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98046F"/>
    <w:multiLevelType w:val="multilevel"/>
    <w:tmpl w:val="6D8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C36588"/>
    <w:multiLevelType w:val="multilevel"/>
    <w:tmpl w:val="CDFC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3265AB7"/>
    <w:multiLevelType w:val="multilevel"/>
    <w:tmpl w:val="E958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46D4504"/>
    <w:multiLevelType w:val="multilevel"/>
    <w:tmpl w:val="CF8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703D0E"/>
    <w:multiLevelType w:val="multilevel"/>
    <w:tmpl w:val="12A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08510F"/>
    <w:multiLevelType w:val="multilevel"/>
    <w:tmpl w:val="E2EC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6310741"/>
    <w:multiLevelType w:val="multilevel"/>
    <w:tmpl w:val="0BB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D51761"/>
    <w:multiLevelType w:val="multilevel"/>
    <w:tmpl w:val="1852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706677D"/>
    <w:multiLevelType w:val="multilevel"/>
    <w:tmpl w:val="044E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7A84B70"/>
    <w:multiLevelType w:val="multilevel"/>
    <w:tmpl w:val="73A6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7E55313"/>
    <w:multiLevelType w:val="multilevel"/>
    <w:tmpl w:val="735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466D9D"/>
    <w:multiLevelType w:val="multilevel"/>
    <w:tmpl w:val="C39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87A3089"/>
    <w:multiLevelType w:val="multilevel"/>
    <w:tmpl w:val="689A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8678D5"/>
    <w:multiLevelType w:val="multilevel"/>
    <w:tmpl w:val="9E1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591939"/>
    <w:multiLevelType w:val="multilevel"/>
    <w:tmpl w:val="B976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96C094B"/>
    <w:multiLevelType w:val="multilevel"/>
    <w:tmpl w:val="8CA8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9CC52DD"/>
    <w:multiLevelType w:val="multilevel"/>
    <w:tmpl w:val="55C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154EFD"/>
    <w:multiLevelType w:val="multilevel"/>
    <w:tmpl w:val="09C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347B93"/>
    <w:multiLevelType w:val="multilevel"/>
    <w:tmpl w:val="108C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BD50103"/>
    <w:multiLevelType w:val="multilevel"/>
    <w:tmpl w:val="0E6E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C6D2E94"/>
    <w:multiLevelType w:val="multilevel"/>
    <w:tmpl w:val="37B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CB5633"/>
    <w:multiLevelType w:val="multilevel"/>
    <w:tmpl w:val="5C2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0156B8"/>
    <w:multiLevelType w:val="multilevel"/>
    <w:tmpl w:val="450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B756DF"/>
    <w:multiLevelType w:val="multilevel"/>
    <w:tmpl w:val="F78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4F0257"/>
    <w:multiLevelType w:val="multilevel"/>
    <w:tmpl w:val="F8D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561808"/>
    <w:multiLevelType w:val="multilevel"/>
    <w:tmpl w:val="5FC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C008CC"/>
    <w:multiLevelType w:val="multilevel"/>
    <w:tmpl w:val="7A4C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1FC7D5C"/>
    <w:multiLevelType w:val="multilevel"/>
    <w:tmpl w:val="112C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21C33BA"/>
    <w:multiLevelType w:val="multilevel"/>
    <w:tmpl w:val="61D8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275105A"/>
    <w:multiLevelType w:val="multilevel"/>
    <w:tmpl w:val="EE88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29E31B6"/>
    <w:multiLevelType w:val="multilevel"/>
    <w:tmpl w:val="A99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3905FB"/>
    <w:multiLevelType w:val="multilevel"/>
    <w:tmpl w:val="1BA8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72788A"/>
    <w:multiLevelType w:val="multilevel"/>
    <w:tmpl w:val="26D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AC401D"/>
    <w:multiLevelType w:val="multilevel"/>
    <w:tmpl w:val="A54C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A92B6E"/>
    <w:multiLevelType w:val="multilevel"/>
    <w:tmpl w:val="8FC8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4F0539E"/>
    <w:multiLevelType w:val="multilevel"/>
    <w:tmpl w:val="3EE8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5991BC2"/>
    <w:multiLevelType w:val="multilevel"/>
    <w:tmpl w:val="46A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135665"/>
    <w:multiLevelType w:val="multilevel"/>
    <w:tmpl w:val="604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E728D4"/>
    <w:multiLevelType w:val="multilevel"/>
    <w:tmpl w:val="EF7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FC50AA"/>
    <w:multiLevelType w:val="multilevel"/>
    <w:tmpl w:val="8A2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077641"/>
    <w:multiLevelType w:val="multilevel"/>
    <w:tmpl w:val="E332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7D26395"/>
    <w:multiLevelType w:val="multilevel"/>
    <w:tmpl w:val="2EFC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8CA75D4"/>
    <w:multiLevelType w:val="multilevel"/>
    <w:tmpl w:val="3B76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90B5657"/>
    <w:multiLevelType w:val="multilevel"/>
    <w:tmpl w:val="2ADE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9526EBC"/>
    <w:multiLevelType w:val="multilevel"/>
    <w:tmpl w:val="C80E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9ED3219"/>
    <w:multiLevelType w:val="multilevel"/>
    <w:tmpl w:val="310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F07E92"/>
    <w:multiLevelType w:val="multilevel"/>
    <w:tmpl w:val="100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896613"/>
    <w:multiLevelType w:val="multilevel"/>
    <w:tmpl w:val="4642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BE22F4B"/>
    <w:multiLevelType w:val="multilevel"/>
    <w:tmpl w:val="1F0A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C655399"/>
    <w:multiLevelType w:val="multilevel"/>
    <w:tmpl w:val="A694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D2E0384"/>
    <w:multiLevelType w:val="multilevel"/>
    <w:tmpl w:val="303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391C5E"/>
    <w:multiLevelType w:val="multilevel"/>
    <w:tmpl w:val="030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BB07E9"/>
    <w:multiLevelType w:val="multilevel"/>
    <w:tmpl w:val="567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09374D"/>
    <w:multiLevelType w:val="multilevel"/>
    <w:tmpl w:val="80F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3D0A8A"/>
    <w:multiLevelType w:val="multilevel"/>
    <w:tmpl w:val="277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39634E"/>
    <w:multiLevelType w:val="multilevel"/>
    <w:tmpl w:val="F22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A74B6B"/>
    <w:multiLevelType w:val="hybridMultilevel"/>
    <w:tmpl w:val="2280CF50"/>
    <w:lvl w:ilvl="0" w:tplc="C0DEB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A63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ECFA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A9A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B8E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DE8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165C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C47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7C1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5" w15:restartNumberingAfterBreak="0">
    <w:nsid w:val="5FDF4991"/>
    <w:multiLevelType w:val="multilevel"/>
    <w:tmpl w:val="0E8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9F0AFA"/>
    <w:multiLevelType w:val="multilevel"/>
    <w:tmpl w:val="ACF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C831B7"/>
    <w:multiLevelType w:val="multilevel"/>
    <w:tmpl w:val="E3E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443411"/>
    <w:multiLevelType w:val="multilevel"/>
    <w:tmpl w:val="4226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31C7021"/>
    <w:multiLevelType w:val="multilevel"/>
    <w:tmpl w:val="CCF4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2C4A15"/>
    <w:multiLevelType w:val="multilevel"/>
    <w:tmpl w:val="AE2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8517D8"/>
    <w:multiLevelType w:val="multilevel"/>
    <w:tmpl w:val="BFA2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4C73F2"/>
    <w:multiLevelType w:val="multilevel"/>
    <w:tmpl w:val="D50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913E78"/>
    <w:multiLevelType w:val="multilevel"/>
    <w:tmpl w:val="676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DC6CAD"/>
    <w:multiLevelType w:val="multilevel"/>
    <w:tmpl w:val="DE1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6F46FD6"/>
    <w:multiLevelType w:val="multilevel"/>
    <w:tmpl w:val="80AA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8A82F92"/>
    <w:multiLevelType w:val="multilevel"/>
    <w:tmpl w:val="584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785EAD"/>
    <w:multiLevelType w:val="multilevel"/>
    <w:tmpl w:val="D76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B265331"/>
    <w:multiLevelType w:val="multilevel"/>
    <w:tmpl w:val="90A6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B4741C0"/>
    <w:multiLevelType w:val="multilevel"/>
    <w:tmpl w:val="519C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B93247A"/>
    <w:multiLevelType w:val="multilevel"/>
    <w:tmpl w:val="05F0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C5B2C3F"/>
    <w:multiLevelType w:val="multilevel"/>
    <w:tmpl w:val="73B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C6702D7"/>
    <w:multiLevelType w:val="multilevel"/>
    <w:tmpl w:val="59A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1B0634"/>
    <w:multiLevelType w:val="multilevel"/>
    <w:tmpl w:val="3F3A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E35350D"/>
    <w:multiLevelType w:val="multilevel"/>
    <w:tmpl w:val="FA58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0036E97"/>
    <w:multiLevelType w:val="multilevel"/>
    <w:tmpl w:val="CBAE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139798F"/>
    <w:multiLevelType w:val="multilevel"/>
    <w:tmpl w:val="5204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227152D"/>
    <w:multiLevelType w:val="multilevel"/>
    <w:tmpl w:val="112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8A5DF3"/>
    <w:multiLevelType w:val="multilevel"/>
    <w:tmpl w:val="00AE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2B8470E"/>
    <w:multiLevelType w:val="multilevel"/>
    <w:tmpl w:val="5CC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746B9B"/>
    <w:multiLevelType w:val="multilevel"/>
    <w:tmpl w:val="E37C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46D3EC1"/>
    <w:multiLevelType w:val="multilevel"/>
    <w:tmpl w:val="4D4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826972"/>
    <w:multiLevelType w:val="multilevel"/>
    <w:tmpl w:val="2C3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861B4F"/>
    <w:multiLevelType w:val="multilevel"/>
    <w:tmpl w:val="C61E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4AA6A49"/>
    <w:multiLevelType w:val="multilevel"/>
    <w:tmpl w:val="770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CD31B1"/>
    <w:multiLevelType w:val="multilevel"/>
    <w:tmpl w:val="38B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E94D62"/>
    <w:multiLevelType w:val="multilevel"/>
    <w:tmpl w:val="D036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4ED7A59"/>
    <w:multiLevelType w:val="multilevel"/>
    <w:tmpl w:val="1148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4FC4838"/>
    <w:multiLevelType w:val="multilevel"/>
    <w:tmpl w:val="B48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F04C9B"/>
    <w:multiLevelType w:val="multilevel"/>
    <w:tmpl w:val="4B1E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68061D5"/>
    <w:multiLevelType w:val="multilevel"/>
    <w:tmpl w:val="C706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6B54EBD"/>
    <w:multiLevelType w:val="multilevel"/>
    <w:tmpl w:val="C108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4A156D"/>
    <w:multiLevelType w:val="multilevel"/>
    <w:tmpl w:val="6D3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F714DD"/>
    <w:multiLevelType w:val="multilevel"/>
    <w:tmpl w:val="1AAE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9533043"/>
    <w:multiLevelType w:val="multilevel"/>
    <w:tmpl w:val="86C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067EDF"/>
    <w:multiLevelType w:val="multilevel"/>
    <w:tmpl w:val="133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097B45"/>
    <w:multiLevelType w:val="multilevel"/>
    <w:tmpl w:val="CB42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B030522"/>
    <w:multiLevelType w:val="multilevel"/>
    <w:tmpl w:val="2BF4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7F0C3A"/>
    <w:multiLevelType w:val="multilevel"/>
    <w:tmpl w:val="6DB6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BC5096F"/>
    <w:multiLevelType w:val="hybridMultilevel"/>
    <w:tmpl w:val="50C2A132"/>
    <w:lvl w:ilvl="0" w:tplc="6C66F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BA1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E41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A0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EA1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66B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C2C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860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A45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0" w15:restartNumberingAfterBreak="0">
    <w:nsid w:val="7BEB2F86"/>
    <w:multiLevelType w:val="multilevel"/>
    <w:tmpl w:val="D47C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C0E0500"/>
    <w:multiLevelType w:val="multilevel"/>
    <w:tmpl w:val="25F6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C2E31BB"/>
    <w:multiLevelType w:val="multilevel"/>
    <w:tmpl w:val="1890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C59325E"/>
    <w:multiLevelType w:val="multilevel"/>
    <w:tmpl w:val="D4B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673D63"/>
    <w:multiLevelType w:val="multilevel"/>
    <w:tmpl w:val="607A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D765D00"/>
    <w:multiLevelType w:val="multilevel"/>
    <w:tmpl w:val="360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CE7500"/>
    <w:multiLevelType w:val="multilevel"/>
    <w:tmpl w:val="9FB4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F0527C9"/>
    <w:multiLevelType w:val="multilevel"/>
    <w:tmpl w:val="009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246AAA"/>
    <w:multiLevelType w:val="multilevel"/>
    <w:tmpl w:val="81B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334591">
    <w:abstractNumId w:val="117"/>
  </w:num>
  <w:num w:numId="2" w16cid:durableId="508445323">
    <w:abstractNumId w:val="153"/>
  </w:num>
  <w:num w:numId="3" w16cid:durableId="2026397336">
    <w:abstractNumId w:val="57"/>
  </w:num>
  <w:num w:numId="4" w16cid:durableId="659046812">
    <w:abstractNumId w:val="110"/>
  </w:num>
  <w:num w:numId="5" w16cid:durableId="1383094126">
    <w:abstractNumId w:val="146"/>
  </w:num>
  <w:num w:numId="6" w16cid:durableId="968895857">
    <w:abstractNumId w:val="196"/>
  </w:num>
  <w:num w:numId="7" w16cid:durableId="1946963545">
    <w:abstractNumId w:val="16"/>
  </w:num>
  <w:num w:numId="8" w16cid:durableId="1751928056">
    <w:abstractNumId w:val="185"/>
  </w:num>
  <w:num w:numId="9" w16cid:durableId="684408058">
    <w:abstractNumId w:val="30"/>
  </w:num>
  <w:num w:numId="10" w16cid:durableId="1091240046">
    <w:abstractNumId w:val="26"/>
  </w:num>
  <w:num w:numId="11" w16cid:durableId="811142538">
    <w:abstractNumId w:val="73"/>
  </w:num>
  <w:num w:numId="12" w16cid:durableId="1883398579">
    <w:abstractNumId w:val="71"/>
  </w:num>
  <w:num w:numId="13" w16cid:durableId="1102645546">
    <w:abstractNumId w:val="169"/>
  </w:num>
  <w:num w:numId="14" w16cid:durableId="2040735016">
    <w:abstractNumId w:val="114"/>
  </w:num>
  <w:num w:numId="15" w16cid:durableId="834761147">
    <w:abstractNumId w:val="70"/>
  </w:num>
  <w:num w:numId="16" w16cid:durableId="1925601496">
    <w:abstractNumId w:val="167"/>
  </w:num>
  <w:num w:numId="17" w16cid:durableId="308901079">
    <w:abstractNumId w:val="84"/>
  </w:num>
  <w:num w:numId="18" w16cid:durableId="1434664960">
    <w:abstractNumId w:val="225"/>
  </w:num>
  <w:num w:numId="19" w16cid:durableId="63182545">
    <w:abstractNumId w:val="25"/>
  </w:num>
  <w:num w:numId="20" w16cid:durableId="2136408686">
    <w:abstractNumId w:val="10"/>
  </w:num>
  <w:num w:numId="21" w16cid:durableId="1071461181">
    <w:abstractNumId w:val="161"/>
  </w:num>
  <w:num w:numId="22" w16cid:durableId="1857578434">
    <w:abstractNumId w:val="160"/>
  </w:num>
  <w:num w:numId="23" w16cid:durableId="756363106">
    <w:abstractNumId w:val="32"/>
  </w:num>
  <w:num w:numId="24" w16cid:durableId="377434225">
    <w:abstractNumId w:val="23"/>
  </w:num>
  <w:num w:numId="25" w16cid:durableId="925958968">
    <w:abstractNumId w:val="54"/>
  </w:num>
  <w:num w:numId="26" w16cid:durableId="289437274">
    <w:abstractNumId w:val="56"/>
  </w:num>
  <w:num w:numId="27" w16cid:durableId="1851288471">
    <w:abstractNumId w:val="45"/>
  </w:num>
  <w:num w:numId="28" w16cid:durableId="641884029">
    <w:abstractNumId w:val="122"/>
  </w:num>
  <w:num w:numId="29" w16cid:durableId="1023819064">
    <w:abstractNumId w:val="14"/>
  </w:num>
  <w:num w:numId="30" w16cid:durableId="1809980228">
    <w:abstractNumId w:val="147"/>
  </w:num>
  <w:num w:numId="31" w16cid:durableId="205525916">
    <w:abstractNumId w:val="13"/>
  </w:num>
  <w:num w:numId="32" w16cid:durableId="179129720">
    <w:abstractNumId w:val="209"/>
  </w:num>
  <w:num w:numId="33" w16cid:durableId="1882207650">
    <w:abstractNumId w:val="105"/>
  </w:num>
  <w:num w:numId="34" w16cid:durableId="699284253">
    <w:abstractNumId w:val="125"/>
  </w:num>
  <w:num w:numId="35" w16cid:durableId="806705154">
    <w:abstractNumId w:val="224"/>
  </w:num>
  <w:num w:numId="36" w16cid:durableId="924151082">
    <w:abstractNumId w:val="180"/>
  </w:num>
  <w:num w:numId="37" w16cid:durableId="1601257734">
    <w:abstractNumId w:val="72"/>
  </w:num>
  <w:num w:numId="38" w16cid:durableId="1811164425">
    <w:abstractNumId w:val="118"/>
  </w:num>
  <w:num w:numId="39" w16cid:durableId="1910335914">
    <w:abstractNumId w:val="165"/>
  </w:num>
  <w:num w:numId="40" w16cid:durableId="1428229989">
    <w:abstractNumId w:val="213"/>
  </w:num>
  <w:num w:numId="41" w16cid:durableId="1033268869">
    <w:abstractNumId w:val="68"/>
  </w:num>
  <w:num w:numId="42" w16cid:durableId="804156039">
    <w:abstractNumId w:val="102"/>
  </w:num>
  <w:num w:numId="43" w16cid:durableId="1340809916">
    <w:abstractNumId w:val="193"/>
  </w:num>
  <w:num w:numId="44" w16cid:durableId="1655719072">
    <w:abstractNumId w:val="95"/>
  </w:num>
  <w:num w:numId="45" w16cid:durableId="199557504">
    <w:abstractNumId w:val="178"/>
  </w:num>
  <w:num w:numId="46" w16cid:durableId="1090007401">
    <w:abstractNumId w:val="131"/>
  </w:num>
  <w:num w:numId="47" w16cid:durableId="2030140698">
    <w:abstractNumId w:val="158"/>
  </w:num>
  <w:num w:numId="48" w16cid:durableId="492139170">
    <w:abstractNumId w:val="74"/>
  </w:num>
  <w:num w:numId="49" w16cid:durableId="1823884386">
    <w:abstractNumId w:val="3"/>
  </w:num>
  <w:num w:numId="50" w16cid:durableId="1441073388">
    <w:abstractNumId w:val="83"/>
  </w:num>
  <w:num w:numId="51" w16cid:durableId="718210747">
    <w:abstractNumId w:val="201"/>
  </w:num>
  <w:num w:numId="52" w16cid:durableId="1787575052">
    <w:abstractNumId w:val="186"/>
  </w:num>
  <w:num w:numId="53" w16cid:durableId="509494848">
    <w:abstractNumId w:val="212"/>
  </w:num>
  <w:num w:numId="54" w16cid:durableId="1424956437">
    <w:abstractNumId w:val="140"/>
  </w:num>
  <w:num w:numId="55" w16cid:durableId="418451743">
    <w:abstractNumId w:val="12"/>
  </w:num>
  <w:num w:numId="56" w16cid:durableId="322053490">
    <w:abstractNumId w:val="11"/>
  </w:num>
  <w:num w:numId="57" w16cid:durableId="1786923168">
    <w:abstractNumId w:val="148"/>
  </w:num>
  <w:num w:numId="58" w16cid:durableId="412701985">
    <w:abstractNumId w:val="69"/>
  </w:num>
  <w:num w:numId="59" w16cid:durableId="808090550">
    <w:abstractNumId w:val="60"/>
  </w:num>
  <w:num w:numId="60" w16cid:durableId="83887243">
    <w:abstractNumId w:val="100"/>
  </w:num>
  <w:num w:numId="61" w16cid:durableId="1481193739">
    <w:abstractNumId w:val="210"/>
  </w:num>
  <w:num w:numId="62" w16cid:durableId="875000340">
    <w:abstractNumId w:val="59"/>
  </w:num>
  <w:num w:numId="63" w16cid:durableId="106239674">
    <w:abstractNumId w:val="135"/>
  </w:num>
  <w:num w:numId="64" w16cid:durableId="928467024">
    <w:abstractNumId w:val="221"/>
  </w:num>
  <w:num w:numId="65" w16cid:durableId="366564678">
    <w:abstractNumId w:val="172"/>
  </w:num>
  <w:num w:numId="66" w16cid:durableId="1766881017">
    <w:abstractNumId w:val="36"/>
  </w:num>
  <w:num w:numId="67" w16cid:durableId="952591608">
    <w:abstractNumId w:val="4"/>
  </w:num>
  <w:num w:numId="68" w16cid:durableId="1849440178">
    <w:abstractNumId w:val="142"/>
  </w:num>
  <w:num w:numId="69" w16cid:durableId="369381593">
    <w:abstractNumId w:val="80"/>
  </w:num>
  <w:num w:numId="70" w16cid:durableId="660695062">
    <w:abstractNumId w:val="141"/>
  </w:num>
  <w:num w:numId="71" w16cid:durableId="2011980631">
    <w:abstractNumId w:val="149"/>
  </w:num>
  <w:num w:numId="72" w16cid:durableId="1096099775">
    <w:abstractNumId w:val="137"/>
  </w:num>
  <w:num w:numId="73" w16cid:durableId="160318164">
    <w:abstractNumId w:val="199"/>
  </w:num>
  <w:num w:numId="74" w16cid:durableId="1667778314">
    <w:abstractNumId w:val="35"/>
  </w:num>
  <w:num w:numId="75" w16cid:durableId="1272131174">
    <w:abstractNumId w:val="44"/>
  </w:num>
  <w:num w:numId="76" w16cid:durableId="1663780548">
    <w:abstractNumId w:val="106"/>
  </w:num>
  <w:num w:numId="77" w16cid:durableId="1816987188">
    <w:abstractNumId w:val="29"/>
  </w:num>
  <w:num w:numId="78" w16cid:durableId="323777749">
    <w:abstractNumId w:val="48"/>
  </w:num>
  <w:num w:numId="79" w16cid:durableId="1339767403">
    <w:abstractNumId w:val="62"/>
  </w:num>
  <w:num w:numId="80" w16cid:durableId="1582137007">
    <w:abstractNumId w:val="154"/>
  </w:num>
  <w:num w:numId="81" w16cid:durableId="313148008">
    <w:abstractNumId w:val="162"/>
  </w:num>
  <w:num w:numId="82" w16cid:durableId="1856336612">
    <w:abstractNumId w:val="152"/>
  </w:num>
  <w:num w:numId="83" w16cid:durableId="83499171">
    <w:abstractNumId w:val="192"/>
  </w:num>
  <w:num w:numId="84" w16cid:durableId="1361735809">
    <w:abstractNumId w:val="155"/>
  </w:num>
  <w:num w:numId="85" w16cid:durableId="585580165">
    <w:abstractNumId w:val="156"/>
  </w:num>
  <w:num w:numId="86" w16cid:durableId="581332108">
    <w:abstractNumId w:val="63"/>
  </w:num>
  <w:num w:numId="87" w16cid:durableId="1558010016">
    <w:abstractNumId w:val="50"/>
  </w:num>
  <w:num w:numId="88" w16cid:durableId="573928759">
    <w:abstractNumId w:val="24"/>
  </w:num>
  <w:num w:numId="89" w16cid:durableId="618881515">
    <w:abstractNumId w:val="41"/>
  </w:num>
  <w:num w:numId="90" w16cid:durableId="322977149">
    <w:abstractNumId w:val="132"/>
  </w:num>
  <w:num w:numId="91" w16cid:durableId="1316566780">
    <w:abstractNumId w:val="53"/>
  </w:num>
  <w:num w:numId="92" w16cid:durableId="2063093715">
    <w:abstractNumId w:val="197"/>
  </w:num>
  <w:num w:numId="93" w16cid:durableId="566766126">
    <w:abstractNumId w:val="37"/>
  </w:num>
  <w:num w:numId="94" w16cid:durableId="1702392147">
    <w:abstractNumId w:val="113"/>
  </w:num>
  <w:num w:numId="95" w16cid:durableId="697007421">
    <w:abstractNumId w:val="120"/>
  </w:num>
  <w:num w:numId="96" w16cid:durableId="2063601380">
    <w:abstractNumId w:val="179"/>
  </w:num>
  <w:num w:numId="97" w16cid:durableId="442385942">
    <w:abstractNumId w:val="194"/>
  </w:num>
  <w:num w:numId="98" w16cid:durableId="1840194341">
    <w:abstractNumId w:val="207"/>
  </w:num>
  <w:num w:numId="99" w16cid:durableId="2020813899">
    <w:abstractNumId w:val="150"/>
  </w:num>
  <w:num w:numId="100" w16cid:durableId="1205366983">
    <w:abstractNumId w:val="2"/>
  </w:num>
  <w:num w:numId="101" w16cid:durableId="327371962">
    <w:abstractNumId w:val="38"/>
  </w:num>
  <w:num w:numId="102" w16cid:durableId="1508671428">
    <w:abstractNumId w:val="89"/>
  </w:num>
  <w:num w:numId="103" w16cid:durableId="1832208292">
    <w:abstractNumId w:val="61"/>
  </w:num>
  <w:num w:numId="104" w16cid:durableId="921186005">
    <w:abstractNumId w:val="51"/>
  </w:num>
  <w:num w:numId="105" w16cid:durableId="959382567">
    <w:abstractNumId w:val="184"/>
  </w:num>
  <w:num w:numId="106" w16cid:durableId="1982995768">
    <w:abstractNumId w:val="190"/>
  </w:num>
  <w:num w:numId="107" w16cid:durableId="637950794">
    <w:abstractNumId w:val="64"/>
  </w:num>
  <w:num w:numId="108" w16cid:durableId="745538425">
    <w:abstractNumId w:val="21"/>
  </w:num>
  <w:num w:numId="109" w16cid:durableId="421338206">
    <w:abstractNumId w:val="164"/>
  </w:num>
  <w:num w:numId="110" w16cid:durableId="1198811734">
    <w:abstractNumId w:val="6"/>
  </w:num>
  <w:num w:numId="111" w16cid:durableId="291449709">
    <w:abstractNumId w:val="123"/>
  </w:num>
  <w:num w:numId="112" w16cid:durableId="1139690463">
    <w:abstractNumId w:val="43"/>
  </w:num>
  <w:num w:numId="113" w16cid:durableId="617100444">
    <w:abstractNumId w:val="215"/>
  </w:num>
  <w:num w:numId="114" w16cid:durableId="300235634">
    <w:abstractNumId w:val="31"/>
  </w:num>
  <w:num w:numId="115" w16cid:durableId="1857186110">
    <w:abstractNumId w:val="151"/>
  </w:num>
  <w:num w:numId="116" w16cid:durableId="332223127">
    <w:abstractNumId w:val="138"/>
  </w:num>
  <w:num w:numId="117" w16cid:durableId="1018197757">
    <w:abstractNumId w:val="96"/>
  </w:num>
  <w:num w:numId="118" w16cid:durableId="1861818828">
    <w:abstractNumId w:val="8"/>
  </w:num>
  <w:num w:numId="119" w16cid:durableId="150144639">
    <w:abstractNumId w:val="170"/>
  </w:num>
  <w:num w:numId="120" w16cid:durableId="2007591726">
    <w:abstractNumId w:val="195"/>
  </w:num>
  <w:num w:numId="121" w16cid:durableId="937296557">
    <w:abstractNumId w:val="18"/>
  </w:num>
  <w:num w:numId="122" w16cid:durableId="1766682740">
    <w:abstractNumId w:val="139"/>
  </w:num>
  <w:num w:numId="123" w16cid:durableId="2090153748">
    <w:abstractNumId w:val="226"/>
  </w:num>
  <w:num w:numId="124" w16cid:durableId="152257698">
    <w:abstractNumId w:val="86"/>
  </w:num>
  <w:num w:numId="125" w16cid:durableId="1644043877">
    <w:abstractNumId w:val="98"/>
  </w:num>
  <w:num w:numId="126" w16cid:durableId="1717898692">
    <w:abstractNumId w:val="115"/>
  </w:num>
  <w:num w:numId="127" w16cid:durableId="642540333">
    <w:abstractNumId w:val="157"/>
  </w:num>
  <w:num w:numId="128" w16cid:durableId="393163837">
    <w:abstractNumId w:val="77"/>
  </w:num>
  <w:num w:numId="129" w16cid:durableId="1470972825">
    <w:abstractNumId w:val="121"/>
  </w:num>
  <w:num w:numId="130" w16cid:durableId="795488813">
    <w:abstractNumId w:val="203"/>
  </w:num>
  <w:num w:numId="131" w16cid:durableId="930285178">
    <w:abstractNumId w:val="55"/>
  </w:num>
  <w:num w:numId="132" w16cid:durableId="225378329">
    <w:abstractNumId w:val="42"/>
  </w:num>
  <w:num w:numId="133" w16cid:durableId="1769110983">
    <w:abstractNumId w:val="176"/>
  </w:num>
  <w:num w:numId="134" w16cid:durableId="1402823423">
    <w:abstractNumId w:val="223"/>
  </w:num>
  <w:num w:numId="135" w16cid:durableId="553275506">
    <w:abstractNumId w:val="103"/>
  </w:num>
  <w:num w:numId="136" w16cid:durableId="884021787">
    <w:abstractNumId w:val="183"/>
  </w:num>
  <w:num w:numId="137" w16cid:durableId="1994792831">
    <w:abstractNumId w:val="87"/>
  </w:num>
  <w:num w:numId="138" w16cid:durableId="99567718">
    <w:abstractNumId w:val="20"/>
  </w:num>
  <w:num w:numId="139" w16cid:durableId="720321556">
    <w:abstractNumId w:val="101"/>
  </w:num>
  <w:num w:numId="140" w16cid:durableId="1084380115">
    <w:abstractNumId w:val="33"/>
  </w:num>
  <w:num w:numId="141" w16cid:durableId="539784251">
    <w:abstractNumId w:val="93"/>
  </w:num>
  <w:num w:numId="142" w16cid:durableId="1802570359">
    <w:abstractNumId w:val="47"/>
  </w:num>
  <w:num w:numId="143" w16cid:durableId="1406536054">
    <w:abstractNumId w:val="78"/>
  </w:num>
  <w:num w:numId="144" w16cid:durableId="2025357004">
    <w:abstractNumId w:val="91"/>
  </w:num>
  <w:num w:numId="145" w16cid:durableId="1699695896">
    <w:abstractNumId w:val="79"/>
  </w:num>
  <w:num w:numId="146" w16cid:durableId="731854876">
    <w:abstractNumId w:val="182"/>
  </w:num>
  <w:num w:numId="147" w16cid:durableId="1984650648">
    <w:abstractNumId w:val="128"/>
  </w:num>
  <w:num w:numId="148" w16cid:durableId="1015571855">
    <w:abstractNumId w:val="181"/>
  </w:num>
  <w:num w:numId="149" w16cid:durableId="1330712122">
    <w:abstractNumId w:val="191"/>
  </w:num>
  <w:num w:numId="150" w16cid:durableId="1375738969">
    <w:abstractNumId w:val="222"/>
  </w:num>
  <w:num w:numId="151" w16cid:durableId="1649672662">
    <w:abstractNumId w:val="119"/>
  </w:num>
  <w:num w:numId="152" w16cid:durableId="218437711">
    <w:abstractNumId w:val="28"/>
  </w:num>
  <w:num w:numId="153" w16cid:durableId="877282754">
    <w:abstractNumId w:val="88"/>
  </w:num>
  <w:num w:numId="154" w16cid:durableId="230505305">
    <w:abstractNumId w:val="206"/>
  </w:num>
  <w:num w:numId="155" w16cid:durableId="1857840185">
    <w:abstractNumId w:val="19"/>
  </w:num>
  <w:num w:numId="156" w16cid:durableId="87697399">
    <w:abstractNumId w:val="49"/>
  </w:num>
  <w:num w:numId="157" w16cid:durableId="351305001">
    <w:abstractNumId w:val="218"/>
  </w:num>
  <w:num w:numId="158" w16cid:durableId="1690915321">
    <w:abstractNumId w:val="189"/>
  </w:num>
  <w:num w:numId="159" w16cid:durableId="280721715">
    <w:abstractNumId w:val="0"/>
  </w:num>
  <w:num w:numId="160" w16cid:durableId="475680372">
    <w:abstractNumId w:val="228"/>
  </w:num>
  <w:num w:numId="161" w16cid:durableId="1830056997">
    <w:abstractNumId w:val="9"/>
  </w:num>
  <w:num w:numId="162" w16cid:durableId="1109543201">
    <w:abstractNumId w:val="202"/>
  </w:num>
  <w:num w:numId="163" w16cid:durableId="1141267802">
    <w:abstractNumId w:val="136"/>
  </w:num>
  <w:num w:numId="164" w16cid:durableId="1643922442">
    <w:abstractNumId w:val="27"/>
  </w:num>
  <w:num w:numId="165" w16cid:durableId="50664825">
    <w:abstractNumId w:val="116"/>
  </w:num>
  <w:num w:numId="166" w16cid:durableId="1267229677">
    <w:abstractNumId w:val="200"/>
  </w:num>
  <w:num w:numId="167" w16cid:durableId="1986620049">
    <w:abstractNumId w:val="134"/>
  </w:num>
  <w:num w:numId="168" w16cid:durableId="1186749587">
    <w:abstractNumId w:val="217"/>
  </w:num>
  <w:num w:numId="169" w16cid:durableId="822892334">
    <w:abstractNumId w:val="127"/>
  </w:num>
  <w:num w:numId="170" w16cid:durableId="423379165">
    <w:abstractNumId w:val="92"/>
  </w:num>
  <w:num w:numId="171" w16cid:durableId="403138287">
    <w:abstractNumId w:val="22"/>
  </w:num>
  <w:num w:numId="172" w16cid:durableId="248009500">
    <w:abstractNumId w:val="94"/>
  </w:num>
  <w:num w:numId="173" w16cid:durableId="1790203046">
    <w:abstractNumId w:val="17"/>
  </w:num>
  <w:num w:numId="174" w16cid:durableId="82185097">
    <w:abstractNumId w:val="112"/>
  </w:num>
  <w:num w:numId="175" w16cid:durableId="437872442">
    <w:abstractNumId w:val="129"/>
  </w:num>
  <w:num w:numId="176" w16cid:durableId="141434048">
    <w:abstractNumId w:val="159"/>
  </w:num>
  <w:num w:numId="177" w16cid:durableId="1026951022">
    <w:abstractNumId w:val="52"/>
  </w:num>
  <w:num w:numId="178" w16cid:durableId="1689520743">
    <w:abstractNumId w:val="99"/>
  </w:num>
  <w:num w:numId="179" w16cid:durableId="1916428486">
    <w:abstractNumId w:val="104"/>
  </w:num>
  <w:num w:numId="180" w16cid:durableId="2092585522">
    <w:abstractNumId w:val="168"/>
  </w:num>
  <w:num w:numId="181" w16cid:durableId="179588790">
    <w:abstractNumId w:val="7"/>
  </w:num>
  <w:num w:numId="182" w16cid:durableId="2135441079">
    <w:abstractNumId w:val="145"/>
  </w:num>
  <w:num w:numId="183" w16cid:durableId="1012074677">
    <w:abstractNumId w:val="108"/>
  </w:num>
  <w:num w:numId="184" w16cid:durableId="708533080">
    <w:abstractNumId w:val="66"/>
  </w:num>
  <w:num w:numId="185" w16cid:durableId="857473182">
    <w:abstractNumId w:val="214"/>
  </w:num>
  <w:num w:numId="186" w16cid:durableId="1451166240">
    <w:abstractNumId w:val="173"/>
  </w:num>
  <w:num w:numId="187" w16cid:durableId="116530497">
    <w:abstractNumId w:val="75"/>
  </w:num>
  <w:num w:numId="188" w16cid:durableId="1130439828">
    <w:abstractNumId w:val="15"/>
  </w:num>
  <w:num w:numId="189" w16cid:durableId="908342769">
    <w:abstractNumId w:val="198"/>
  </w:num>
  <w:num w:numId="190" w16cid:durableId="2069571937">
    <w:abstractNumId w:val="76"/>
  </w:num>
  <w:num w:numId="191" w16cid:durableId="1079060217">
    <w:abstractNumId w:val="90"/>
  </w:num>
  <w:num w:numId="192" w16cid:durableId="693967558">
    <w:abstractNumId w:val="133"/>
  </w:num>
  <w:num w:numId="193" w16cid:durableId="974217427">
    <w:abstractNumId w:val="163"/>
  </w:num>
  <w:num w:numId="194" w16cid:durableId="138691098">
    <w:abstractNumId w:val="130"/>
  </w:num>
  <w:num w:numId="195" w16cid:durableId="10886156">
    <w:abstractNumId w:val="58"/>
  </w:num>
  <w:num w:numId="196" w16cid:durableId="1928071694">
    <w:abstractNumId w:val="107"/>
  </w:num>
  <w:num w:numId="197" w16cid:durableId="811948806">
    <w:abstractNumId w:val="227"/>
  </w:num>
  <w:num w:numId="198" w16cid:durableId="126630039">
    <w:abstractNumId w:val="126"/>
  </w:num>
  <w:num w:numId="199" w16cid:durableId="703411913">
    <w:abstractNumId w:val="174"/>
  </w:num>
  <w:num w:numId="200" w16cid:durableId="564217646">
    <w:abstractNumId w:val="219"/>
  </w:num>
  <w:num w:numId="201" w16cid:durableId="2023431710">
    <w:abstractNumId w:val="65"/>
  </w:num>
  <w:num w:numId="202" w16cid:durableId="1918786951">
    <w:abstractNumId w:val="211"/>
  </w:num>
  <w:num w:numId="203" w16cid:durableId="1865092429">
    <w:abstractNumId w:val="171"/>
  </w:num>
  <w:num w:numId="204" w16cid:durableId="1565019318">
    <w:abstractNumId w:val="5"/>
  </w:num>
  <w:num w:numId="205" w16cid:durableId="1014308353">
    <w:abstractNumId w:val="109"/>
  </w:num>
  <w:num w:numId="206" w16cid:durableId="1890341943">
    <w:abstractNumId w:val="143"/>
  </w:num>
  <w:num w:numId="207" w16cid:durableId="608589350">
    <w:abstractNumId w:val="111"/>
  </w:num>
  <w:num w:numId="208" w16cid:durableId="1760364310">
    <w:abstractNumId w:val="124"/>
  </w:num>
  <w:num w:numId="209" w16cid:durableId="363945898">
    <w:abstractNumId w:val="177"/>
  </w:num>
  <w:num w:numId="210" w16cid:durableId="2093156703">
    <w:abstractNumId w:val="82"/>
  </w:num>
  <w:num w:numId="211" w16cid:durableId="555555785">
    <w:abstractNumId w:val="97"/>
  </w:num>
  <w:num w:numId="212" w16cid:durableId="1940092948">
    <w:abstractNumId w:val="67"/>
  </w:num>
  <w:num w:numId="213" w16cid:durableId="1272081090">
    <w:abstractNumId w:val="144"/>
  </w:num>
  <w:num w:numId="214" w16cid:durableId="644628614">
    <w:abstractNumId w:val="220"/>
  </w:num>
  <w:num w:numId="215" w16cid:durableId="809983746">
    <w:abstractNumId w:val="188"/>
  </w:num>
  <w:num w:numId="216" w16cid:durableId="1224413621">
    <w:abstractNumId w:val="40"/>
  </w:num>
  <w:num w:numId="217" w16cid:durableId="183717461">
    <w:abstractNumId w:val="1"/>
  </w:num>
  <w:num w:numId="218" w16cid:durableId="1478569022">
    <w:abstractNumId w:val="187"/>
  </w:num>
  <w:num w:numId="219" w16cid:durableId="2067795120">
    <w:abstractNumId w:val="204"/>
  </w:num>
  <w:num w:numId="220" w16cid:durableId="1562668920">
    <w:abstractNumId w:val="205"/>
  </w:num>
  <w:num w:numId="221" w16cid:durableId="1546986769">
    <w:abstractNumId w:val="46"/>
  </w:num>
  <w:num w:numId="222" w16cid:durableId="1043335321">
    <w:abstractNumId w:val="166"/>
  </w:num>
  <w:num w:numId="223" w16cid:durableId="1940017840">
    <w:abstractNumId w:val="34"/>
  </w:num>
  <w:num w:numId="224" w16cid:durableId="483084278">
    <w:abstractNumId w:val="175"/>
  </w:num>
  <w:num w:numId="225" w16cid:durableId="296033925">
    <w:abstractNumId w:val="208"/>
  </w:num>
  <w:num w:numId="226" w16cid:durableId="89669730">
    <w:abstractNumId w:val="39"/>
  </w:num>
  <w:num w:numId="227" w16cid:durableId="2041205069">
    <w:abstractNumId w:val="81"/>
  </w:num>
  <w:num w:numId="228" w16cid:durableId="725026492">
    <w:abstractNumId w:val="85"/>
  </w:num>
  <w:num w:numId="229" w16cid:durableId="1589920024">
    <w:abstractNumId w:val="216"/>
  </w:num>
  <w:numIdMacAtCleanup w:val="2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90"/>
    <w:rsid w:val="001F3163"/>
    <w:rsid w:val="0027427A"/>
    <w:rsid w:val="002B17CF"/>
    <w:rsid w:val="00341A57"/>
    <w:rsid w:val="004340CA"/>
    <w:rsid w:val="00593FD9"/>
    <w:rsid w:val="00661144"/>
    <w:rsid w:val="00690DC1"/>
    <w:rsid w:val="0080571B"/>
    <w:rsid w:val="00806499"/>
    <w:rsid w:val="008454D4"/>
    <w:rsid w:val="00904A4C"/>
    <w:rsid w:val="009A0BDB"/>
    <w:rsid w:val="00A000AF"/>
    <w:rsid w:val="00A57E90"/>
    <w:rsid w:val="00A923E6"/>
    <w:rsid w:val="00B275F7"/>
    <w:rsid w:val="00B60FBE"/>
    <w:rsid w:val="00C22B46"/>
    <w:rsid w:val="00D029CC"/>
    <w:rsid w:val="00F12595"/>
    <w:rsid w:val="00F8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4580"/>
  <w15:chartTrackingRefBased/>
  <w15:docId w15:val="{FDC38EF2-14BA-43EF-9FA6-B585C692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6487</Words>
  <Characters>36976</Characters>
  <Application>Microsoft Office Word</Application>
  <DocSecurity>0</DocSecurity>
  <Lines>308</Lines>
  <Paragraphs>86</Paragraphs>
  <ScaleCrop>false</ScaleCrop>
  <Company/>
  <LinksUpToDate>false</LinksUpToDate>
  <CharactersWithSpaces>43377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</dc:creator>
  <cp:keywords/>
  <dc:description/>
  <cp:lastModifiedBy>ankit raj</cp:lastModifiedBy>
  <cp:revision>4</cp:revision>
  <cp:lastPrinted>2026-04-20T17:55:00Z</cp:lastPrinted>
  <dcterms:created xsi:type="dcterms:W3CDTF">2026-04-20T15:31:00Z</dcterms:created>
  <dcterms:modified xsi:type="dcterms:W3CDTF">2026-04-20T17:56:00Z</dcterms:modified>
</cp:coreProperties>
</file>