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A0E2" w14:textId="312CD748" w:rsidR="004E5443" w:rsidRDefault="00342205">
      <w:pPr>
        <w:rPr>
          <w:lang w:val="en-US"/>
        </w:rPr>
      </w:pPr>
      <w:r>
        <w:rPr>
          <w:lang w:val="en-US"/>
        </w:rPr>
        <w:t>Name : Ankit Kadyan</w:t>
      </w:r>
    </w:p>
    <w:p w14:paraId="15892733" w14:textId="5CE1CA32" w:rsidR="00342205" w:rsidRDefault="00342205">
      <w:pPr>
        <w:rPr>
          <w:lang w:val="en-US"/>
        </w:rPr>
      </w:pPr>
      <w:r>
        <w:rPr>
          <w:lang w:val="en-US"/>
        </w:rPr>
        <w:t>24BCE8654</w:t>
      </w:r>
    </w:p>
    <w:p w14:paraId="4F7F80C8" w14:textId="33239540" w:rsidR="00342205" w:rsidRDefault="00342205">
      <w:pPr>
        <w:rPr>
          <w:lang w:val="en-US"/>
        </w:rPr>
      </w:pPr>
      <w:r>
        <w:rPr>
          <w:lang w:val="en-US"/>
        </w:rPr>
        <w:t>Code:</w:t>
      </w:r>
    </w:p>
    <w:p w14:paraId="675B7750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>import com.mongodb.client.MongoClients;</w:t>
      </w:r>
    </w:p>
    <w:p w14:paraId="3AFD387D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>import com.mongodb.client.MongoClient;</w:t>
      </w:r>
    </w:p>
    <w:p w14:paraId="1F6CF9FD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>import com.mongodb.client.MongoDatabase;</w:t>
      </w:r>
    </w:p>
    <w:p w14:paraId="32BF2BF0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>import com.mongodb.client.MongoCollection;</w:t>
      </w:r>
    </w:p>
    <w:p w14:paraId="6B056589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>import com.mongodb.client.MongoCursor;</w:t>
      </w:r>
    </w:p>
    <w:p w14:paraId="49152052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>import org.bson.Document;</w:t>
      </w:r>
    </w:p>
    <w:p w14:paraId="4A85C4D4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>import org.bson.conversions.Bson;</w:t>
      </w:r>
    </w:p>
    <w:p w14:paraId="08DCC718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>import com.mongodb.client.model.Aggregates;</w:t>
      </w:r>
    </w:p>
    <w:p w14:paraId="18CEA18A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>import com.mongodb.client.model.Accumulators;</w:t>
      </w:r>
    </w:p>
    <w:p w14:paraId="4A17D8FD" w14:textId="77777777" w:rsidR="00342205" w:rsidRPr="00342205" w:rsidRDefault="00342205" w:rsidP="00342205">
      <w:pPr>
        <w:rPr>
          <w:lang w:val="en-US"/>
        </w:rPr>
      </w:pPr>
    </w:p>
    <w:p w14:paraId="0FEC420C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>import java.util.Arrays;</w:t>
      </w:r>
    </w:p>
    <w:p w14:paraId="75AE7B8E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>import java.util.List;</w:t>
      </w:r>
    </w:p>
    <w:p w14:paraId="41C6F571" w14:textId="77777777" w:rsidR="00342205" w:rsidRPr="00342205" w:rsidRDefault="00342205" w:rsidP="00342205">
      <w:pPr>
        <w:rPr>
          <w:lang w:val="en-US"/>
        </w:rPr>
      </w:pPr>
    </w:p>
    <w:p w14:paraId="08C2B776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>public class MongoAggregation {</w:t>
      </w:r>
    </w:p>
    <w:p w14:paraId="3104E151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public static void main(String[] args) {</w:t>
      </w:r>
    </w:p>
    <w:p w14:paraId="2344A3CA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// 1. Connect to the MongoDB server</w:t>
      </w:r>
    </w:p>
    <w:p w14:paraId="1B4C3B2D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try (MongoClient mongoClient = MongoClients.create("mongodb://localhost:27017")) {</w:t>
      </w:r>
    </w:p>
    <w:p w14:paraId="5686E911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</w:t>
      </w:r>
    </w:p>
    <w:p w14:paraId="10A8021A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// 2. Access the "vit" database</w:t>
      </w:r>
    </w:p>
    <w:p w14:paraId="18655984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MongoDatabase database = mongoClient.getDatabase("vit");</w:t>
      </w:r>
    </w:p>
    <w:p w14:paraId="0327EE08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</w:t>
      </w:r>
    </w:p>
    <w:p w14:paraId="2DE34A8D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// 3. Access the "sales" collection</w:t>
      </w:r>
    </w:p>
    <w:p w14:paraId="03AFCC0F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MongoCollection&lt;Document&gt; collection = database.getCollection("sales");</w:t>
      </w:r>
    </w:p>
    <w:p w14:paraId="0A3414D9" w14:textId="77777777" w:rsidR="00342205" w:rsidRPr="00342205" w:rsidRDefault="00342205" w:rsidP="00342205">
      <w:pPr>
        <w:rPr>
          <w:lang w:val="en-US"/>
        </w:rPr>
      </w:pPr>
    </w:p>
    <w:p w14:paraId="0B10818E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// 4. Define the pipeline stages using Document objects</w:t>
      </w:r>
    </w:p>
    <w:p w14:paraId="1346EB52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Bson multiplyExpression = new Document("$multiply", Arrays.asList("$quantity", "$price"));</w:t>
      </w:r>
    </w:p>
    <w:p w14:paraId="22BE6E40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</w:t>
      </w:r>
    </w:p>
    <w:p w14:paraId="7E984F55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Bson groupStage = Aggregates.group(</w:t>
      </w:r>
    </w:p>
    <w:p w14:paraId="34287806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lastRenderedPageBreak/>
        <w:t xml:space="preserve">                "$item", </w:t>
      </w:r>
    </w:p>
    <w:p w14:paraId="0F9159AC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    Accumulators.min("maxQty", multiplyExpression)</w:t>
      </w:r>
    </w:p>
    <w:p w14:paraId="5629C6A4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);</w:t>
      </w:r>
    </w:p>
    <w:p w14:paraId="1BB67366" w14:textId="77777777" w:rsidR="00342205" w:rsidRPr="00342205" w:rsidRDefault="00342205" w:rsidP="00342205">
      <w:pPr>
        <w:rPr>
          <w:lang w:val="en-US"/>
        </w:rPr>
      </w:pPr>
    </w:p>
    <w:p w14:paraId="4175C029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List&lt;Bson&gt; pipeline = Arrays.asList(groupStage);</w:t>
      </w:r>
    </w:p>
    <w:p w14:paraId="5D59AFE5" w14:textId="77777777" w:rsidR="00342205" w:rsidRPr="00342205" w:rsidRDefault="00342205" w:rsidP="00342205">
      <w:pPr>
        <w:rPr>
          <w:lang w:val="en-US"/>
        </w:rPr>
      </w:pPr>
    </w:p>
    <w:p w14:paraId="54BDDD93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// 5. Execute the aggregation framework</w:t>
      </w:r>
    </w:p>
    <w:p w14:paraId="12EA3423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try (MongoCursor&lt;Document&gt; cursor = collection.aggregate(pipeline).iterator()) {</w:t>
      </w:r>
    </w:p>
    <w:p w14:paraId="3DDECD20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    while (cursor.hasNext()) {</w:t>
      </w:r>
    </w:p>
    <w:p w14:paraId="2770171F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        System.out.println(cursor.next().toJson());</w:t>
      </w:r>
    </w:p>
    <w:p w14:paraId="1233D994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    }</w:t>
      </w:r>
    </w:p>
    <w:p w14:paraId="6A2ECA05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}</w:t>
      </w:r>
    </w:p>
    <w:p w14:paraId="2009180E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} catch (Exception e) {</w:t>
      </w:r>
    </w:p>
    <w:p w14:paraId="17EC9CB1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    System.err.println("An error occurred: " + e.getMessage());</w:t>
      </w:r>
    </w:p>
    <w:p w14:paraId="6B43F057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    }</w:t>
      </w:r>
    </w:p>
    <w:p w14:paraId="286822BB" w14:textId="77777777" w:rsidR="00342205" w:rsidRPr="00342205" w:rsidRDefault="00342205" w:rsidP="00342205">
      <w:pPr>
        <w:rPr>
          <w:lang w:val="en-US"/>
        </w:rPr>
      </w:pPr>
      <w:r w:rsidRPr="00342205">
        <w:rPr>
          <w:lang w:val="en-US"/>
        </w:rPr>
        <w:t xml:space="preserve">    }</w:t>
      </w:r>
    </w:p>
    <w:p w14:paraId="5D44B5A8" w14:textId="3E0933C7" w:rsidR="00342205" w:rsidRDefault="00342205" w:rsidP="00342205">
      <w:pPr>
        <w:rPr>
          <w:lang w:val="en-US"/>
        </w:rPr>
      </w:pPr>
      <w:r w:rsidRPr="00342205">
        <w:rPr>
          <w:lang w:val="en-US"/>
        </w:rPr>
        <w:t>}</w:t>
      </w:r>
    </w:p>
    <w:p w14:paraId="5D730015" w14:textId="77777777" w:rsidR="00342205" w:rsidRDefault="00342205" w:rsidP="00342205">
      <w:pPr>
        <w:rPr>
          <w:lang w:val="en-US"/>
        </w:rPr>
      </w:pPr>
    </w:p>
    <w:p w14:paraId="1597ECD5" w14:textId="19F49BEA" w:rsidR="00342205" w:rsidRDefault="00342205" w:rsidP="00342205">
      <w:pPr>
        <w:rPr>
          <w:lang w:val="en-US"/>
        </w:rPr>
      </w:pPr>
      <w:r>
        <w:rPr>
          <w:lang w:val="en-US"/>
        </w:rPr>
        <w:t>Output:</w:t>
      </w:r>
    </w:p>
    <w:p w14:paraId="08B67B5C" w14:textId="77777777" w:rsidR="00342205" w:rsidRPr="00342205" w:rsidRDefault="00342205" w:rsidP="00342205">
      <w:r w:rsidRPr="00342205">
        <w:t>INFO: Cluster description not yet available. Waiting for 30000 ms before timing out</w:t>
      </w:r>
    </w:p>
    <w:p w14:paraId="5BA72C45" w14:textId="77777777" w:rsidR="00342205" w:rsidRPr="00342205" w:rsidRDefault="00342205" w:rsidP="00342205">
      <w:r w:rsidRPr="00342205">
        <w:t>Jun 05, 2026 7:41:39 PM com.mongodb.diagnostics.logging.JULLogger log</w:t>
      </w:r>
    </w:p>
    <w:p w14:paraId="375A4795" w14:textId="77777777" w:rsidR="00342205" w:rsidRPr="00342205" w:rsidRDefault="00342205" w:rsidP="00342205">
      <w:r w:rsidRPr="00342205">
        <w:t>INFO: Monitor thread successfully connected to server with description ServerDescription{address=localhost:27017, type=STANDALONE, state=CONNECTED, ok=true, version=ServerVersion{versionList=[8, 3, 2]}, minWireVersion=0, maxWireVersion=28, maxDocumentSize=16777216, logicalSessionTimeoutMinutes=30, roundTripTimeNanos=4414600}</w:t>
      </w:r>
    </w:p>
    <w:p w14:paraId="1D78E3EA" w14:textId="77777777" w:rsidR="00342205" w:rsidRPr="00342205" w:rsidRDefault="00342205" w:rsidP="00342205">
      <w:r w:rsidRPr="00342205">
        <w:t>Jun 05, 2026 7:41:39 PM com.mongodb.diagnostics.logging.JULLogger log</w:t>
      </w:r>
    </w:p>
    <w:p w14:paraId="41CC581B" w14:textId="77777777" w:rsidR="00342205" w:rsidRPr="00342205" w:rsidRDefault="00342205" w:rsidP="00342205">
      <w:r w:rsidRPr="00342205">
        <w:t>INFO: Opened connection [connectionId{localValue:2, serverValue:43}] to localhost:27017</w:t>
      </w:r>
    </w:p>
    <w:p w14:paraId="575CE451" w14:textId="77777777" w:rsidR="00342205" w:rsidRPr="00342205" w:rsidRDefault="00342205" w:rsidP="00342205">
      <w:r w:rsidRPr="00342205">
        <w:t>{"_id": "Cappuccino", "maxQty": 72}</w:t>
      </w:r>
    </w:p>
    <w:p w14:paraId="21AFCF78" w14:textId="77777777" w:rsidR="00342205" w:rsidRPr="00342205" w:rsidRDefault="00342205" w:rsidP="00342205">
      <w:r w:rsidRPr="00342205">
        <w:t>{"_id": "Americanos", "maxQty": 110}</w:t>
      </w:r>
    </w:p>
    <w:p w14:paraId="70B6F27A" w14:textId="77777777" w:rsidR="00342205" w:rsidRPr="00342205" w:rsidRDefault="00342205" w:rsidP="00342205">
      <w:r w:rsidRPr="00342205">
        <w:t>{"_id": "Lattes", "maxQty": 375}</w:t>
      </w:r>
    </w:p>
    <w:p w14:paraId="2F3C4BA7" w14:textId="358121E4" w:rsidR="00342205" w:rsidRDefault="00342205" w:rsidP="00342205">
      <w:r w:rsidRPr="00342205">
        <w:t>{"_id": "Mochas", "maxQty": 275}</w:t>
      </w:r>
    </w:p>
    <w:p w14:paraId="40BCA70D" w14:textId="27388A83" w:rsidR="00342205" w:rsidRPr="00342205" w:rsidRDefault="00342205" w:rsidP="0034220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023DEE" wp14:editId="1550D07C">
            <wp:extent cx="5731510" cy="3919855"/>
            <wp:effectExtent l="0" t="0" r="2540" b="4445"/>
            <wp:docPr id="88440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2205" w:rsidRPr="00342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05"/>
    <w:rsid w:val="00342205"/>
    <w:rsid w:val="004E5443"/>
    <w:rsid w:val="005012A5"/>
    <w:rsid w:val="00A63073"/>
    <w:rsid w:val="00F5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221A6"/>
  <w15:chartTrackingRefBased/>
  <w15:docId w15:val="{203C46CD-ABEE-4283-AC1E-D081F613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Kadyan</dc:creator>
  <cp:keywords/>
  <dc:description/>
  <cp:lastModifiedBy>Ankit Kadyan</cp:lastModifiedBy>
  <cp:revision>1</cp:revision>
  <dcterms:created xsi:type="dcterms:W3CDTF">2026-06-05T14:11:00Z</dcterms:created>
  <dcterms:modified xsi:type="dcterms:W3CDTF">2026-06-05T14:13:00Z</dcterms:modified>
</cp:coreProperties>
</file>