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8EDF" w14:textId="77777777" w:rsidR="00AB233C" w:rsidRPr="00AB233C" w:rsidRDefault="00AB233C" w:rsidP="00AB233C">
      <w:pPr>
        <w:rPr>
          <w:color w:val="FF0000"/>
        </w:rPr>
      </w:pPr>
    </w:p>
    <w:p w14:paraId="63CD7143" w14:textId="7FD3BE99" w:rsidR="00AB233C" w:rsidRDefault="00AB233C" w:rsidP="00AB233C">
      <w:pPr>
        <w:rPr>
          <w:color w:val="FF0000"/>
          <w:highlight w:val="yellow"/>
        </w:rPr>
      </w:pPr>
      <w:r w:rsidRPr="00AB233C">
        <w:rPr>
          <w:color w:val="FF0000"/>
        </w:rPr>
        <w:t>C:\Users\ankit\Documents\Sementic WEB\</w:t>
      </w:r>
      <w:proofErr w:type="spellStart"/>
      <w:r w:rsidRPr="00AB233C">
        <w:rPr>
          <w:color w:val="FF0000"/>
        </w:rPr>
        <w:t>django</w:t>
      </w:r>
      <w:proofErr w:type="spellEnd"/>
      <w:r w:rsidRPr="00AB233C">
        <w:rPr>
          <w:color w:val="FF0000"/>
        </w:rPr>
        <w:t xml:space="preserve">\dm&gt;python manage.py </w:t>
      </w:r>
      <w:proofErr w:type="spellStart"/>
      <w:r w:rsidRPr="00AB233C">
        <w:rPr>
          <w:color w:val="FF0000"/>
        </w:rPr>
        <w:t>runserver</w:t>
      </w:r>
      <w:proofErr w:type="spellEnd"/>
    </w:p>
    <w:p w14:paraId="5A460CF6" w14:textId="79F915FD" w:rsidR="006371B2" w:rsidRDefault="00D122D3">
      <w:pPr>
        <w:rPr>
          <w:color w:val="FF0000"/>
        </w:rPr>
      </w:pPr>
      <w:r w:rsidRPr="00D122D3">
        <w:rPr>
          <w:color w:val="FF0000"/>
          <w:highlight w:val="yellow"/>
        </w:rPr>
        <w:t>Movie Actors:</w:t>
      </w:r>
    </w:p>
    <w:p w14:paraId="3D34AF6B" w14:textId="1F3FFC36" w:rsidR="002F3773" w:rsidRDefault="002F3773">
      <w:pPr>
        <w:rPr>
          <w:color w:val="FF0000"/>
        </w:rPr>
      </w:pPr>
      <w:r w:rsidRPr="002F3773">
        <w:rPr>
          <w:color w:val="FF0000"/>
        </w:rPr>
        <w:t>match(</w:t>
      </w:r>
      <w:proofErr w:type="gramStart"/>
      <w:r w:rsidRPr="002F3773">
        <w:rPr>
          <w:color w:val="FF0000"/>
        </w:rPr>
        <w:t>y:owl</w:t>
      </w:r>
      <w:proofErr w:type="gramEnd"/>
      <w:r w:rsidRPr="002F3773">
        <w:rPr>
          <w:color w:val="FF0000"/>
        </w:rPr>
        <w:t>__Class)-[:rdfs__subClassOf]-&gt;(x:owl__Class{rdfs_</w:t>
      </w:r>
      <w:bookmarkStart w:id="0" w:name="_GoBack"/>
      <w:bookmarkEnd w:id="0"/>
      <w:r w:rsidRPr="002F3773">
        <w:rPr>
          <w:color w:val="FF0000"/>
        </w:rPr>
        <w:t>_label:"Actors"}) return y.</w:t>
      </w:r>
      <w:proofErr w:type="spellStart"/>
      <w:r w:rsidRPr="002F3773">
        <w:rPr>
          <w:color w:val="FF0000"/>
        </w:rPr>
        <w:t>rdfs</w:t>
      </w:r>
      <w:proofErr w:type="spellEnd"/>
      <w:r w:rsidRPr="002F3773">
        <w:rPr>
          <w:color w:val="FF0000"/>
        </w:rPr>
        <w:t>__label as Actors</w:t>
      </w:r>
    </w:p>
    <w:p w14:paraId="42FC1634" w14:textId="77777777" w:rsidR="002F3773" w:rsidRPr="00D122D3" w:rsidRDefault="002F3773">
      <w:pPr>
        <w:rPr>
          <w:color w:val="FF0000"/>
        </w:rPr>
      </w:pPr>
    </w:p>
    <w:p w14:paraId="7774ECE1" w14:textId="5F8D5AAC" w:rsidR="00D122D3" w:rsidRDefault="00D122D3">
      <w:proofErr w:type="spellStart"/>
      <w:r>
        <w:t>Ayushmann</w:t>
      </w:r>
      <w:proofErr w:type="spellEnd"/>
      <w:r>
        <w:t xml:space="preserve"> </w:t>
      </w:r>
      <w:proofErr w:type="spellStart"/>
      <w:r>
        <w:t>Khuranna</w:t>
      </w:r>
      <w:proofErr w:type="spellEnd"/>
    </w:p>
    <w:p w14:paraId="4CDC6C8C" w14:textId="58CA5713" w:rsidR="00D122D3" w:rsidRDefault="00D122D3">
      <w:r>
        <w:t xml:space="preserve">Radhika </w:t>
      </w:r>
      <w:proofErr w:type="spellStart"/>
      <w:r>
        <w:t>Apte</w:t>
      </w:r>
      <w:proofErr w:type="spellEnd"/>
    </w:p>
    <w:p w14:paraId="657B5169" w14:textId="47FD5F81" w:rsidR="00D122D3" w:rsidRDefault="00D122D3">
      <w:r>
        <w:t>Sonam Kapoor</w:t>
      </w:r>
    </w:p>
    <w:p w14:paraId="5E45BE37" w14:textId="096F4E06" w:rsidR="00D122D3" w:rsidRDefault="00D122D3">
      <w:proofErr w:type="spellStart"/>
      <w:r>
        <w:t>Tabu</w:t>
      </w:r>
      <w:proofErr w:type="spellEnd"/>
    </w:p>
    <w:p w14:paraId="0E10FC9F" w14:textId="672686B3" w:rsidR="00D122D3" w:rsidRDefault="00D122D3">
      <w:r>
        <w:t>Sanjay Malhotra</w:t>
      </w:r>
    </w:p>
    <w:p w14:paraId="4C0A7DB5" w14:textId="77212A1A" w:rsidR="00D122D3" w:rsidRDefault="00D122D3">
      <w:proofErr w:type="spellStart"/>
      <w:r>
        <w:t>Akshay</w:t>
      </w:r>
      <w:proofErr w:type="spellEnd"/>
      <w:r>
        <w:t xml:space="preserve"> Kumar</w:t>
      </w:r>
    </w:p>
    <w:p w14:paraId="4E5930A3" w14:textId="42952A82" w:rsidR="00D122D3" w:rsidRDefault="00D122D3">
      <w:proofErr w:type="spellStart"/>
      <w:r>
        <w:t>Neena</w:t>
      </w:r>
      <w:proofErr w:type="spellEnd"/>
      <w:r>
        <w:t xml:space="preserve"> Gupta</w:t>
      </w:r>
    </w:p>
    <w:p w14:paraId="6F8C871A" w14:textId="57F52FA9" w:rsidR="00D122D3" w:rsidRDefault="00D122D3">
      <w:r>
        <w:t>Dolly Ahluwalia</w:t>
      </w:r>
    </w:p>
    <w:p w14:paraId="74324121" w14:textId="66C9574B" w:rsidR="00D122D3" w:rsidRDefault="00D122D3">
      <w:proofErr w:type="spellStart"/>
      <w:r>
        <w:t>Annu</w:t>
      </w:r>
      <w:proofErr w:type="spellEnd"/>
      <w:r>
        <w:t xml:space="preserve"> Kapoor</w:t>
      </w:r>
    </w:p>
    <w:p w14:paraId="5526C5CA" w14:textId="4B7EC5A7" w:rsidR="00D122D3" w:rsidRDefault="00D122D3"/>
    <w:p w14:paraId="59716764" w14:textId="3B3ACB21" w:rsidR="00D122D3" w:rsidRDefault="00D122D3">
      <w:pPr>
        <w:rPr>
          <w:color w:val="FF0000"/>
        </w:rPr>
      </w:pPr>
      <w:r w:rsidRPr="00D122D3">
        <w:rPr>
          <w:color w:val="FF0000"/>
          <w:highlight w:val="yellow"/>
        </w:rPr>
        <w:t>Directors:</w:t>
      </w:r>
    </w:p>
    <w:p w14:paraId="1E8FDD06" w14:textId="000231E5" w:rsidR="0058244D" w:rsidRPr="00D122D3" w:rsidRDefault="00860485">
      <w:pPr>
        <w:rPr>
          <w:color w:val="FF0000"/>
        </w:rPr>
      </w:pPr>
      <w:r w:rsidRPr="00860485">
        <w:rPr>
          <w:color w:val="FF0000"/>
        </w:rPr>
        <w:t>match(</w:t>
      </w:r>
      <w:proofErr w:type="gramStart"/>
      <w:r w:rsidRPr="00860485">
        <w:rPr>
          <w:color w:val="FF0000"/>
        </w:rPr>
        <w:t>x:ns</w:t>
      </w:r>
      <w:proofErr w:type="gramEnd"/>
      <w:r w:rsidRPr="00860485">
        <w:rPr>
          <w:color w:val="FF0000"/>
        </w:rPr>
        <w:t>1__Director) return x</w:t>
      </w:r>
      <w:r>
        <w:rPr>
          <w:color w:val="FF0000"/>
        </w:rPr>
        <w:t xml:space="preserve"> as Directors</w:t>
      </w:r>
    </w:p>
    <w:p w14:paraId="459501BB" w14:textId="3F878CC9" w:rsidR="00D122D3" w:rsidRDefault="00D122D3">
      <w:r>
        <w:t>Amit Sharma</w:t>
      </w:r>
    </w:p>
    <w:p w14:paraId="4E30D708" w14:textId="3B0DD879" w:rsidR="00D122D3" w:rsidRDefault="00D122D3">
      <w:r>
        <w:t>Sriram Raghavan</w:t>
      </w:r>
    </w:p>
    <w:p w14:paraId="1D366F74" w14:textId="2FE08752" w:rsidR="00D122D3" w:rsidRDefault="00D122D3">
      <w:proofErr w:type="spellStart"/>
      <w:proofErr w:type="gramStart"/>
      <w:r>
        <w:t>R.Balki</w:t>
      </w:r>
      <w:proofErr w:type="spellEnd"/>
      <w:proofErr w:type="gramEnd"/>
    </w:p>
    <w:p w14:paraId="53B4159A" w14:textId="628A133E" w:rsidR="00D122D3" w:rsidRDefault="00D122D3">
      <w:proofErr w:type="spellStart"/>
      <w:r>
        <w:t>Shoojit</w:t>
      </w:r>
      <w:proofErr w:type="spellEnd"/>
      <w:r>
        <w:t xml:space="preserve"> Sircar</w:t>
      </w:r>
    </w:p>
    <w:p w14:paraId="66112237" w14:textId="3A5A7903" w:rsidR="00183BC0" w:rsidRDefault="00183BC0"/>
    <w:p w14:paraId="3BE14A8C" w14:textId="01AD8714" w:rsidR="00183BC0" w:rsidRDefault="00183BC0">
      <w:pPr>
        <w:rPr>
          <w:color w:val="FF0000"/>
        </w:rPr>
      </w:pPr>
      <w:r w:rsidRPr="00183BC0">
        <w:rPr>
          <w:color w:val="FF0000"/>
          <w:highlight w:val="yellow"/>
        </w:rPr>
        <w:t>Movie:</w:t>
      </w:r>
    </w:p>
    <w:p w14:paraId="140A1066" w14:textId="4780C427" w:rsidR="0058244D" w:rsidRPr="00183BC0" w:rsidRDefault="00860485">
      <w:pPr>
        <w:rPr>
          <w:color w:val="FF0000"/>
        </w:rPr>
      </w:pPr>
      <w:r w:rsidRPr="00860485">
        <w:rPr>
          <w:color w:val="FF0000"/>
        </w:rPr>
        <w:t>match(</w:t>
      </w:r>
      <w:proofErr w:type="gramStart"/>
      <w:r w:rsidRPr="00860485">
        <w:rPr>
          <w:color w:val="FF0000"/>
        </w:rPr>
        <w:t>x:ns</w:t>
      </w:r>
      <w:proofErr w:type="gramEnd"/>
      <w:r w:rsidRPr="00860485">
        <w:rPr>
          <w:color w:val="FF0000"/>
        </w:rPr>
        <w:t>1__Movie) return x</w:t>
      </w:r>
      <w:r>
        <w:rPr>
          <w:color w:val="FF0000"/>
        </w:rPr>
        <w:t xml:space="preserve"> as Movies</w:t>
      </w:r>
    </w:p>
    <w:p w14:paraId="5C6DA600" w14:textId="703376C7" w:rsidR="00183BC0" w:rsidRDefault="00183BC0">
      <w:proofErr w:type="spellStart"/>
      <w:r>
        <w:t>Badhaai</w:t>
      </w:r>
      <w:proofErr w:type="spellEnd"/>
      <w:r>
        <w:t xml:space="preserve"> Ho</w:t>
      </w:r>
    </w:p>
    <w:p w14:paraId="0160978C" w14:textId="3E9E3D7D" w:rsidR="00183BC0" w:rsidRDefault="00183BC0">
      <w:r>
        <w:t>Vicky Donor</w:t>
      </w:r>
    </w:p>
    <w:p w14:paraId="57A9B602" w14:textId="4EC8D469" w:rsidR="00183BC0" w:rsidRDefault="00183BC0">
      <w:proofErr w:type="spellStart"/>
      <w:r>
        <w:t>Andhadhun</w:t>
      </w:r>
      <w:proofErr w:type="spellEnd"/>
    </w:p>
    <w:p w14:paraId="0989A1C8" w14:textId="183C10D8" w:rsidR="00183BC0" w:rsidRDefault="00183BC0">
      <w:proofErr w:type="spellStart"/>
      <w:r>
        <w:t>Padman</w:t>
      </w:r>
      <w:proofErr w:type="spellEnd"/>
    </w:p>
    <w:p w14:paraId="535EE41E" w14:textId="7A622ED5" w:rsidR="00866571" w:rsidRDefault="00866571"/>
    <w:p w14:paraId="23AB9CB7" w14:textId="251661F7" w:rsidR="00866571" w:rsidRDefault="00BE1A57">
      <w:pPr>
        <w:rPr>
          <w:color w:val="FF0000"/>
        </w:rPr>
      </w:pPr>
      <w:r w:rsidRPr="00BE1A57">
        <w:rPr>
          <w:color w:val="FF0000"/>
          <w:highlight w:val="yellow"/>
        </w:rPr>
        <w:t>Predicates</w:t>
      </w:r>
    </w:p>
    <w:p w14:paraId="263D0766" w14:textId="004261F2" w:rsidR="0058244D" w:rsidRPr="00BE1A57" w:rsidRDefault="00860485">
      <w:pPr>
        <w:rPr>
          <w:color w:val="FF0000"/>
        </w:rPr>
      </w:pPr>
      <w:r w:rsidRPr="00860485">
        <w:rPr>
          <w:color w:val="FF0000"/>
        </w:rPr>
        <w:t>match(</w:t>
      </w:r>
      <w:proofErr w:type="spellStart"/>
      <w:proofErr w:type="gramStart"/>
      <w:r w:rsidRPr="00860485">
        <w:rPr>
          <w:color w:val="FF0000"/>
        </w:rPr>
        <w:t>x:owl</w:t>
      </w:r>
      <w:proofErr w:type="spellEnd"/>
      <w:proofErr w:type="gramEnd"/>
      <w:r w:rsidRPr="00860485">
        <w:rPr>
          <w:color w:val="FF0000"/>
        </w:rPr>
        <w:t>__</w:t>
      </w:r>
      <w:proofErr w:type="spellStart"/>
      <w:r w:rsidRPr="00860485">
        <w:rPr>
          <w:color w:val="FF0000"/>
        </w:rPr>
        <w:t>ObjectProperty</w:t>
      </w:r>
      <w:proofErr w:type="spellEnd"/>
      <w:r w:rsidRPr="00860485">
        <w:rPr>
          <w:color w:val="FF0000"/>
        </w:rPr>
        <w:t>) return x as Predicates</w:t>
      </w:r>
    </w:p>
    <w:tbl>
      <w:tblPr>
        <w:tblW w:w="167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7"/>
        <w:gridCol w:w="12758"/>
      </w:tblGrid>
      <w:tr w:rsidR="001A2173" w:rsidRPr="00BE1A57" w14:paraId="25C88B70" w14:textId="77777777" w:rsidTr="00BE1A57"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3D4435" w14:textId="38EC5C7C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proofErr w:type="spellStart"/>
            <w:r w:rsidRPr="00C56525">
              <w:t>hasRating</w:t>
            </w:r>
            <w:proofErr w:type="spellEnd"/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6EA54E" w14:textId="77777777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r w:rsidRPr="00BE1A57"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  <w:t>"http://www.iiitb.ac.in/MovieOntology#hasRating"</w:t>
            </w:r>
          </w:p>
        </w:tc>
      </w:tr>
      <w:tr w:rsidR="001A2173" w:rsidRPr="00BE1A57" w14:paraId="2119C77B" w14:textId="77777777" w:rsidTr="00BE1A57"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9A02F5" w14:textId="5B8A903E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proofErr w:type="spellStart"/>
            <w:r>
              <w:t>hasGenre</w:t>
            </w:r>
            <w:proofErr w:type="spellEnd"/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703E7B" w14:textId="77777777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r w:rsidRPr="00BE1A57"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  <w:t>"http://www.iiitb.ac.in/MovieOntology#hasGenre"</w:t>
            </w:r>
          </w:p>
        </w:tc>
      </w:tr>
      <w:tr w:rsidR="001A2173" w:rsidRPr="00BE1A57" w14:paraId="6F73813B" w14:textId="77777777" w:rsidTr="00BE1A57"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068881" w14:textId="526A7632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proofErr w:type="spellStart"/>
            <w:r w:rsidRPr="00C56525">
              <w:t>Acted_In</w:t>
            </w:r>
            <w:proofErr w:type="spellEnd"/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AFC05E" w14:textId="77777777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r w:rsidRPr="00BE1A57"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  <w:t>"http://www.iiitb.ac.in/MovieOntology#Acted_In"</w:t>
            </w:r>
          </w:p>
        </w:tc>
      </w:tr>
      <w:tr w:rsidR="001A2173" w:rsidRPr="00BE1A57" w14:paraId="447694C2" w14:textId="77777777" w:rsidTr="00BE1A57"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319F48" w14:textId="65C354D8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proofErr w:type="spellStart"/>
            <w:r w:rsidRPr="001A2173">
              <w:t>isDirectorOf</w:t>
            </w:r>
            <w:proofErr w:type="spellEnd"/>
          </w:p>
        </w:tc>
        <w:tc>
          <w:tcPr>
            <w:tcW w:w="0" w:type="auto"/>
            <w:tcBorders>
              <w:bottom w:val="single" w:sz="6" w:space="0" w:color="E6E9EF"/>
            </w:tcBorders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B867E5" w14:textId="77777777" w:rsidR="001A2173" w:rsidRPr="00BE1A57" w:rsidRDefault="001A2173" w:rsidP="001A2173">
            <w:pPr>
              <w:spacing w:after="0" w:line="390" w:lineRule="atLeast"/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</w:pPr>
            <w:r w:rsidRPr="00BE1A57">
              <w:rPr>
                <w:rFonts w:ascii="Helvetica" w:eastAsia="Times New Roman" w:hAnsi="Helvetica" w:cs="Helvetica"/>
                <w:color w:val="717172"/>
                <w:sz w:val="20"/>
                <w:szCs w:val="20"/>
              </w:rPr>
              <w:t>"http://www.iiitb.ac.in/MovieOntology#isDirectorOf"</w:t>
            </w:r>
          </w:p>
        </w:tc>
      </w:tr>
    </w:tbl>
    <w:p w14:paraId="2BB91539" w14:textId="437CB97F" w:rsidR="00BE1A57" w:rsidRDefault="00BE1A57" w:rsidP="00EB3F80"/>
    <w:p w14:paraId="6ABC69BD" w14:textId="189154E9" w:rsidR="00A6548B" w:rsidRDefault="00A6548B">
      <w:r w:rsidRPr="00A6548B">
        <w:rPr>
          <w:highlight w:val="yellow"/>
        </w:rPr>
        <w:t xml:space="preserve">Query </w:t>
      </w:r>
      <w:r>
        <w:t>0</w:t>
      </w:r>
    </w:p>
    <w:p w14:paraId="302779FA" w14:textId="3F876C49" w:rsidR="00A6548B" w:rsidRDefault="00A6548B">
      <w:pPr>
        <w:rPr>
          <w:highlight w:val="yellow"/>
        </w:rPr>
      </w:pPr>
      <w:r w:rsidRPr="00A6548B">
        <w:t xml:space="preserve">call </w:t>
      </w:r>
      <w:proofErr w:type="gramStart"/>
      <w:r w:rsidRPr="00A6548B">
        <w:t>semantics.importRDF</w:t>
      </w:r>
      <w:proofErr w:type="gramEnd"/>
      <w:r w:rsidRPr="00A6548B">
        <w:t>("file:///C:/users/ankit/Movie-Ontology.owl","RDF/XML",{})</w:t>
      </w:r>
    </w:p>
    <w:p w14:paraId="5B156C66" w14:textId="5E424A41" w:rsidR="003A4FD3" w:rsidRDefault="008979ED">
      <w:r w:rsidRPr="00D65314">
        <w:rPr>
          <w:highlight w:val="yellow"/>
        </w:rPr>
        <w:t>Query 1</w:t>
      </w:r>
    </w:p>
    <w:p w14:paraId="0DD29CE5" w14:textId="6D997234" w:rsidR="003A4FD3" w:rsidRDefault="003A4FD3">
      <w:r w:rsidRPr="003A4FD3">
        <w:t>Match(x:owl__ObjectProperty)-[:rdfs__domain]-&gt;(y:owl__Class),(y:owl__Class)-[:rdfs__subClassOf]-(z),(x:owl__ObjectProperty)-[:rdfs__range]-(a),(b:owl__Class)-[rdfs__subClassOf]-&gt;(a) where x.</w:t>
      </w:r>
      <w:proofErr w:type="spellStart"/>
      <w:r w:rsidRPr="003A4FD3">
        <w:t>rdfs</w:t>
      </w:r>
      <w:proofErr w:type="spellEnd"/>
      <w:r w:rsidRPr="003A4FD3">
        <w:t xml:space="preserve">__label="Has Director" return </w:t>
      </w:r>
      <w:proofErr w:type="spellStart"/>
      <w:r w:rsidRPr="003A4FD3">
        <w:t>x,y,z,a,b</w:t>
      </w:r>
      <w:proofErr w:type="spellEnd"/>
    </w:p>
    <w:p w14:paraId="32BF15C6" w14:textId="67B32186" w:rsidR="00D65314" w:rsidRDefault="00D65314"/>
    <w:p w14:paraId="5E19EE4A" w14:textId="5E2E043A" w:rsidR="00D65314" w:rsidRDefault="00D65314">
      <w:r w:rsidRPr="00D65314">
        <w:rPr>
          <w:highlight w:val="yellow"/>
        </w:rPr>
        <w:t>Query 2</w:t>
      </w:r>
    </w:p>
    <w:p w14:paraId="26650FB2" w14:textId="71EDBFAC" w:rsidR="00D65314" w:rsidRDefault="00D65314">
      <w:r w:rsidRPr="00D65314">
        <w:t>Match(pred:owl__ObjectProperty)-[:rdfs__domain]-&gt;(sub:owl__Class),(sub:owl__Class)-[:rdfs__subClassOf]-(sub_name),(pred:owl__ObjectProperty)-[:rdfs__range]-(obj),(obj_name:owl__Class)-[rdfs__subClassOf]-&gt;(obj) where pred.</w:t>
      </w:r>
      <w:proofErr w:type="spellStart"/>
      <w:r w:rsidRPr="00D65314">
        <w:t>rdfs</w:t>
      </w:r>
      <w:proofErr w:type="spellEnd"/>
      <w:r w:rsidRPr="00D65314">
        <w:t>__label="Has Actor" and obj_name.</w:t>
      </w:r>
      <w:proofErr w:type="spellStart"/>
      <w:r w:rsidRPr="00D65314">
        <w:t>rdfs</w:t>
      </w:r>
      <w:proofErr w:type="spellEnd"/>
      <w:r w:rsidRPr="00D65314">
        <w:t>__label="</w:t>
      </w:r>
      <w:proofErr w:type="spellStart"/>
      <w:r w:rsidRPr="00D65314">
        <w:rPr>
          <w:highlight w:val="yellow"/>
        </w:rPr>
        <w:t>Tabu</w:t>
      </w:r>
      <w:proofErr w:type="spellEnd"/>
      <w:r w:rsidRPr="00D65314">
        <w:t xml:space="preserve">" return </w:t>
      </w:r>
      <w:proofErr w:type="spellStart"/>
      <w:r w:rsidRPr="00D65314">
        <w:t>pred,sub,sub_name,obj,obj_name</w:t>
      </w:r>
      <w:proofErr w:type="spellEnd"/>
    </w:p>
    <w:p w14:paraId="48DF0EF0" w14:textId="304CE4EE" w:rsidR="00D65314" w:rsidRDefault="00D65314"/>
    <w:p w14:paraId="7A4B876E" w14:textId="77777777" w:rsidR="00D65314" w:rsidRDefault="00D65314" w:rsidP="00D65314">
      <w:r w:rsidRPr="00D65314">
        <w:rPr>
          <w:highlight w:val="yellow"/>
        </w:rPr>
        <w:t>Query 2</w:t>
      </w:r>
    </w:p>
    <w:p w14:paraId="3E97710F" w14:textId="6F15EA88" w:rsidR="00D65314" w:rsidRDefault="00D65314" w:rsidP="00D65314">
      <w:r w:rsidRPr="00D65314">
        <w:t>Match(pred:owl__ObjectProperty)-[:rdfs__domain]-&gt;(sub:owl__Class),(sub:owl__Class)-[:rdfs__subClassOf]-(sub_name),(pred:owl__ObjectProperty)-[:rdfs__range]-(obj),(obj_name:owl__Class)-[rdfs__subClassOf]-&gt;(obj) where pred.</w:t>
      </w:r>
      <w:proofErr w:type="spellStart"/>
      <w:r w:rsidRPr="00D65314">
        <w:t>rdfs</w:t>
      </w:r>
      <w:proofErr w:type="spellEnd"/>
      <w:r w:rsidRPr="00D65314">
        <w:t xml:space="preserve">__label="Has Actor" and </w:t>
      </w:r>
      <w:r>
        <w:t>sub</w:t>
      </w:r>
      <w:r w:rsidRPr="00D65314">
        <w:t>_name.</w:t>
      </w:r>
      <w:proofErr w:type="spellStart"/>
      <w:r w:rsidRPr="00D65314">
        <w:t>rdfs</w:t>
      </w:r>
      <w:proofErr w:type="spellEnd"/>
      <w:r w:rsidRPr="00D65314">
        <w:t>__label="</w:t>
      </w:r>
      <w:proofErr w:type="spellStart"/>
      <w:r w:rsidRPr="00D65314">
        <w:rPr>
          <w:highlight w:val="yellow"/>
        </w:rPr>
        <w:t>Tabu</w:t>
      </w:r>
      <w:proofErr w:type="spellEnd"/>
      <w:r w:rsidRPr="00D65314">
        <w:t xml:space="preserve">" return </w:t>
      </w:r>
      <w:proofErr w:type="spellStart"/>
      <w:r w:rsidRPr="00D65314">
        <w:t>pred,sub,sub_name,obj,obj_name</w:t>
      </w:r>
      <w:proofErr w:type="spellEnd"/>
    </w:p>
    <w:p w14:paraId="36D34A5C" w14:textId="62D87513" w:rsidR="002133A7" w:rsidRDefault="002133A7" w:rsidP="00D65314"/>
    <w:p w14:paraId="251048F3" w14:textId="5D3C481B" w:rsidR="002133A7" w:rsidRDefault="002133A7" w:rsidP="00D65314">
      <w:r w:rsidRPr="002133A7">
        <w:rPr>
          <w:highlight w:val="yellow"/>
        </w:rPr>
        <w:t>Query 3</w:t>
      </w:r>
    </w:p>
    <w:p w14:paraId="6CA721BA" w14:textId="3E93E435" w:rsidR="002133A7" w:rsidRDefault="002133A7" w:rsidP="00D65314">
      <w:r>
        <w:t>// forward restrictions</w:t>
      </w:r>
    </w:p>
    <w:p w14:paraId="4AA698CC" w14:textId="298E5E44" w:rsidR="002133A7" w:rsidRDefault="002133A7" w:rsidP="00D65314">
      <w:r w:rsidRPr="002133A7">
        <w:t>MATCH (n1:owl__Class)-[:rdfs__subClassOf]-&gt;(restriction)-[:owl__onProperty]-&gt;(n2:owl__ObjectProperty), (restriction)-[:owl__</w:t>
      </w:r>
      <w:proofErr w:type="spellStart"/>
      <w:r w:rsidRPr="002133A7">
        <w:t>someValuesFrom</w:t>
      </w:r>
      <w:proofErr w:type="spellEnd"/>
      <w:r w:rsidRPr="002133A7">
        <w:t>]-&gt;(n3:owl__Class) WHERE n1.rdfs__label="</w:t>
      </w:r>
      <w:proofErr w:type="spellStart"/>
      <w:r w:rsidRPr="002133A7">
        <w:t>Ayushmann</w:t>
      </w:r>
      <w:proofErr w:type="spellEnd"/>
      <w:r w:rsidRPr="002133A7">
        <w:t xml:space="preserve"> </w:t>
      </w:r>
      <w:proofErr w:type="spellStart"/>
      <w:r w:rsidRPr="002133A7">
        <w:t>Khuranna</w:t>
      </w:r>
      <w:proofErr w:type="spellEnd"/>
      <w:r w:rsidRPr="002133A7">
        <w:t>" AND n2.rdfs__label="Acted In" return n3</w:t>
      </w:r>
    </w:p>
    <w:p w14:paraId="55C32274" w14:textId="3A0DAE7B" w:rsidR="00DC0441" w:rsidRDefault="00DC0441" w:rsidP="00D65314"/>
    <w:p w14:paraId="39EB8591" w14:textId="75BE105F" w:rsidR="00DC0441" w:rsidRDefault="00DC0441" w:rsidP="00D65314">
      <w:r w:rsidRPr="00435B3C">
        <w:rPr>
          <w:highlight w:val="yellow"/>
        </w:rPr>
        <w:lastRenderedPageBreak/>
        <w:t>QUERY 4</w:t>
      </w:r>
    </w:p>
    <w:p w14:paraId="40DDB773" w14:textId="77777777" w:rsidR="00DC0441" w:rsidRDefault="00DC0441" w:rsidP="00DC0441">
      <w:r>
        <w:t>MATCH (n1:owl__Class{</w:t>
      </w:r>
      <w:proofErr w:type="spellStart"/>
      <w:r>
        <w:t>rdfs</w:t>
      </w:r>
      <w:proofErr w:type="spellEnd"/>
      <w:r>
        <w:t>__label:"</w:t>
      </w:r>
      <w:proofErr w:type="spellStart"/>
      <w:r>
        <w:t>Ayushmann</w:t>
      </w:r>
      <w:proofErr w:type="spellEnd"/>
      <w:r>
        <w:t xml:space="preserve"> Khuranna"})-[:rdfs__subClassOf]-&gt;(restriction)-[:owl__onProperty]-&gt;(n2:owl__ObjectProperty{rdfs__label:"Acted In"}), (restriction)-[:owl__</w:t>
      </w:r>
      <w:proofErr w:type="spellStart"/>
      <w:r>
        <w:t>someValuesFrom</w:t>
      </w:r>
      <w:proofErr w:type="spellEnd"/>
      <w:r>
        <w:t>]-&gt;(n3:owl__Class)</w:t>
      </w:r>
    </w:p>
    <w:p w14:paraId="14EC7D3A" w14:textId="72CC1C40" w:rsidR="00DC0441" w:rsidRDefault="00DC0441" w:rsidP="00DC0441">
      <w:r>
        <w:t>MATCH (m1:owl__Class)-[:rdfs__subClassOf]-&gt;(restriction)-[:owl__onProperty]-&gt;(m2:owl__ObjectProperty{rdfs__label:"Has Director"}), (restriction)-[:owl__someValuesFrom]-&gt;(m3:owl__Class{rdfs__label:"Shoojit Sircar"})</w:t>
      </w:r>
    </w:p>
    <w:p w14:paraId="4F8CD3D7" w14:textId="77777777" w:rsidR="00DC0441" w:rsidRDefault="00DC0441" w:rsidP="00DC0441">
      <w:r>
        <w:t>WHERE n3.uri = m1.uri</w:t>
      </w:r>
    </w:p>
    <w:p w14:paraId="17870A8B" w14:textId="27DE23D2" w:rsidR="00DC0441" w:rsidRDefault="00DC0441" w:rsidP="00DC0441">
      <w:r>
        <w:t>RETURN n3</w:t>
      </w:r>
    </w:p>
    <w:p w14:paraId="1010FAD2" w14:textId="153CA0F2" w:rsidR="00181455" w:rsidRDefault="00181455" w:rsidP="00DC0441"/>
    <w:p w14:paraId="51F71C09" w14:textId="1A7081C8" w:rsidR="00181455" w:rsidRDefault="00181455" w:rsidP="00DC0441">
      <w:r w:rsidRPr="00181455">
        <w:rPr>
          <w:highlight w:val="yellow"/>
        </w:rPr>
        <w:t>Query 5</w:t>
      </w:r>
    </w:p>
    <w:p w14:paraId="0BBDDA77" w14:textId="77777777" w:rsidR="00181455" w:rsidRDefault="00181455" w:rsidP="00181455">
      <w:r>
        <w:t>MATCH (n1:owl__Class{</w:t>
      </w:r>
      <w:proofErr w:type="spellStart"/>
      <w:r>
        <w:t>rdfs</w:t>
      </w:r>
      <w:proofErr w:type="spellEnd"/>
      <w:r>
        <w:t>__</w:t>
      </w:r>
      <w:proofErr w:type="spellStart"/>
      <w:r>
        <w:t>label:"Sriram</w:t>
      </w:r>
      <w:proofErr w:type="spellEnd"/>
      <w:r>
        <w:t xml:space="preserve"> Raghavan"})-[:rdfs__subClassOf]-&gt;(restriction)-[:owl__onProperty]-&gt;(n2:owl__ObjectProperty{rdfs__label:"Director Of"}), (restriction)-[:owl__</w:t>
      </w:r>
      <w:proofErr w:type="spellStart"/>
      <w:r>
        <w:t>someValuesFrom</w:t>
      </w:r>
      <w:proofErr w:type="spellEnd"/>
      <w:r>
        <w:t>]-&gt;(n3:owl__Class)</w:t>
      </w:r>
    </w:p>
    <w:p w14:paraId="0D72B4DE" w14:textId="77777777" w:rsidR="00181455" w:rsidRDefault="00181455" w:rsidP="00181455">
      <w:r>
        <w:t>with n3</w:t>
      </w:r>
    </w:p>
    <w:p w14:paraId="04916483" w14:textId="77777777" w:rsidR="00181455" w:rsidRDefault="00181455" w:rsidP="00181455">
      <w:r>
        <w:t>MATCH (m1:owl__Class)-[:rdfs__subClassOf]-&gt;(restriction)-[:owl__onProperty]-&gt;(m2:owl__ObjectProperty{rdfs__label:"Has Rating"}), (restriction)-[:owl__someValuesFrom]-&gt;(m3:owl__Class{rdfs__label:"High"})</w:t>
      </w:r>
    </w:p>
    <w:p w14:paraId="58C99ED6" w14:textId="77777777" w:rsidR="00181455" w:rsidRDefault="00181455" w:rsidP="00181455">
      <w:r>
        <w:t>where n3.uri = m1.uri</w:t>
      </w:r>
    </w:p>
    <w:p w14:paraId="692FA5FA" w14:textId="49DF6480" w:rsidR="00181455" w:rsidRDefault="00181455" w:rsidP="00181455">
      <w:r>
        <w:t>RETURN n</w:t>
      </w:r>
      <w:proofErr w:type="gramStart"/>
      <w:r>
        <w:t>3,m</w:t>
      </w:r>
      <w:proofErr w:type="gramEnd"/>
      <w:r>
        <w:t>1</w:t>
      </w:r>
    </w:p>
    <w:p w14:paraId="350813AB" w14:textId="744EFC94" w:rsidR="00181455" w:rsidRDefault="00181455" w:rsidP="00DC0441">
      <w:r w:rsidRPr="00181455">
        <w:rPr>
          <w:highlight w:val="yellow"/>
        </w:rPr>
        <w:t>Query 6</w:t>
      </w:r>
    </w:p>
    <w:p w14:paraId="286240AC" w14:textId="77777777" w:rsidR="00181455" w:rsidRDefault="00181455" w:rsidP="00181455">
      <w:r>
        <w:t>MATCH (n</w:t>
      </w:r>
      <w:proofErr w:type="gramStart"/>
      <w:r>
        <w:t>1:owl</w:t>
      </w:r>
      <w:proofErr w:type="gramEnd"/>
      <w:r>
        <w:t>__Class)-[:rdfs__subClassOf]-&gt;(restriction)-[:owl__onProperty]-&gt;(n2:owl__ObjectProperty), (restriction)-[:owl__</w:t>
      </w:r>
      <w:proofErr w:type="spellStart"/>
      <w:r>
        <w:t>someValuesFrom</w:t>
      </w:r>
      <w:proofErr w:type="spellEnd"/>
      <w:r>
        <w:t>]-&gt;(n3:owl__Class)</w:t>
      </w:r>
    </w:p>
    <w:p w14:paraId="5C57BDA1" w14:textId="77777777" w:rsidR="00181455" w:rsidRDefault="00181455" w:rsidP="00181455">
      <w:r>
        <w:t>WHERE n</w:t>
      </w:r>
      <w:proofErr w:type="gramStart"/>
      <w:r>
        <w:t>1.rdfs</w:t>
      </w:r>
      <w:proofErr w:type="gramEnd"/>
      <w:r>
        <w:t>__label="Sriram Raghavan" AND n2.rdfs__label="Director Of"</w:t>
      </w:r>
    </w:p>
    <w:p w14:paraId="2D12BDB4" w14:textId="77777777" w:rsidR="00181455" w:rsidRDefault="00181455" w:rsidP="00181455">
      <w:r>
        <w:t>with n3</w:t>
      </w:r>
    </w:p>
    <w:p w14:paraId="430471AA" w14:textId="77777777" w:rsidR="00181455" w:rsidRDefault="00181455" w:rsidP="00181455">
      <w:r>
        <w:t>MATCH (m1:owl__Class)-[:rdfs__subClassOf]-&gt;(restriction)-[:owl__onProperty]-&gt;(m2:owl__ObjectProperty{rdfs__label:"Has Rating"}), (restriction)-[:owl__someValuesFrom]-&gt;(m3:owl__Class{rdfs__label:"High"})</w:t>
      </w:r>
    </w:p>
    <w:p w14:paraId="1C896758" w14:textId="77777777" w:rsidR="00181455" w:rsidRDefault="00181455" w:rsidP="00181455">
      <w:r>
        <w:t>WHERE m</w:t>
      </w:r>
      <w:proofErr w:type="gramStart"/>
      <w:r>
        <w:t>2.rdfs</w:t>
      </w:r>
      <w:proofErr w:type="gramEnd"/>
      <w:r>
        <w:t>__label="Has Rating" AND m3.rdfs__label="High"</w:t>
      </w:r>
    </w:p>
    <w:p w14:paraId="5E4E539D" w14:textId="77777777" w:rsidR="00181455" w:rsidRDefault="00181455" w:rsidP="00181455">
      <w:r>
        <w:t>with n3, m1</w:t>
      </w:r>
    </w:p>
    <w:p w14:paraId="7DEA9429" w14:textId="77777777" w:rsidR="00181455" w:rsidRDefault="00181455" w:rsidP="00181455">
      <w:r>
        <w:t>where n3.uri = m1.uri</w:t>
      </w:r>
    </w:p>
    <w:p w14:paraId="33CF2B1A" w14:textId="13D6CB5F" w:rsidR="00181455" w:rsidRDefault="00181455" w:rsidP="00181455">
      <w:r>
        <w:t>RETURN n</w:t>
      </w:r>
      <w:proofErr w:type="gramStart"/>
      <w:r>
        <w:t>3,m</w:t>
      </w:r>
      <w:proofErr w:type="gramEnd"/>
      <w:r>
        <w:t>1</w:t>
      </w:r>
    </w:p>
    <w:p w14:paraId="3244BF53" w14:textId="36F2F977" w:rsidR="008465FE" w:rsidRDefault="008465FE" w:rsidP="00181455">
      <w:r w:rsidRPr="008465FE">
        <w:rPr>
          <w:highlight w:val="yellow"/>
        </w:rPr>
        <w:t>Query 7</w:t>
      </w:r>
    </w:p>
    <w:p w14:paraId="10AD2287" w14:textId="77777777" w:rsidR="008465FE" w:rsidRDefault="008465FE" w:rsidP="008465FE">
      <w:r>
        <w:lastRenderedPageBreak/>
        <w:t>MATCH (a1:owl__Class{</w:t>
      </w:r>
      <w:proofErr w:type="spellStart"/>
      <w:r>
        <w:t>rdfs</w:t>
      </w:r>
      <w:proofErr w:type="spellEnd"/>
      <w:r>
        <w:t>__</w:t>
      </w:r>
      <w:proofErr w:type="spellStart"/>
      <w:r>
        <w:t>label:'Sriram</w:t>
      </w:r>
      <w:proofErr w:type="spellEnd"/>
      <w:r>
        <w:t xml:space="preserve"> Raghavan'})-[:rdfs__subClassOf]-&gt;(restriction)-[:owl__onProperty]-&gt;(a2:owl__ObjectProperty{rdfs__label:'Director Of'}), (restriction)-[:owl__</w:t>
      </w:r>
      <w:proofErr w:type="spellStart"/>
      <w:r>
        <w:t>someValuesFrom</w:t>
      </w:r>
      <w:proofErr w:type="spellEnd"/>
      <w:r>
        <w:t>]-&gt;(a3:owl__Class) with a3,COUNT(a3) as cnta3 MATCH (b1:owl__Class)-[:rdfs__subClassOf]-&gt;(restriction)-[:owl__onProperty]-&gt;(b2:owl__ObjectProperty{rdfs__label:'Director Of'}), (restriction)-[:owl__someValuesFrom]-&gt;(b3:owl__Class{rdfs__label:'Andhadhun'}) with a3,COUNT(a3) as cnta3,b1,COUNT(b1) as cntb1 MATCH (c1:owl__Class{</w:t>
      </w:r>
      <w:proofErr w:type="spellStart"/>
      <w:r>
        <w:t>rdfs</w:t>
      </w:r>
      <w:proofErr w:type="spellEnd"/>
      <w:r>
        <w:t>__label:'</w:t>
      </w:r>
      <w:proofErr w:type="spellStart"/>
      <w:r>
        <w:t>Ayushmann</w:t>
      </w:r>
      <w:proofErr w:type="spellEnd"/>
      <w:r>
        <w:t xml:space="preserve"> Khuranna'})-[:rdfs__subClassOf]-&gt;(restriction)-[:owl__onProperty]-&gt;(c2:owl__ObjectProperty{rdfs__label:'Acted In'}), (restriction)-[:owl__</w:t>
      </w:r>
      <w:proofErr w:type="spellStart"/>
      <w:r>
        <w:t>someValuesFrom</w:t>
      </w:r>
      <w:proofErr w:type="spellEnd"/>
      <w:r>
        <w:t xml:space="preserve">]-&gt;(c3:owl__Class) with a3,COUNT(a3) as cnta3,b1,COUNT(b1) as cntb1,c3,COUNT(c3) as cntc3 Where c3.uri=a3.uri </w:t>
      </w:r>
    </w:p>
    <w:p w14:paraId="5D125601" w14:textId="77777777" w:rsidR="008465FE" w:rsidRDefault="008465FE" w:rsidP="008465FE">
      <w:r>
        <w:t>WITH cnta3, cntb1, cntc3, a3, b1, c3</w:t>
      </w:r>
    </w:p>
    <w:p w14:paraId="237A50B6" w14:textId="77777777" w:rsidR="008465FE" w:rsidRDefault="008465FE" w:rsidP="008465FE">
      <w:r>
        <w:t>WHERE cnta3&gt;0 AND cntb1&gt;0 OR cntc3&gt;0</w:t>
      </w:r>
    </w:p>
    <w:p w14:paraId="22591DDA" w14:textId="44FC85A3" w:rsidR="008465FE" w:rsidRDefault="008465FE" w:rsidP="008465FE">
      <w:r>
        <w:t>CREATE (</w:t>
      </w:r>
      <w:proofErr w:type="spellStart"/>
      <w:proofErr w:type="gramStart"/>
      <w:r>
        <w:t>x:dummy</w:t>
      </w:r>
      <w:proofErr w:type="spellEnd"/>
      <w:proofErr w:type="gramEnd"/>
      <w:r>
        <w:t>) RETURN x</w:t>
      </w:r>
    </w:p>
    <w:p w14:paraId="78A216AE" w14:textId="445D7749" w:rsidR="00C4237B" w:rsidRDefault="00D65137" w:rsidP="00271981">
      <w:r w:rsidRPr="00D65137">
        <w:rPr>
          <w:highlight w:val="yellow"/>
        </w:rPr>
        <w:t xml:space="preserve">Query </w:t>
      </w:r>
      <w:proofErr w:type="gramStart"/>
      <w:r w:rsidRPr="00D65137">
        <w:rPr>
          <w:highlight w:val="yellow"/>
        </w:rPr>
        <w:t>8</w:t>
      </w:r>
      <w:r>
        <w:t xml:space="preserve">  </w:t>
      </w:r>
      <w:r w:rsidR="00C4237B">
        <w:t>union</w:t>
      </w:r>
      <w:proofErr w:type="gramEnd"/>
      <w:r w:rsidR="00C4237B">
        <w:t xml:space="preserve"> of 2 rows using match</w:t>
      </w:r>
    </w:p>
    <w:p w14:paraId="36440D00" w14:textId="4C872BA4" w:rsidR="00271981" w:rsidRDefault="00271981" w:rsidP="00271981">
      <w:r>
        <w:t>MATCH (a1:owl__Class{rdfs__label:'Tabu'})-[:rdfs__subClassOf]-&gt;(restriction)-[:owl__onProperty]-&gt;(a2:owl__ObjectProperty{rdfs__label:'Acted In'}), (restriction)-[:owl__</w:t>
      </w:r>
      <w:proofErr w:type="spellStart"/>
      <w:r>
        <w:t>someValuesFrom</w:t>
      </w:r>
      <w:proofErr w:type="spellEnd"/>
      <w:r>
        <w:t xml:space="preserve">]-&gt;(a3:owl__Class) </w:t>
      </w:r>
    </w:p>
    <w:p w14:paraId="6BB3782A" w14:textId="77777777" w:rsidR="00271981" w:rsidRDefault="00271981" w:rsidP="00271981">
      <w:r>
        <w:t>with a3</w:t>
      </w:r>
    </w:p>
    <w:p w14:paraId="5F15C1D1" w14:textId="77777777" w:rsidR="00271981" w:rsidRDefault="00271981" w:rsidP="00271981">
      <w:r>
        <w:t>MATCH (b1:owl__Class{</w:t>
      </w:r>
      <w:proofErr w:type="spellStart"/>
      <w:r>
        <w:t>rdfs</w:t>
      </w:r>
      <w:proofErr w:type="spellEnd"/>
      <w:r>
        <w:t>__label:'</w:t>
      </w:r>
      <w:proofErr w:type="spellStart"/>
      <w:r>
        <w:t>Akshay</w:t>
      </w:r>
      <w:proofErr w:type="spellEnd"/>
      <w:r>
        <w:t xml:space="preserve"> Kumar'})-[:rdfs__subClassOf]-&gt;(restriction)-[:owl__onProperty]-&gt;(b2:owl__ObjectProperty{rdfs__label:'Acted In'}), (restriction)-[:owl__</w:t>
      </w:r>
      <w:proofErr w:type="spellStart"/>
      <w:r>
        <w:t>someValuesFrom</w:t>
      </w:r>
      <w:proofErr w:type="spellEnd"/>
      <w:r>
        <w:t xml:space="preserve">]-&gt;(b3:owl__Class) </w:t>
      </w:r>
    </w:p>
    <w:p w14:paraId="60B951C1" w14:textId="2E0FD9E3" w:rsidR="00271981" w:rsidRDefault="00271981" w:rsidP="00271981">
      <w:r>
        <w:t>with collect(</w:t>
      </w:r>
      <w:r w:rsidR="00C4237B">
        <w:t>b</w:t>
      </w:r>
      <w:proofErr w:type="gramStart"/>
      <w:r w:rsidR="00C4237B">
        <w:t>1</w:t>
      </w:r>
      <w:r>
        <w:t>)+</w:t>
      </w:r>
      <w:proofErr w:type="gramEnd"/>
      <w:r>
        <w:t>collect(</w:t>
      </w:r>
      <w:r w:rsidR="00C4237B">
        <w:t>d1</w:t>
      </w:r>
      <w:r>
        <w:t xml:space="preserve">) as </w:t>
      </w:r>
      <w:r w:rsidR="00C4237B">
        <w:t>d1</w:t>
      </w:r>
    </w:p>
    <w:p w14:paraId="207203F9" w14:textId="0E44F2D7" w:rsidR="00181455" w:rsidRDefault="00271981" w:rsidP="00271981">
      <w:r>
        <w:t>return b3</w:t>
      </w:r>
    </w:p>
    <w:p w14:paraId="4EDD5E65" w14:textId="77777777" w:rsidR="00A6548B" w:rsidRDefault="00A6548B" w:rsidP="00A6548B">
      <w:r w:rsidRPr="00D65137">
        <w:rPr>
          <w:highlight w:val="yellow"/>
        </w:rPr>
        <w:t xml:space="preserve">Query </w:t>
      </w:r>
      <w:proofErr w:type="gramStart"/>
      <w:r w:rsidRPr="00D65137">
        <w:rPr>
          <w:highlight w:val="yellow"/>
        </w:rPr>
        <w:t>8</w:t>
      </w:r>
      <w:r>
        <w:t xml:space="preserve">  union</w:t>
      </w:r>
      <w:proofErr w:type="gramEnd"/>
      <w:r>
        <w:t xml:space="preserve"> of 2 rows using match</w:t>
      </w:r>
    </w:p>
    <w:p w14:paraId="1BAABDDB" w14:textId="77777777" w:rsidR="00A6548B" w:rsidRDefault="00A6548B" w:rsidP="00A6548B">
      <w:r>
        <w:t>MATCH (a1:owl__Class{rdfs__label:'Tabu'})-[:rdfs__subClassOf]-&gt;(restriction)-[:owl__onProperty]-&gt;(a2:owl__ObjectProperty{rdfs__label:'Acted In'}), (restriction)-[:owl__</w:t>
      </w:r>
      <w:proofErr w:type="spellStart"/>
      <w:r>
        <w:t>someValuesFrom</w:t>
      </w:r>
      <w:proofErr w:type="spellEnd"/>
      <w:r>
        <w:t xml:space="preserve">]-&gt;(a3:owl__Class) </w:t>
      </w:r>
    </w:p>
    <w:p w14:paraId="00424C03" w14:textId="77777777" w:rsidR="00A6548B" w:rsidRDefault="00A6548B" w:rsidP="00A6548B">
      <w:r>
        <w:t>with a3</w:t>
      </w:r>
    </w:p>
    <w:p w14:paraId="0A6AAD37" w14:textId="77777777" w:rsidR="00A6548B" w:rsidRDefault="00A6548B" w:rsidP="00A6548B">
      <w:r>
        <w:t>MATCH (b1:owl__Class{</w:t>
      </w:r>
      <w:proofErr w:type="spellStart"/>
      <w:r>
        <w:t>rdfs</w:t>
      </w:r>
      <w:proofErr w:type="spellEnd"/>
      <w:r>
        <w:t>__label:'</w:t>
      </w:r>
      <w:proofErr w:type="spellStart"/>
      <w:r>
        <w:t>Akshay</w:t>
      </w:r>
      <w:proofErr w:type="spellEnd"/>
      <w:r>
        <w:t xml:space="preserve"> Kumar'})-[:rdfs__subClassOf]-&gt;(restriction)-[:owl__onProperty]-&gt;(b2:owl__ObjectProperty{rdfs__label:'Acted In'}), (restriction)-[:owl__</w:t>
      </w:r>
      <w:proofErr w:type="spellStart"/>
      <w:r>
        <w:t>someValuesFrom</w:t>
      </w:r>
      <w:proofErr w:type="spellEnd"/>
      <w:r>
        <w:t xml:space="preserve">]-&gt;(b3:owl__Class) </w:t>
      </w:r>
    </w:p>
    <w:p w14:paraId="3983CB35" w14:textId="77777777" w:rsidR="00A6548B" w:rsidRDefault="00A6548B" w:rsidP="00A6548B">
      <w:r>
        <w:t>with collect(a</w:t>
      </w:r>
      <w:proofErr w:type="gramStart"/>
      <w:r>
        <w:t>3)+</w:t>
      </w:r>
      <w:proofErr w:type="gramEnd"/>
      <w:r>
        <w:t>collect(b3) as x</w:t>
      </w:r>
    </w:p>
    <w:p w14:paraId="10178943" w14:textId="77777777" w:rsidR="00A6548B" w:rsidRDefault="00A6548B" w:rsidP="00A6548B">
      <w:r>
        <w:t>unwind x as b3</w:t>
      </w:r>
    </w:p>
    <w:p w14:paraId="71F991CC" w14:textId="77777777" w:rsidR="00A6548B" w:rsidRDefault="00A6548B" w:rsidP="00A6548B">
      <w:r>
        <w:t>with b3</w:t>
      </w:r>
    </w:p>
    <w:p w14:paraId="0624DA75" w14:textId="0E5B43BC" w:rsidR="00A6548B" w:rsidRDefault="00A6548B" w:rsidP="00A6548B">
      <w:r>
        <w:lastRenderedPageBreak/>
        <w:t xml:space="preserve">merge (b3)-[:rdfs__subClassOf]-&gt;(restriction)-[:owl__onProperty]-&gt;(e2:owl__ObjectProperty{rdfs__label:'Mentored'})  </w:t>
      </w:r>
      <w:proofErr w:type="spellStart"/>
      <w:r>
        <w:t>MERGE</w:t>
      </w:r>
      <w:proofErr w:type="spellEnd"/>
      <w:r>
        <w:t xml:space="preserve"> (restriction)-[:owl__someValuesFrom]-&gt;(e3:owl__Class{rdfs__label:'Ayushmann </w:t>
      </w:r>
      <w:proofErr w:type="spellStart"/>
      <w:r>
        <w:t>Khuranna</w:t>
      </w:r>
      <w:proofErr w:type="spellEnd"/>
      <w:r>
        <w:t>'}) return b3, e2,e3</w:t>
      </w:r>
    </w:p>
    <w:p w14:paraId="449FBEE0" w14:textId="77777777" w:rsidR="00181455" w:rsidRDefault="00181455" w:rsidP="00181455"/>
    <w:p w14:paraId="5DB37A66" w14:textId="40702CD3" w:rsidR="00E838D5" w:rsidRDefault="00E838D5" w:rsidP="00D65314">
      <w:r>
        <w:rPr>
          <w:noProof/>
        </w:rPr>
        <w:drawing>
          <wp:inline distT="0" distB="0" distL="0" distR="0" wp14:anchorId="2A746A14" wp14:editId="4F16496C">
            <wp:extent cx="5605386" cy="3809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17" cy="381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F6910" w14:textId="6777ED65" w:rsidR="00E838D5" w:rsidRPr="00925C66" w:rsidRDefault="00B00CD5" w:rsidP="00D65314">
      <w:pPr>
        <w:rPr>
          <w:color w:val="FF0000"/>
        </w:rPr>
      </w:pPr>
      <w:proofErr w:type="gramStart"/>
      <w:r w:rsidRPr="00925C66">
        <w:rPr>
          <w:highlight w:val="yellow"/>
        </w:rPr>
        <w:t>inverse :</w:t>
      </w:r>
      <w:proofErr w:type="gramEnd"/>
    </w:p>
    <w:p w14:paraId="154011AD" w14:textId="4B3DBE83" w:rsidR="00B00CD5" w:rsidRPr="00925C66" w:rsidRDefault="00B00CD5" w:rsidP="00D65314">
      <w:pPr>
        <w:rPr>
          <w:color w:val="FF0000"/>
        </w:rPr>
      </w:pPr>
      <w:r>
        <w:tab/>
      </w:r>
    </w:p>
    <w:p w14:paraId="2C6F6416" w14:textId="6B5D8885" w:rsidR="00B00CD5" w:rsidRPr="00925C66" w:rsidRDefault="00B00CD5" w:rsidP="00D65314">
      <w:pPr>
        <w:rPr>
          <w:color w:val="FF0000"/>
        </w:rPr>
      </w:pPr>
      <w:r w:rsidRPr="00925C66">
        <w:rPr>
          <w:color w:val="FF0000"/>
        </w:rPr>
        <w:tab/>
      </w:r>
    </w:p>
    <w:p w14:paraId="7018B132" w14:textId="23A223C9" w:rsidR="00B00CD5" w:rsidRDefault="002133A7" w:rsidP="00D65314">
      <w:r>
        <w:t>//creating inverse property</w:t>
      </w:r>
    </w:p>
    <w:p w14:paraId="2F10DB0A" w14:textId="77777777" w:rsidR="00AD225B" w:rsidRDefault="00AD225B" w:rsidP="001A2173"/>
    <w:p w14:paraId="4BD15ECB" w14:textId="77777777" w:rsidR="00AD225B" w:rsidRDefault="00AD225B" w:rsidP="00AD225B">
      <w:r>
        <w:t>match (z)&lt;-[r</w:t>
      </w:r>
      <w:proofErr w:type="gramStart"/>
      <w:r>
        <w:t>2:rdfs</w:t>
      </w:r>
      <w:proofErr w:type="gramEnd"/>
      <w:r>
        <w:t>__range]-(x:owl__ObjectProperty{rdfs__label:"hasRating"})-[r1:rdfs__domain]-&gt;(y)</w:t>
      </w:r>
    </w:p>
    <w:p w14:paraId="3A2E6C09" w14:textId="33C2B7C6" w:rsidR="00AD225B" w:rsidRDefault="00AD225B" w:rsidP="00AD225B">
      <w:proofErr w:type="gramStart"/>
      <w:r>
        <w:t>merge(</w:t>
      </w:r>
      <w:proofErr w:type="spellStart"/>
      <w:proofErr w:type="gramEnd"/>
      <w:r>
        <w:t>i:owl</w:t>
      </w:r>
      <w:proofErr w:type="spellEnd"/>
      <w:r>
        <w:t>__</w:t>
      </w:r>
      <w:proofErr w:type="spellStart"/>
      <w:r>
        <w:t>ObjectProperty</w:t>
      </w:r>
      <w:proofErr w:type="spellEnd"/>
      <w:r>
        <w:t>{</w:t>
      </w:r>
      <w:proofErr w:type="spellStart"/>
      <w:r>
        <w:t>rdfs</w:t>
      </w:r>
      <w:proofErr w:type="spellEnd"/>
      <w:r>
        <w:t>__label:"</w:t>
      </w:r>
      <w:proofErr w:type="spellStart"/>
      <w:r>
        <w:t>inverseOf</w:t>
      </w:r>
      <w:proofErr w:type="spellEnd"/>
      <w:r>
        <w:t>__</w:t>
      </w:r>
      <w:proofErr w:type="spellStart"/>
      <w:r>
        <w:t>hasRating</w:t>
      </w:r>
      <w:proofErr w:type="spellEnd"/>
      <w:r>
        <w:t>"</w:t>
      </w:r>
      <w:r>
        <w:t>,</w:t>
      </w:r>
      <w:r w:rsidRPr="00AD225B">
        <w:t xml:space="preserve"> </w:t>
      </w:r>
      <w:r>
        <w:t>uri:"http://www.iiitb.ac.in/MovieOntology#inverseOf__hasRating"})</w:t>
      </w:r>
    </w:p>
    <w:p w14:paraId="058E66C0" w14:textId="77777777" w:rsidR="00AD225B" w:rsidRDefault="00AD225B" w:rsidP="00AD225B">
      <w:r>
        <w:t>merge(y)&lt;-</w:t>
      </w:r>
      <w:proofErr w:type="gramStart"/>
      <w:r>
        <w:t>[:</w:t>
      </w:r>
      <w:proofErr w:type="spellStart"/>
      <w:r>
        <w:t>rdfs</w:t>
      </w:r>
      <w:proofErr w:type="spellEnd"/>
      <w:proofErr w:type="gramEnd"/>
      <w:r>
        <w:t>__range]-(</w:t>
      </w:r>
      <w:proofErr w:type="spellStart"/>
      <w:r>
        <w:t>i</w:t>
      </w:r>
      <w:proofErr w:type="spellEnd"/>
      <w:r>
        <w:t>)-[:</w:t>
      </w:r>
      <w:proofErr w:type="spellStart"/>
      <w:r>
        <w:t>rdfs</w:t>
      </w:r>
      <w:proofErr w:type="spellEnd"/>
      <w:r>
        <w:t>__domain]-&gt;(z)</w:t>
      </w:r>
    </w:p>
    <w:p w14:paraId="447F0CCE" w14:textId="12453EFF" w:rsidR="001A2173" w:rsidRDefault="001A2173" w:rsidP="00AD225B">
      <w:r>
        <w:t xml:space="preserve"> </w:t>
      </w:r>
    </w:p>
    <w:p w14:paraId="379C76F4" w14:textId="77777777" w:rsidR="00922869" w:rsidRDefault="00922869" w:rsidP="00922869">
      <w:r>
        <w:t>MATCH (n1)-[r</w:t>
      </w:r>
      <w:proofErr w:type="gramStart"/>
      <w:r>
        <w:t>1:ns</w:t>
      </w:r>
      <w:proofErr w:type="gramEnd"/>
      <w:r>
        <w:t>1__hasRating]-&gt;(n2)</w:t>
      </w:r>
    </w:p>
    <w:p w14:paraId="088C3DD8" w14:textId="77777777" w:rsidR="00922869" w:rsidRDefault="00922869" w:rsidP="00922869">
      <w:r>
        <w:t>merge(n</w:t>
      </w:r>
      <w:proofErr w:type="gramStart"/>
      <w:r>
        <w:t>1)&lt;</w:t>
      </w:r>
      <w:proofErr w:type="gramEnd"/>
      <w:r>
        <w:t>-[r2:ns1__inverseOf__hasRating]-(n2)</w:t>
      </w:r>
    </w:p>
    <w:p w14:paraId="3C81F561" w14:textId="072D3AB9" w:rsidR="00C1270C" w:rsidRDefault="00922869" w:rsidP="00922869">
      <w:r>
        <w:lastRenderedPageBreak/>
        <w:t>return n1.uri, n2.uri, r2</w:t>
      </w:r>
    </w:p>
    <w:p w14:paraId="2AC1A3F6" w14:textId="77777777" w:rsidR="0045759C" w:rsidRDefault="0045759C" w:rsidP="00995EF8"/>
    <w:p w14:paraId="7B0F5BC0" w14:textId="4BE170FE" w:rsidR="006C3A07" w:rsidRDefault="006C3A07" w:rsidP="00995EF8">
      <w:r w:rsidRPr="006C3A07">
        <w:rPr>
          <w:highlight w:val="yellow"/>
        </w:rPr>
        <w:t>Transitive:</w:t>
      </w:r>
    </w:p>
    <w:p w14:paraId="22B8AB33" w14:textId="21923961" w:rsidR="001A2173" w:rsidRDefault="001A2173" w:rsidP="00995EF8">
      <w:hyperlink r:id="rId6" w:history="1">
        <w:r w:rsidRPr="00FD5783">
          <w:rPr>
            <w:rStyle w:val="Hyperlink"/>
          </w:rPr>
          <w:t>\\make</w:t>
        </w:r>
      </w:hyperlink>
      <w:r>
        <w:t xml:space="preserve"> loop for </w:t>
      </w:r>
      <w:proofErr w:type="spellStart"/>
      <w:r>
        <w:t>hasRating</w:t>
      </w:r>
      <w:proofErr w:type="spellEnd"/>
      <w:r>
        <w:t xml:space="preserve"> to all properties</w:t>
      </w:r>
    </w:p>
    <w:p w14:paraId="330F3DC8" w14:textId="77777777" w:rsidR="001A2173" w:rsidRDefault="001A2173" w:rsidP="001A2173">
      <w:r>
        <w:t>match(n1)-</w:t>
      </w:r>
      <w:proofErr w:type="gramStart"/>
      <w:r>
        <w:t>[:ns</w:t>
      </w:r>
      <w:proofErr w:type="gramEnd"/>
      <w:r>
        <w:t>1__hasRating]-&gt;(n2)-[:ns1__hasRating]-&gt;(n3)</w:t>
      </w:r>
    </w:p>
    <w:p w14:paraId="6AC1EFF4" w14:textId="77777777" w:rsidR="001A2173" w:rsidRDefault="001A2173" w:rsidP="001A2173">
      <w:r>
        <w:t>merge(n1)-[</w:t>
      </w:r>
      <w:proofErr w:type="gramStart"/>
      <w:r>
        <w:t>r:ns</w:t>
      </w:r>
      <w:proofErr w:type="gramEnd"/>
      <w:r>
        <w:t>1__hasRating]-&gt;(n3)</w:t>
      </w:r>
    </w:p>
    <w:p w14:paraId="6F812B8E" w14:textId="0A6E7DEC" w:rsidR="001A2173" w:rsidRDefault="001A2173" w:rsidP="001A2173">
      <w:pPr>
        <w:rPr>
          <w:highlight w:val="yellow"/>
        </w:rPr>
      </w:pPr>
      <w:r>
        <w:t>return n1</w:t>
      </w:r>
      <w:r>
        <w:t xml:space="preserve"> as </w:t>
      </w:r>
      <w:proofErr w:type="spellStart"/>
      <w:proofErr w:type="gramStart"/>
      <w:r>
        <w:t>subject</w:t>
      </w:r>
      <w:r>
        <w:t>,r</w:t>
      </w:r>
      <w:proofErr w:type="spellEnd"/>
      <w:proofErr w:type="gramEnd"/>
      <w:r>
        <w:t xml:space="preserve"> as predicate</w:t>
      </w:r>
      <w:r>
        <w:t>,n3</w:t>
      </w:r>
      <w:r>
        <w:t xml:space="preserve"> as object</w:t>
      </w:r>
      <w:r w:rsidRPr="00481B9A">
        <w:rPr>
          <w:highlight w:val="yellow"/>
        </w:rPr>
        <w:t xml:space="preserve"> </w:t>
      </w:r>
    </w:p>
    <w:p w14:paraId="7BB40ACF" w14:textId="70E6ED30" w:rsidR="004F1DBB" w:rsidRDefault="00481B9A" w:rsidP="001A2173">
      <w:r w:rsidRPr="00481B9A">
        <w:rPr>
          <w:highlight w:val="yellow"/>
        </w:rPr>
        <w:t>Functional:</w:t>
      </w:r>
    </w:p>
    <w:p w14:paraId="66264AB6" w14:textId="5B18DB79" w:rsidR="005D3888" w:rsidRDefault="005D3888" w:rsidP="001A2173">
      <w:r>
        <w:t>//find the functional predicates</w:t>
      </w:r>
    </w:p>
    <w:p w14:paraId="4F0920AD" w14:textId="77777777" w:rsidR="005D3888" w:rsidRDefault="005D3888" w:rsidP="005D3888">
      <w:r>
        <w:t>match(</w:t>
      </w:r>
      <w:proofErr w:type="spellStart"/>
      <w:proofErr w:type="gramStart"/>
      <w:r>
        <w:t>n:owl</w:t>
      </w:r>
      <w:proofErr w:type="spellEnd"/>
      <w:proofErr w:type="gramEnd"/>
      <w:r>
        <w:t>__</w:t>
      </w:r>
      <w:proofErr w:type="spellStart"/>
      <w:r>
        <w:t>FunctionalProperty</w:t>
      </w:r>
      <w:proofErr w:type="spellEnd"/>
      <w:r>
        <w:t>)</w:t>
      </w:r>
    </w:p>
    <w:p w14:paraId="63A88566" w14:textId="71E54097" w:rsidR="005D3888" w:rsidRDefault="005D3888" w:rsidP="005D3888">
      <w:r>
        <w:t>return n</w:t>
      </w:r>
    </w:p>
    <w:p w14:paraId="02EBDB98" w14:textId="3D4BEB4C" w:rsidR="005D3888" w:rsidRDefault="005D3888" w:rsidP="005D3888">
      <w:r>
        <w:t>//for each functional predicate</w:t>
      </w:r>
    </w:p>
    <w:p w14:paraId="2C2F7B98" w14:textId="77777777" w:rsidR="005D3888" w:rsidRDefault="005D3888" w:rsidP="005D3888">
      <w:r>
        <w:t>match (n1)-</w:t>
      </w:r>
      <w:proofErr w:type="gramStart"/>
      <w:r>
        <w:t>[:ns</w:t>
      </w:r>
      <w:proofErr w:type="gramEnd"/>
      <w:r>
        <w:t>1__hasRating]-&gt;(n2)</w:t>
      </w:r>
    </w:p>
    <w:p w14:paraId="34A53D1A" w14:textId="77777777" w:rsidR="005D3888" w:rsidRDefault="005D3888" w:rsidP="005D3888">
      <w:r>
        <w:t xml:space="preserve">with n1, </w:t>
      </w:r>
      <w:proofErr w:type="gramStart"/>
      <w:r>
        <w:t>count(</w:t>
      </w:r>
      <w:proofErr w:type="gramEnd"/>
      <w:r>
        <w:t>*) as x</w:t>
      </w:r>
    </w:p>
    <w:p w14:paraId="4225E1D7" w14:textId="77777777" w:rsidR="005D3888" w:rsidRDefault="005D3888" w:rsidP="005D3888">
      <w:r>
        <w:t>where x &gt; 1</w:t>
      </w:r>
    </w:p>
    <w:p w14:paraId="6D764B91" w14:textId="4255D550" w:rsidR="005D3888" w:rsidRDefault="005D3888" w:rsidP="005D3888">
      <w:r>
        <w:t>return n1.uri</w:t>
      </w:r>
    </w:p>
    <w:p w14:paraId="21A2A588" w14:textId="77B52101" w:rsidR="005D3888" w:rsidRDefault="005D3888" w:rsidP="001A2173"/>
    <w:p w14:paraId="678B603F" w14:textId="77777777" w:rsidR="00481B9A" w:rsidRDefault="00481B9A" w:rsidP="00C50194"/>
    <w:p w14:paraId="1535601B" w14:textId="77777777" w:rsidR="00481B9A" w:rsidRDefault="00481B9A" w:rsidP="00C50194"/>
    <w:p w14:paraId="375BBB0F" w14:textId="68F835D0" w:rsidR="00C50194" w:rsidRDefault="00C50194" w:rsidP="00C50194">
      <w:r>
        <w:t>Mayur Suggestions:</w:t>
      </w:r>
    </w:p>
    <w:p w14:paraId="6E72BBA0" w14:textId="22391A2E" w:rsidR="00C50194" w:rsidRDefault="00C50194" w:rsidP="00C50194">
      <w:pPr>
        <w:pStyle w:val="ListParagraph"/>
        <w:numPr>
          <w:ilvl w:val="0"/>
          <w:numId w:val="2"/>
        </w:numPr>
      </w:pPr>
      <w:proofErr w:type="spellStart"/>
      <w:proofErr w:type="gramStart"/>
      <w:r>
        <w:t>Transistivity</w:t>
      </w:r>
      <w:proofErr w:type="spellEnd"/>
      <w:r>
        <w:t xml:space="preserve"> :</w:t>
      </w:r>
      <w:proofErr w:type="gramEnd"/>
      <w:r>
        <w:t xml:space="preserve"> owl__</w:t>
      </w:r>
      <w:proofErr w:type="spellStart"/>
      <w:r>
        <w:t>subClassOf</w:t>
      </w:r>
      <w:proofErr w:type="spellEnd"/>
    </w:p>
    <w:p w14:paraId="03AE0FF6" w14:textId="526D16C6" w:rsidR="00C50194" w:rsidRDefault="00C50194" w:rsidP="00C50194">
      <w:pPr>
        <w:pStyle w:val="ListParagraph"/>
        <w:numPr>
          <w:ilvl w:val="0"/>
          <w:numId w:val="2"/>
        </w:numPr>
      </w:pPr>
      <w:r>
        <w:t xml:space="preserve">Functional: Display the error if a property designated as functional but have one to many </w:t>
      </w:r>
      <w:proofErr w:type="gramStart"/>
      <w:r>
        <w:t>mapping</w:t>
      </w:r>
      <w:proofErr w:type="gramEnd"/>
      <w:r>
        <w:t>.</w:t>
      </w:r>
    </w:p>
    <w:p w14:paraId="3E0F8C89" w14:textId="4A249906" w:rsidR="00C50194" w:rsidRDefault="00C50194" w:rsidP="00C50194">
      <w:pPr>
        <w:pStyle w:val="ListParagraph"/>
        <w:numPr>
          <w:ilvl w:val="0"/>
          <w:numId w:val="2"/>
        </w:numPr>
      </w:pPr>
      <w:r>
        <w:t>Inverse: Same as above</w:t>
      </w:r>
    </w:p>
    <w:p w14:paraId="790F607B" w14:textId="5DF53EB3" w:rsidR="00C50194" w:rsidRDefault="00C50194" w:rsidP="00C50194">
      <w:pPr>
        <w:pStyle w:val="ListParagraph"/>
        <w:numPr>
          <w:ilvl w:val="0"/>
          <w:numId w:val="2"/>
        </w:numPr>
      </w:pPr>
      <w:r>
        <w:t xml:space="preserve"> </w:t>
      </w:r>
    </w:p>
    <w:p w14:paraId="2C48F380" w14:textId="05B23DE2" w:rsidR="00E838D5" w:rsidRDefault="00E838D5" w:rsidP="00D65314"/>
    <w:p w14:paraId="21FCCC6A" w14:textId="7A3AB2A8" w:rsidR="00E838D5" w:rsidRDefault="00E838D5" w:rsidP="00D65314"/>
    <w:p w14:paraId="38E4C10E" w14:textId="10E682B3" w:rsidR="00E838D5" w:rsidRDefault="00E838D5" w:rsidP="00D65314"/>
    <w:p w14:paraId="34C54738" w14:textId="0F49FDA6" w:rsidR="00E838D5" w:rsidRDefault="00E838D5" w:rsidP="00D65314"/>
    <w:p w14:paraId="249475AA" w14:textId="43A0E24B" w:rsidR="00E838D5" w:rsidRDefault="00E838D5" w:rsidP="00D65314"/>
    <w:p w14:paraId="43EAD5BA" w14:textId="23160D86" w:rsidR="00E838D5" w:rsidRDefault="00E838D5" w:rsidP="00D65314"/>
    <w:p w14:paraId="20119610" w14:textId="77777777" w:rsidR="00E838D5" w:rsidRDefault="00E838D5" w:rsidP="00D65314"/>
    <w:p w14:paraId="10F74CD7" w14:textId="0B1885BD" w:rsidR="00D65314" w:rsidRDefault="00D65314"/>
    <w:sectPr w:rsidR="00D6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76B3"/>
    <w:multiLevelType w:val="hybridMultilevel"/>
    <w:tmpl w:val="CA38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41BD7"/>
    <w:multiLevelType w:val="hybridMultilevel"/>
    <w:tmpl w:val="0A32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D3"/>
    <w:rsid w:val="00066EEA"/>
    <w:rsid w:val="00181455"/>
    <w:rsid w:val="00183BC0"/>
    <w:rsid w:val="00186081"/>
    <w:rsid w:val="001A2173"/>
    <w:rsid w:val="002133A7"/>
    <w:rsid w:val="00271981"/>
    <w:rsid w:val="002F3773"/>
    <w:rsid w:val="003501F0"/>
    <w:rsid w:val="003671FB"/>
    <w:rsid w:val="003A4FD3"/>
    <w:rsid w:val="003B3772"/>
    <w:rsid w:val="00416C5E"/>
    <w:rsid w:val="00435B3C"/>
    <w:rsid w:val="0045759C"/>
    <w:rsid w:val="00481B9A"/>
    <w:rsid w:val="004F1DBB"/>
    <w:rsid w:val="005009E6"/>
    <w:rsid w:val="0058244D"/>
    <w:rsid w:val="005D3888"/>
    <w:rsid w:val="006371B2"/>
    <w:rsid w:val="0067774E"/>
    <w:rsid w:val="006A0249"/>
    <w:rsid w:val="006C3A07"/>
    <w:rsid w:val="00715666"/>
    <w:rsid w:val="00746F13"/>
    <w:rsid w:val="00780BE7"/>
    <w:rsid w:val="00796C66"/>
    <w:rsid w:val="008465FE"/>
    <w:rsid w:val="00860485"/>
    <w:rsid w:val="00866571"/>
    <w:rsid w:val="008979ED"/>
    <w:rsid w:val="008E0B8F"/>
    <w:rsid w:val="00922869"/>
    <w:rsid w:val="00925C66"/>
    <w:rsid w:val="009409CD"/>
    <w:rsid w:val="00995EF8"/>
    <w:rsid w:val="00A22655"/>
    <w:rsid w:val="00A31EF9"/>
    <w:rsid w:val="00A40872"/>
    <w:rsid w:val="00A6548B"/>
    <w:rsid w:val="00AB233C"/>
    <w:rsid w:val="00AB6B79"/>
    <w:rsid w:val="00AD225B"/>
    <w:rsid w:val="00B00CD5"/>
    <w:rsid w:val="00B60697"/>
    <w:rsid w:val="00BE1A57"/>
    <w:rsid w:val="00BF2983"/>
    <w:rsid w:val="00BF702C"/>
    <w:rsid w:val="00C1270C"/>
    <w:rsid w:val="00C20640"/>
    <w:rsid w:val="00C222E3"/>
    <w:rsid w:val="00C4237B"/>
    <w:rsid w:val="00C50194"/>
    <w:rsid w:val="00CA4DEC"/>
    <w:rsid w:val="00D122D3"/>
    <w:rsid w:val="00D43F96"/>
    <w:rsid w:val="00D65137"/>
    <w:rsid w:val="00D65314"/>
    <w:rsid w:val="00DC0441"/>
    <w:rsid w:val="00DF73CA"/>
    <w:rsid w:val="00E77223"/>
    <w:rsid w:val="00E838D5"/>
    <w:rsid w:val="00EB3F80"/>
    <w:rsid w:val="00F3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C67"/>
  <w15:chartTrackingRefBased/>
  <w15:docId w15:val="{C0B5FCCB-0933-4F3E-B28A-4F1756A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ak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8652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24</cp:revision>
  <dcterms:created xsi:type="dcterms:W3CDTF">2019-04-20T20:11:00Z</dcterms:created>
  <dcterms:modified xsi:type="dcterms:W3CDTF">2019-04-29T00:01:00Z</dcterms:modified>
</cp:coreProperties>
</file>