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B309" w14:textId="77777777" w:rsidR="006079FC" w:rsidRDefault="006079FC" w:rsidP="006079FC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</w:pPr>
      <w:r w:rsidRPr="006079FC"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  <w:t xml:space="preserve">Nike </w:t>
      </w:r>
      <w:proofErr w:type="spellStart"/>
      <w:r w:rsidRPr="006079FC"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  <w:t>Womens</w:t>
      </w:r>
      <w:proofErr w:type="spellEnd"/>
      <w:r w:rsidRPr="006079FC"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  <w:t xml:space="preserve"> Air Zoom Vomero 16 Running Shoe</w:t>
      </w:r>
    </w:p>
    <w:p w14:paraId="06F165F6" w14:textId="77777777" w:rsidR="006079FC" w:rsidRDefault="006079FC" w:rsidP="006079FC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</w:pPr>
    </w:p>
    <w:p w14:paraId="5F9636E5" w14:textId="77777777" w:rsidR="006079FC" w:rsidRPr="006079FC" w:rsidRDefault="006079FC" w:rsidP="006079FC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  <w14:ligatures w14:val="none"/>
        </w:rPr>
      </w:pPr>
    </w:p>
    <w:p w14:paraId="19665D98" w14:textId="77777777" w:rsidR="006079FC" w:rsidRDefault="006079FC" w:rsidP="006079FC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Sole: Rubber</w:t>
      </w:r>
    </w:p>
    <w:p w14:paraId="07214BCA" w14:textId="77777777" w:rsidR="006079FC" w:rsidRDefault="006079FC" w:rsidP="006079FC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Closure: Lace-Up</w:t>
      </w:r>
    </w:p>
    <w:p w14:paraId="2365475F" w14:textId="77777777" w:rsidR="006079FC" w:rsidRDefault="006079FC" w:rsidP="006079FC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Shoe Width: Medium</w:t>
      </w:r>
    </w:p>
    <w:p w14:paraId="7F6FC9D2" w14:textId="77777777" w:rsidR="006079FC" w:rsidRDefault="006079FC" w:rsidP="006079FC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WMNS NIKE AIR ZOOM VOMERO 16-PURE PLATINUM/LT CRIMSON-WOLF GREY-DA7698-005-4UK</w:t>
      </w:r>
    </w:p>
    <w:p w14:paraId="7731A537" w14:textId="77777777" w:rsidR="004053C2" w:rsidRDefault="004053C2"/>
    <w:sectPr w:rsidR="0040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FFC"/>
    <w:multiLevelType w:val="multilevel"/>
    <w:tmpl w:val="583C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2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FC"/>
    <w:rsid w:val="004053C2"/>
    <w:rsid w:val="006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FB33"/>
  <w15:chartTrackingRefBased/>
  <w15:docId w15:val="{359A7F78-51D9-4BB4-A439-C3F2BA41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a-size-large">
    <w:name w:val="a-size-large"/>
    <w:basedOn w:val="DefaultParagraphFont"/>
    <w:rsid w:val="006079FC"/>
  </w:style>
  <w:style w:type="paragraph" w:customStyle="1" w:styleId="a-spacing-mini">
    <w:name w:val="a-spacing-mini"/>
    <w:basedOn w:val="Normal"/>
    <w:rsid w:val="0060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-list-item">
    <w:name w:val="a-list-item"/>
    <w:basedOn w:val="DefaultParagraphFont"/>
    <w:rsid w:val="0060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khushveer singh</dc:creator>
  <cp:keywords/>
  <dc:description/>
  <cp:lastModifiedBy>khushveer singh</cp:lastModifiedBy>
  <cp:revision>1</cp:revision>
  <dcterms:created xsi:type="dcterms:W3CDTF">2023-09-30T12:43:00Z</dcterms:created>
  <dcterms:modified xsi:type="dcterms:W3CDTF">2023-09-30T12:46:00Z</dcterms:modified>
</cp:coreProperties>
</file>