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42094" w14:textId="5125FB80" w:rsidR="008B4959" w:rsidRDefault="008B4959">
      <w:pPr>
        <w:rPr>
          <w:lang w:val="en-IN"/>
        </w:rPr>
      </w:pPr>
      <w:r>
        <w:rPr>
          <w:lang w:val="en-IN"/>
        </w:rPr>
        <w:t>Video Link:-</w:t>
      </w:r>
    </w:p>
    <w:p w14:paraId="3D55B30B" w14:textId="03F008DC" w:rsidR="008B4959" w:rsidRDefault="00FE0FCB">
      <w:r w:rsidRPr="00FE0FCB">
        <w:rPr>
          <w:lang w:val="en-IN"/>
        </w:rPr>
        <w:t>https://drive.google.com/file/d/1UgZsKSHkD2mgzt_hl5kWSiPWCJ_G1hXf/view?usp=sharing</w:t>
      </w:r>
    </w:p>
    <w:sectPr w:rsidR="008B4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59"/>
    <w:rsid w:val="00072A4B"/>
    <w:rsid w:val="00845B48"/>
    <w:rsid w:val="008B4959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DAAE5"/>
  <w15:chartTrackingRefBased/>
  <w15:docId w15:val="{2C35DAF4-2FEB-8B49-AEFA-A3CC2A12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9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9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9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9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9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9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9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9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9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9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9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9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9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9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9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9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9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2</cp:revision>
  <dcterms:created xsi:type="dcterms:W3CDTF">2025-04-29T10:25:00Z</dcterms:created>
  <dcterms:modified xsi:type="dcterms:W3CDTF">2025-04-29T10:25:00Z</dcterms:modified>
</cp:coreProperties>
</file>