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0F0"/>
  <w:body>
    <w:p w14:paraId="6FA4FDAF" w14:textId="1C0BAD90" w:rsidR="008049A7" w:rsidRPr="008049A7" w:rsidRDefault="008049A7" w:rsidP="008049A7">
      <w:pPr>
        <w:rPr>
          <w:rStyle w:val="IntenseEmphasis"/>
          <w:sz w:val="96"/>
          <w:szCs w:val="96"/>
        </w:rPr>
      </w:pPr>
      <w:r w:rsidRPr="008049A7">
        <w:rPr>
          <w:sz w:val="96"/>
          <w:szCs w:val="96"/>
          <w:lang w:val="en-US"/>
        </w:rPr>
        <w:t xml:space="preserve">       </w:t>
      </w:r>
      <w:r w:rsidRPr="008049A7">
        <w:rPr>
          <w:rStyle w:val="Strong"/>
          <w:sz w:val="96"/>
          <w:szCs w:val="96"/>
        </w:rPr>
        <w:t>LIMEROAD</w:t>
      </w:r>
      <w:r w:rsidRPr="008049A7">
        <w:rPr>
          <w:rStyle w:val="IntenseEmphasis"/>
        </w:rPr>
        <w:t>.</w:t>
      </w:r>
      <w:r w:rsidRPr="008049A7">
        <w:rPr>
          <w:rStyle w:val="IntenseEmphasis"/>
          <w:sz w:val="96"/>
          <w:szCs w:val="96"/>
        </w:rPr>
        <w:t>COM</w:t>
      </w:r>
    </w:p>
    <w:p w14:paraId="070E2F7A" w14:textId="33A0E63A" w:rsidR="008049A7" w:rsidRPr="008049A7" w:rsidRDefault="008049A7" w:rsidP="008049A7">
      <w:pPr>
        <w:rPr>
          <w:sz w:val="72"/>
          <w:szCs w:val="72"/>
          <w:lang w:val="en-US"/>
        </w:rPr>
      </w:pPr>
      <w:r w:rsidRPr="008049A7">
        <w:rPr>
          <w:sz w:val="72"/>
          <w:szCs w:val="72"/>
          <w:lang w:val="en-US"/>
        </w:rPr>
        <w:t>ORIGIN : INDIA</w:t>
      </w:r>
    </w:p>
    <w:p w14:paraId="3EAD158A" w14:textId="0DD875EF" w:rsidR="008049A7" w:rsidRDefault="008049A7" w:rsidP="008049A7">
      <w:pPr>
        <w:rPr>
          <w:sz w:val="72"/>
          <w:szCs w:val="72"/>
          <w:lang w:val="en-US"/>
        </w:rPr>
      </w:pPr>
      <w:r w:rsidRPr="008049A7">
        <w:rPr>
          <w:sz w:val="72"/>
          <w:szCs w:val="72"/>
          <w:lang w:val="en-US"/>
        </w:rPr>
        <w:t>SERVICE : ALL OVER INDIA</w:t>
      </w:r>
    </w:p>
    <w:p w14:paraId="4430FB8F" w14:textId="5E3B6C98" w:rsidR="008049A7" w:rsidRDefault="008049A7" w:rsidP="008049A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CEO : </w:t>
      </w:r>
      <w:r w:rsidR="00A4256D">
        <w:rPr>
          <w:sz w:val="72"/>
          <w:szCs w:val="72"/>
          <w:lang w:val="en-US"/>
        </w:rPr>
        <w:t>SUCHI MUKHERJEE</w:t>
      </w:r>
    </w:p>
    <w:p w14:paraId="28C1F1AA" w14:textId="1135D11A" w:rsidR="00A4256D" w:rsidRDefault="00A4256D" w:rsidP="008049A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FOUNDER: SUCHI MUKHERJEE </w:t>
      </w:r>
    </w:p>
    <w:p w14:paraId="58A38C10" w14:textId="135E2E7B" w:rsidR="00A4256D" w:rsidRDefault="00A4256D" w:rsidP="008049A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ANKUSH MEHRA</w:t>
      </w:r>
    </w:p>
    <w:p w14:paraId="1F29DC82" w14:textId="2D4A0BC0" w:rsidR="00A4256D" w:rsidRDefault="00A4256D" w:rsidP="008049A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PARENTS : AM MARKETPLACE </w:t>
      </w:r>
    </w:p>
    <w:p w14:paraId="0CB18F62" w14:textId="14313F5D" w:rsidR="00A4256D" w:rsidRDefault="00A4256D" w:rsidP="008049A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Pvt Ltd.</w:t>
      </w:r>
    </w:p>
    <w:p w14:paraId="4058946C" w14:textId="77777777" w:rsidR="00A4256D" w:rsidRDefault="00A4256D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br w:type="page"/>
      </w:r>
    </w:p>
    <w:p w14:paraId="23306F79" w14:textId="43D06FA3" w:rsidR="00A4256D" w:rsidRDefault="00A4256D" w:rsidP="00DB795D">
      <w:pPr>
        <w:pStyle w:val="Quote"/>
        <w:ind w:left="0"/>
        <w:rPr>
          <w:sz w:val="72"/>
          <w:szCs w:val="72"/>
          <w:lang w:val="en-US"/>
        </w:rPr>
      </w:pPr>
      <w:r w:rsidRPr="00A4256D">
        <w:rPr>
          <w:sz w:val="72"/>
          <w:szCs w:val="72"/>
          <w:lang w:val="en-US"/>
        </w:rPr>
        <w:lastRenderedPageBreak/>
        <w:t>THUMBNAIL</w:t>
      </w:r>
    </w:p>
    <w:p w14:paraId="7EA388BA" w14:textId="79D2880A" w:rsidR="00A4256D" w:rsidRDefault="00CC58DB" w:rsidP="00A4256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6DF684B" wp14:editId="197C21D5">
            <wp:simplePos x="0" y="0"/>
            <wp:positionH relativeFrom="margin">
              <wp:posOffset>628650</wp:posOffset>
            </wp:positionH>
            <wp:positionV relativeFrom="page">
              <wp:posOffset>2114550</wp:posOffset>
            </wp:positionV>
            <wp:extent cx="4743450" cy="7239000"/>
            <wp:effectExtent l="0" t="0" r="0" b="0"/>
            <wp:wrapTight wrapText="bothSides">
              <wp:wrapPolygon edited="0">
                <wp:start x="0" y="0"/>
                <wp:lineTo x="0" y="21543"/>
                <wp:lineTo x="21513" y="21543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E621C" w14:textId="3048F457" w:rsidR="00DB795D" w:rsidRPr="00DB795D" w:rsidRDefault="00DB795D" w:rsidP="00DB795D">
      <w:pPr>
        <w:rPr>
          <w:lang w:val="en-US"/>
        </w:rPr>
      </w:pPr>
      <w:r>
        <w:rPr>
          <w:noProof/>
          <w:lang w:val="en-US"/>
        </w:rPr>
        <w:lastRenderedPageBreak/>
        <w:t xml:space="preserve">                                          </w:t>
      </w:r>
      <w:r w:rsidRPr="00DB795D">
        <w:rPr>
          <w:noProof/>
          <w:lang w:val="en-US"/>
        </w:rPr>
        <w:t xml:space="preserve"> </w:t>
      </w:r>
      <w:r w:rsidRPr="00DB795D">
        <w:rPr>
          <w:noProof/>
          <w:sz w:val="96"/>
          <w:szCs w:val="96"/>
          <w:lang w:val="en-US"/>
        </w:rPr>
        <w:t>HOMEPAGE</w:t>
      </w:r>
    </w:p>
    <w:p w14:paraId="2FD9E6A4" w14:textId="1A6E2959" w:rsidR="00DB795D" w:rsidRPr="00DB795D" w:rsidRDefault="00DB795D" w:rsidP="00DB795D">
      <w:pPr>
        <w:rPr>
          <w:lang w:val="en-US"/>
        </w:rPr>
      </w:pPr>
    </w:p>
    <w:p w14:paraId="44BA4E34" w14:textId="089C6220" w:rsidR="00A4256D" w:rsidRDefault="00A4256D" w:rsidP="00A4256D">
      <w:pPr>
        <w:rPr>
          <w:noProof/>
          <w:lang w:val="en-US"/>
        </w:rPr>
      </w:pPr>
    </w:p>
    <w:p w14:paraId="0F9AD1F2" w14:textId="13B899A8" w:rsidR="00A4256D" w:rsidRDefault="00CC58DB" w:rsidP="00CC58DB">
      <w:pPr>
        <w:tabs>
          <w:tab w:val="left" w:pos="2280"/>
        </w:tabs>
        <w:rPr>
          <w:rStyle w:val="IntenseReference"/>
          <w:b w:val="0"/>
          <w:bCs w:val="0"/>
          <w:smallCaps w:val="0"/>
          <w:sz w:val="96"/>
          <w:szCs w:val="96"/>
          <w:u w:val="none"/>
          <w:lang w:val="en-US"/>
        </w:rPr>
      </w:pPr>
      <w:r>
        <w:rPr>
          <w:rStyle w:val="IntenseReference"/>
          <w:b w:val="0"/>
          <w:bCs w:val="0"/>
          <w:smallCaps w:val="0"/>
          <w:sz w:val="96"/>
          <w:szCs w:val="96"/>
          <w:u w:val="none"/>
          <w:lang w:val="en-US"/>
        </w:rPr>
        <w:tab/>
      </w:r>
      <w:r>
        <w:rPr>
          <w:noProof/>
          <w:sz w:val="96"/>
          <w:szCs w:val="96"/>
          <w:lang w:val="en-US"/>
        </w:rPr>
        <w:drawing>
          <wp:inline distT="0" distB="0" distL="0" distR="0" wp14:anchorId="2BEB74C2" wp14:editId="16CE3926">
            <wp:extent cx="5731510" cy="3021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3E91" w14:textId="6C4377CD" w:rsidR="00A4256D" w:rsidRDefault="00A4256D">
      <w:pPr>
        <w:rPr>
          <w:rStyle w:val="IntenseReference"/>
          <w:b w:val="0"/>
          <w:bCs w:val="0"/>
          <w:smallCaps w:val="0"/>
          <w:sz w:val="96"/>
          <w:szCs w:val="96"/>
          <w:u w:val="none"/>
          <w:lang w:val="en-US"/>
        </w:rPr>
      </w:pPr>
      <w:r>
        <w:rPr>
          <w:rStyle w:val="IntenseReference"/>
          <w:b w:val="0"/>
          <w:bCs w:val="0"/>
          <w:smallCaps w:val="0"/>
          <w:sz w:val="96"/>
          <w:szCs w:val="96"/>
          <w:u w:val="none"/>
          <w:lang w:val="en-US"/>
        </w:rPr>
        <w:br w:type="page"/>
      </w:r>
    </w:p>
    <w:p w14:paraId="63DC1FBA" w14:textId="597B5B27" w:rsidR="008049A7" w:rsidRDefault="00CC58DB" w:rsidP="008049A7">
      <w:pPr>
        <w:rPr>
          <w:rStyle w:val="IntenseReference"/>
          <w:b w:val="0"/>
          <w:bCs w:val="0"/>
          <w:smallCaps w:val="0"/>
          <w:sz w:val="96"/>
          <w:szCs w:val="96"/>
          <w:u w:val="none"/>
          <w:lang w:val="en-US"/>
        </w:rPr>
      </w:pPr>
      <w:r>
        <w:rPr>
          <w:rStyle w:val="IntenseReference"/>
          <w:b w:val="0"/>
          <w:bCs w:val="0"/>
          <w:smallCaps w:val="0"/>
          <w:sz w:val="96"/>
          <w:szCs w:val="96"/>
          <w:u w:val="none"/>
          <w:lang w:val="en-US"/>
        </w:rPr>
        <w:lastRenderedPageBreak/>
        <w:t xml:space="preserve">         LISTING PAGE </w:t>
      </w:r>
    </w:p>
    <w:p w14:paraId="621A8BDA" w14:textId="3CC4FD8C" w:rsidR="00BE0B54" w:rsidRDefault="00CC58DB" w:rsidP="008049A7">
      <w:pPr>
        <w:rPr>
          <w:rStyle w:val="IntenseReference"/>
          <w:b w:val="0"/>
          <w:bCs w:val="0"/>
          <w:smallCaps w:val="0"/>
          <w:sz w:val="96"/>
          <w:szCs w:val="96"/>
          <w:u w:val="none"/>
          <w:lang w:val="en-US"/>
        </w:rPr>
      </w:pPr>
      <w:r>
        <w:rPr>
          <w:rStyle w:val="IntenseReference"/>
          <w:b w:val="0"/>
          <w:bCs w:val="0"/>
          <w:smallCaps w:val="0"/>
          <w:sz w:val="96"/>
          <w:szCs w:val="96"/>
          <w:u w:val="none"/>
          <w:lang w:val="en-US"/>
        </w:rPr>
        <w:t xml:space="preserve">  </w:t>
      </w:r>
      <w:r>
        <w:rPr>
          <w:noProof/>
          <w:sz w:val="96"/>
          <w:szCs w:val="96"/>
          <w:lang w:val="en-US"/>
        </w:rPr>
        <w:drawing>
          <wp:inline distT="0" distB="0" distL="0" distR="0" wp14:anchorId="094DF018" wp14:editId="6DF594E3">
            <wp:extent cx="5731510" cy="2877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DD9" w14:textId="77777777" w:rsidR="00BE0B54" w:rsidRDefault="00BE0B54">
      <w:pPr>
        <w:rPr>
          <w:rStyle w:val="IntenseReference"/>
          <w:b w:val="0"/>
          <w:bCs w:val="0"/>
          <w:smallCaps w:val="0"/>
          <w:sz w:val="96"/>
          <w:szCs w:val="96"/>
          <w:u w:val="none"/>
          <w:lang w:val="en-US"/>
        </w:rPr>
      </w:pPr>
      <w:r>
        <w:rPr>
          <w:rStyle w:val="IntenseReference"/>
          <w:b w:val="0"/>
          <w:bCs w:val="0"/>
          <w:smallCaps w:val="0"/>
          <w:sz w:val="96"/>
          <w:szCs w:val="96"/>
          <w:u w:val="none"/>
          <w:lang w:val="en-US"/>
        </w:rPr>
        <w:br w:type="page"/>
      </w:r>
    </w:p>
    <w:p w14:paraId="64630D70" w14:textId="7134E516" w:rsidR="00BE0B54" w:rsidRDefault="00BE0B54" w:rsidP="00BE0B54">
      <w:pPr>
        <w:rPr>
          <w:rStyle w:val="IntenseReference"/>
          <w:b w:val="0"/>
          <w:bCs w:val="0"/>
          <w:smallCaps w:val="0"/>
          <w:sz w:val="72"/>
          <w:szCs w:val="72"/>
          <w:u w:val="none"/>
          <w:lang w:val="en-US"/>
        </w:rPr>
      </w:pPr>
      <w:r>
        <w:rPr>
          <w:rStyle w:val="IntenseReference"/>
          <w:b w:val="0"/>
          <w:bCs w:val="0"/>
          <w:smallCaps w:val="0"/>
          <w:sz w:val="72"/>
          <w:szCs w:val="72"/>
          <w:u w:val="none"/>
          <w:lang w:val="en-US"/>
        </w:rPr>
        <w:lastRenderedPageBreak/>
        <w:t xml:space="preserve">     </w:t>
      </w:r>
      <w:r w:rsidRPr="00BE0B54">
        <w:rPr>
          <w:rStyle w:val="IntenseReference"/>
          <w:b w:val="0"/>
          <w:bCs w:val="0"/>
          <w:smallCaps w:val="0"/>
          <w:sz w:val="72"/>
          <w:szCs w:val="72"/>
          <w:u w:val="none"/>
          <w:lang w:val="en-US"/>
        </w:rPr>
        <w:t>OVERVIEW OF PROJECT</w:t>
      </w:r>
    </w:p>
    <w:p w14:paraId="154572A2" w14:textId="53DFD6B0" w:rsidR="00BE0B54" w:rsidRDefault="00BE0B54" w:rsidP="00BE0B54">
      <w:pP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</w:pPr>
      <w:r w:rsidRPr="00BE0B54"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  <w:t xml:space="preserve">THIS PROJECT IS COPY OF </w:t>
      </w:r>
      <w: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  <w:t xml:space="preserve"> LIMEROAD.COM USING HTML, CSS , BOOTSTRAP    </w:t>
      </w:r>
    </w:p>
    <w:p w14:paraId="4D3C0ABC" w14:textId="522CC3C0" w:rsidR="00BE0B54" w:rsidRDefault="00BE0B54" w:rsidP="00BE0B54">
      <w:pP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</w:pPr>
      <w: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  <w:t xml:space="preserve">COINTAIN </w:t>
      </w:r>
      <w:r w:rsidR="00AF511B"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  <w:t>FOUR</w:t>
      </w:r>
      <w: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  <w:t xml:space="preserve"> SECTIONS:-</w:t>
      </w:r>
    </w:p>
    <w:p w14:paraId="07296427" w14:textId="6D96AD6C" w:rsidR="00BE0B54" w:rsidRDefault="00BE0B54" w:rsidP="00BE0B54">
      <w:pP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</w:pPr>
      <w: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  <w:t xml:space="preserve">                                             HEADER</w:t>
      </w:r>
    </w:p>
    <w:p w14:paraId="48880823" w14:textId="05765109" w:rsidR="00BE0B54" w:rsidRDefault="00BE0B54" w:rsidP="00BE0B54">
      <w:pP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</w:pPr>
      <w: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  <w:t xml:space="preserve">                                             CONTENT</w:t>
      </w:r>
    </w:p>
    <w:p w14:paraId="270F709B" w14:textId="6172E7FE" w:rsidR="00BE0B54" w:rsidRDefault="00BE0B54" w:rsidP="00BE0B54">
      <w:pP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</w:pPr>
      <w: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  <w:t xml:space="preserve">                                             PPRODUCTS</w:t>
      </w:r>
    </w:p>
    <w:p w14:paraId="103AE3F4" w14:textId="1A5E6E80" w:rsidR="00BE0B54" w:rsidRDefault="00BE0B54" w:rsidP="00BE0B54">
      <w:pP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</w:pPr>
      <w: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  <w:t xml:space="preserve">                                             FOOTER</w:t>
      </w:r>
    </w:p>
    <w:p w14:paraId="33C1DE7F" w14:textId="6A991B3F" w:rsidR="00AF511B" w:rsidRDefault="00AF511B" w:rsidP="00BE0B54">
      <w:pP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</w:pPr>
      <w: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  <w:t xml:space="preserve">IT IS A PRIVATE SITE AVAILABLE TO SOME RECOGNISE PEOPLE </w:t>
      </w:r>
    </w:p>
    <w:p w14:paraId="0EB7360D" w14:textId="21304104" w:rsidR="00AF511B" w:rsidRDefault="00AF511B" w:rsidP="00BE0B54">
      <w:pP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</w:pPr>
      <w: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  <w:t>MADE BY – NEETIKA SUROOP</w:t>
      </w:r>
    </w:p>
    <w:p w14:paraId="6E3F431B" w14:textId="684A476C" w:rsidR="00BE0B54" w:rsidRPr="00BE0B54" w:rsidRDefault="00BE0B54" w:rsidP="00BE0B54">
      <w:pP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</w:pPr>
      <w:r>
        <w:rPr>
          <w:rStyle w:val="IntenseReference"/>
          <w:b w:val="0"/>
          <w:bCs w:val="0"/>
          <w:smallCaps w:val="0"/>
          <w:sz w:val="44"/>
          <w:szCs w:val="44"/>
          <w:u w:val="none"/>
          <w:lang w:val="en-US"/>
        </w:rPr>
        <w:t xml:space="preserve">                                              </w:t>
      </w:r>
    </w:p>
    <w:p w14:paraId="0C51E4D9" w14:textId="77777777" w:rsidR="00CC58DB" w:rsidRPr="00BE0B54" w:rsidRDefault="00CC58DB" w:rsidP="008049A7">
      <w:pPr>
        <w:rPr>
          <w:rStyle w:val="Emphasis"/>
          <w:lang w:val="en-US"/>
        </w:rPr>
      </w:pPr>
    </w:p>
    <w:sectPr w:rsidR="00CC58DB" w:rsidRPr="00BE0B54" w:rsidSect="008049A7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A7"/>
    <w:rsid w:val="006877A6"/>
    <w:rsid w:val="008049A7"/>
    <w:rsid w:val="009E6783"/>
    <w:rsid w:val="00A4256D"/>
    <w:rsid w:val="00AF511B"/>
    <w:rsid w:val="00BE0B54"/>
    <w:rsid w:val="00CC58DB"/>
    <w:rsid w:val="00DB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A984"/>
  <w15:chartTrackingRefBased/>
  <w15:docId w15:val="{44FDA7EC-E76C-4D99-BBF5-02C0CD6A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7A6"/>
  </w:style>
  <w:style w:type="paragraph" w:styleId="Heading1">
    <w:name w:val="heading 1"/>
    <w:basedOn w:val="Normal"/>
    <w:next w:val="Normal"/>
    <w:link w:val="Heading1Char"/>
    <w:uiPriority w:val="9"/>
    <w:qFormat/>
    <w:rsid w:val="006877A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A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7A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7A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7A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7A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7A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7A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7A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7A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77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7A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7A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7A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7A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7A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7A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7A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7A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77A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877A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7A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A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877A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877A6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6877A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77A6"/>
  </w:style>
  <w:style w:type="paragraph" w:styleId="ListParagraph">
    <w:name w:val="List Paragraph"/>
    <w:basedOn w:val="Normal"/>
    <w:uiPriority w:val="34"/>
    <w:qFormat/>
    <w:rsid w:val="006877A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7A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77A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7A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7A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877A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877A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77A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77A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877A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7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indrika3109@outlook.com</dc:creator>
  <cp:keywords/>
  <dc:description/>
  <cp:lastModifiedBy>indrika3109@outlook.com</cp:lastModifiedBy>
  <cp:revision>2</cp:revision>
  <dcterms:created xsi:type="dcterms:W3CDTF">2022-08-09T10:03:00Z</dcterms:created>
  <dcterms:modified xsi:type="dcterms:W3CDTF">2022-08-09T10:42:00Z</dcterms:modified>
</cp:coreProperties>
</file>