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2A1E" w14:textId="2A47BC42" w:rsidR="00504421" w:rsidRDefault="004B3DAC">
      <w:r>
        <w:t>Gen AI- 1) user perspective 2) builder perspective</w:t>
      </w:r>
    </w:p>
    <w:p w14:paraId="3E92C8FC" w14:textId="48C5E555" w:rsidR="004B3DAC" w:rsidRDefault="00BE7680">
      <w:r>
        <w:t xml:space="preserve">Lang </w:t>
      </w:r>
      <w:proofErr w:type="gramStart"/>
      <w:r>
        <w:t>Chain::</w:t>
      </w:r>
      <w:proofErr w:type="gramEnd"/>
      <w:r>
        <w:t xml:space="preserve">open-source framework that helps </w:t>
      </w:r>
      <w:r w:rsidR="006A3172">
        <w:t>in building LLM based applications</w:t>
      </w:r>
    </w:p>
    <w:p w14:paraId="2E464036" w14:textId="2173013C" w:rsidR="00B76ABE" w:rsidRDefault="00B76ABE">
      <w:r>
        <w:t xml:space="preserve">Components of lang </w:t>
      </w:r>
      <w:proofErr w:type="gramStart"/>
      <w:r>
        <w:t>chain:-</w:t>
      </w:r>
      <w:proofErr w:type="gramEnd"/>
    </w:p>
    <w:p w14:paraId="774812FD" w14:textId="0C98C1BE" w:rsidR="00B76ABE" w:rsidRDefault="003558FB" w:rsidP="003558FB">
      <w:pPr>
        <w:pStyle w:val="ListParagraph"/>
        <w:numPr>
          <w:ilvl w:val="0"/>
          <w:numId w:val="1"/>
        </w:numPr>
      </w:pPr>
      <w:r>
        <w:t>Models</w:t>
      </w:r>
    </w:p>
    <w:p w14:paraId="32A1BE22" w14:textId="5F5A4B0F" w:rsidR="003558FB" w:rsidRDefault="003558FB" w:rsidP="003558FB">
      <w:pPr>
        <w:pStyle w:val="ListParagraph"/>
        <w:numPr>
          <w:ilvl w:val="0"/>
          <w:numId w:val="1"/>
        </w:numPr>
      </w:pPr>
      <w:r>
        <w:t>Prompts</w:t>
      </w:r>
    </w:p>
    <w:p w14:paraId="293D642D" w14:textId="2F844EE8" w:rsidR="003558FB" w:rsidRDefault="003558FB" w:rsidP="003558FB">
      <w:pPr>
        <w:pStyle w:val="ListParagraph"/>
        <w:numPr>
          <w:ilvl w:val="0"/>
          <w:numId w:val="1"/>
        </w:numPr>
      </w:pPr>
      <w:r>
        <w:t>Chains</w:t>
      </w:r>
    </w:p>
    <w:p w14:paraId="505F037F" w14:textId="08B3FEF4" w:rsidR="003558FB" w:rsidRDefault="003558FB" w:rsidP="003558FB">
      <w:pPr>
        <w:pStyle w:val="ListParagraph"/>
        <w:numPr>
          <w:ilvl w:val="0"/>
          <w:numId w:val="1"/>
        </w:numPr>
      </w:pPr>
      <w:r>
        <w:t>Memory</w:t>
      </w:r>
    </w:p>
    <w:p w14:paraId="4B373E03" w14:textId="79BCEB01" w:rsidR="003558FB" w:rsidRDefault="003A41EB" w:rsidP="003558FB">
      <w:pPr>
        <w:pStyle w:val="ListParagraph"/>
        <w:numPr>
          <w:ilvl w:val="0"/>
          <w:numId w:val="1"/>
        </w:numPr>
      </w:pPr>
      <w:r>
        <w:t>Indexes</w:t>
      </w:r>
    </w:p>
    <w:p w14:paraId="090F9F54" w14:textId="530D6A2F" w:rsidR="003A41EB" w:rsidRDefault="003A41EB" w:rsidP="003558FB">
      <w:pPr>
        <w:pStyle w:val="ListParagraph"/>
        <w:numPr>
          <w:ilvl w:val="0"/>
          <w:numId w:val="1"/>
        </w:numPr>
      </w:pPr>
      <w:r>
        <w:t>Agents</w:t>
      </w:r>
      <w:r w:rsidR="00763F96">
        <w:t>--</w:t>
      </w:r>
      <w:proofErr w:type="spellStart"/>
      <w:r w:rsidR="00763F96" w:rsidRPr="00763F96">
        <w:t>Agents</w:t>
      </w:r>
      <w:proofErr w:type="spellEnd"/>
      <w:r w:rsidR="00763F96" w:rsidRPr="00763F96">
        <w:t xml:space="preserve"> combine language models with </w:t>
      </w:r>
      <w:hyperlink r:id="rId5" w:history="1">
        <w:r w:rsidR="00763F96" w:rsidRPr="00763F96">
          <w:rPr>
            <w:rStyle w:val="Hyperlink"/>
          </w:rPr>
          <w:t>tools</w:t>
        </w:r>
      </w:hyperlink>
      <w:r w:rsidR="00763F96" w:rsidRPr="00763F96">
        <w:t> to create systems that can reason about tasks, decide which tools to use, and iteratively work towards solutions.</w:t>
      </w:r>
    </w:p>
    <w:p w14:paraId="756DD0AE" w14:textId="5B40D8A3" w:rsidR="003A41EB" w:rsidRDefault="00F128E0" w:rsidP="003A41EB">
      <w:r>
        <w:t>Models are</w:t>
      </w:r>
      <w:r w:rsidR="003F3479">
        <w:t xml:space="preserve"> the</w:t>
      </w:r>
      <w:r>
        <w:t xml:space="preserve"> core interface</w:t>
      </w:r>
      <w:r w:rsidR="003F3479">
        <w:t>s</w:t>
      </w:r>
      <w:r>
        <w:t xml:space="preserve"> </w:t>
      </w:r>
      <w:r w:rsidR="003F3479">
        <w:t>through</w:t>
      </w:r>
      <w:r>
        <w:t xml:space="preserve"> which you interact with AI </w:t>
      </w:r>
      <w:proofErr w:type="gramStart"/>
      <w:r>
        <w:t>models</w:t>
      </w:r>
      <w:r w:rsidR="009A4AF3">
        <w:t>(</w:t>
      </w:r>
      <w:proofErr w:type="gramEnd"/>
      <w:r w:rsidR="009A4AF3">
        <w:t xml:space="preserve">language and </w:t>
      </w:r>
      <w:proofErr w:type="gramStart"/>
      <w:r w:rsidR="009A4AF3">
        <w:t>embedding</w:t>
      </w:r>
      <w:r w:rsidR="00EE4AB9">
        <w:t>[</w:t>
      </w:r>
      <w:proofErr w:type="gramEnd"/>
      <w:r w:rsidR="0036270C">
        <w:t>semantic search</w:t>
      </w:r>
      <w:r w:rsidR="00EE4AB9">
        <w:t>]</w:t>
      </w:r>
      <w:r w:rsidR="009A4AF3">
        <w:t>)</w:t>
      </w:r>
    </w:p>
    <w:p w14:paraId="453D6536" w14:textId="77777777" w:rsidR="00E7402F" w:rsidRPr="00E7402F" w:rsidRDefault="00E7402F" w:rsidP="00E7402F">
      <w:r w:rsidRPr="00E7402F">
        <w:t xml:space="preserve">Think of chains as </w:t>
      </w:r>
      <w:r w:rsidRPr="00E7402F">
        <w:rPr>
          <w:b/>
          <w:bCs/>
        </w:rPr>
        <w:t>assembly lines</w:t>
      </w:r>
      <w:r w:rsidRPr="00E7402F">
        <w:t xml:space="preserve"> for LLM calls.</w:t>
      </w:r>
    </w:p>
    <w:p w14:paraId="24B52B04" w14:textId="77777777" w:rsidR="009F4B3B" w:rsidRDefault="00CF752B" w:rsidP="003A41EB">
      <w:r>
        <w:t xml:space="preserve">Indexes connect your </w:t>
      </w:r>
      <w:r w:rsidR="004B5850">
        <w:t>application to external knowledge—like pdfs, databases, websites etc.</w:t>
      </w:r>
      <w:r w:rsidR="004F422C">
        <w:t xml:space="preserve"> </w:t>
      </w:r>
      <w:r w:rsidR="00926060">
        <w:t xml:space="preserve">it </w:t>
      </w:r>
      <w:proofErr w:type="gramStart"/>
      <w:r w:rsidR="00926060">
        <w:t>is  a</w:t>
      </w:r>
      <w:proofErr w:type="gramEnd"/>
      <w:r w:rsidR="00926060">
        <w:t xml:space="preserve"> combination of 4 </w:t>
      </w:r>
      <w:proofErr w:type="gramStart"/>
      <w:r w:rsidR="00926060">
        <w:t>things::</w:t>
      </w:r>
      <w:proofErr w:type="gramEnd"/>
      <w:r w:rsidR="00926060">
        <w:t xml:space="preserve">_-1) document loader 2) </w:t>
      </w:r>
      <w:r w:rsidR="009F4B3B">
        <w:t xml:space="preserve">text splitter 3) vector store </w:t>
      </w:r>
    </w:p>
    <w:p w14:paraId="7E6DD811" w14:textId="2792D96F" w:rsidR="00F128E0" w:rsidRDefault="009F4B3B" w:rsidP="003A41EB">
      <w:r>
        <w:t xml:space="preserve">4) </w:t>
      </w:r>
      <w:r w:rsidR="00986380">
        <w:t>retrievers</w:t>
      </w:r>
    </w:p>
    <w:p w14:paraId="1D3AC923" w14:textId="77777777" w:rsidR="009F4B3B" w:rsidRDefault="009F4B3B" w:rsidP="003A41EB"/>
    <w:p w14:paraId="51BA78D9" w14:textId="78BDF80D" w:rsidR="000A010C" w:rsidRDefault="000A010C" w:rsidP="003A41EB">
      <w:r>
        <w:t xml:space="preserve">LLM </w:t>
      </w:r>
      <w:proofErr w:type="spellStart"/>
      <w:r>
        <w:t>api</w:t>
      </w:r>
      <w:proofErr w:type="spellEnd"/>
      <w:r>
        <w:t xml:space="preserve"> calls are </w:t>
      </w:r>
      <w:proofErr w:type="gramStart"/>
      <w:r>
        <w:t>stateless.</w:t>
      </w:r>
      <w:r w:rsidR="00C46D3E">
        <w:t>=</w:t>
      </w:r>
      <w:proofErr w:type="gramEnd"/>
      <w:r w:rsidR="00C46D3E">
        <w:t>&gt;</w:t>
      </w:r>
      <w:r w:rsidR="00640286">
        <w:t xml:space="preserve">LLMs do not </w:t>
      </w:r>
      <w:r w:rsidR="00296A5B">
        <w:t>retain information from past interactions.</w:t>
      </w:r>
    </w:p>
    <w:p w14:paraId="6BBDA59F" w14:textId="1F0AD328" w:rsidR="000A010C" w:rsidRDefault="002B7236" w:rsidP="003A41EB">
      <w:r>
        <w:t xml:space="preserve">Some types of </w:t>
      </w:r>
      <w:proofErr w:type="gramStart"/>
      <w:r>
        <w:t>memory::</w:t>
      </w:r>
      <w:proofErr w:type="gramEnd"/>
    </w:p>
    <w:p w14:paraId="2F982E1A" w14:textId="77777777" w:rsidR="00E67088" w:rsidRDefault="00E67088" w:rsidP="00E670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ConversationBufferMemory</w:t>
      </w:r>
      <w:proofErr w:type="spellEnd"/>
      <w:proofErr w:type="gramEnd"/>
      <w:r>
        <w:t xml:space="preserve"> – stores full chat history</w:t>
      </w:r>
    </w:p>
    <w:p w14:paraId="7C2D5789" w14:textId="77777777" w:rsidR="00E67088" w:rsidRDefault="00E67088" w:rsidP="00E670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ConversationSummaryMemory</w:t>
      </w:r>
      <w:proofErr w:type="spellEnd"/>
      <w:proofErr w:type="gramEnd"/>
      <w:r>
        <w:t xml:space="preserve"> – summarized memory</w:t>
      </w:r>
    </w:p>
    <w:p w14:paraId="206BBEEE" w14:textId="4EA2A48F" w:rsidR="00486C4F" w:rsidRDefault="00486C4F" w:rsidP="00E67088">
      <w:pPr>
        <w:pStyle w:val="NormalWeb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ConversationBufferWindowMemory</w:t>
      </w:r>
      <w:proofErr w:type="spellEnd"/>
      <w:r>
        <w:rPr>
          <w:rStyle w:val="Strong"/>
          <w:rFonts w:eastAsiaTheme="majorEastAsia"/>
        </w:rPr>
        <w:t>- store last n interactions</w:t>
      </w:r>
    </w:p>
    <w:p w14:paraId="1225FED3" w14:textId="76794E40" w:rsidR="00610522" w:rsidRDefault="00610522" w:rsidP="00E6708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Language models</w:t>
      </w:r>
    </w:p>
    <w:p w14:paraId="399F29AD" w14:textId="472B5776" w:rsidR="00486C4F" w:rsidRDefault="00D948FC" w:rsidP="00610522">
      <w:pPr>
        <w:pStyle w:val="NormalWeb"/>
        <w:numPr>
          <w:ilvl w:val="0"/>
          <w:numId w:val="5"/>
        </w:numPr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</w:rPr>
        <w:t>LLM</w:t>
      </w:r>
      <w:r>
        <w:rPr>
          <w:rStyle w:val="Strong"/>
          <w:rFonts w:eastAsiaTheme="majorEastAsia"/>
          <w:b w:val="0"/>
          <w:bCs w:val="0"/>
        </w:rPr>
        <w:t>—text in</w:t>
      </w:r>
      <w:r w:rsidR="00381711" w:rsidRPr="00381711">
        <w:rPr>
          <w:rStyle w:val="Strong"/>
          <w:rFonts w:eastAsiaTheme="majorEastAsia"/>
          <w:b w:val="0"/>
          <w:bCs w:val="0"/>
        </w:rPr>
        <w:sym w:font="Wingdings" w:char="F0E0"/>
      </w:r>
      <w:r w:rsidR="00381711">
        <w:rPr>
          <w:rStyle w:val="Strong"/>
          <w:rFonts w:eastAsiaTheme="majorEastAsia"/>
          <w:b w:val="0"/>
          <w:bCs w:val="0"/>
        </w:rPr>
        <w:t>text out</w:t>
      </w:r>
    </w:p>
    <w:p w14:paraId="7CEB263E" w14:textId="180EF89D" w:rsidR="00381711" w:rsidRPr="00D948FC" w:rsidRDefault="00381711" w:rsidP="00610522">
      <w:pPr>
        <w:pStyle w:val="NormalWeb"/>
        <w:numPr>
          <w:ilvl w:val="0"/>
          <w:numId w:val="5"/>
        </w:numPr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Chat models—message based</w:t>
      </w:r>
    </w:p>
    <w:p w14:paraId="527EA916" w14:textId="77777777" w:rsidR="00610522" w:rsidRDefault="00610522" w:rsidP="00E67088">
      <w:pPr>
        <w:pStyle w:val="NormalWeb"/>
      </w:pPr>
    </w:p>
    <w:p w14:paraId="36130FCB" w14:textId="77777777" w:rsidR="00610522" w:rsidRDefault="00610522" w:rsidP="00E67088">
      <w:pPr>
        <w:pStyle w:val="NormalWeb"/>
      </w:pPr>
    </w:p>
    <w:p w14:paraId="0FD790DF" w14:textId="602993AC" w:rsidR="00486C4F" w:rsidRDefault="00273045" w:rsidP="00E67088">
      <w:pPr>
        <w:pStyle w:val="NormalWeb"/>
      </w:pPr>
      <w:proofErr w:type="spellStart"/>
      <w:r>
        <w:lastRenderedPageBreak/>
        <w:t>HuggingFace</w:t>
      </w:r>
      <w:proofErr w:type="spellEnd"/>
      <w:r>
        <w:t xml:space="preserve">- </w:t>
      </w:r>
      <w:proofErr w:type="spellStart"/>
      <w:r>
        <w:t>Repositary</w:t>
      </w:r>
      <w:proofErr w:type="spellEnd"/>
      <w:r>
        <w:t xml:space="preserve"> of open source LLMs</w:t>
      </w:r>
    </w:p>
    <w:p w14:paraId="3859C448" w14:textId="71326FC6" w:rsidR="00273045" w:rsidRDefault="00D054B6" w:rsidP="00E67088">
      <w:pPr>
        <w:pStyle w:val="NormalWeb"/>
      </w:pPr>
      <w:proofErr w:type="spellStart"/>
      <w:r>
        <w:t>LangChain</w:t>
      </w:r>
      <w:proofErr w:type="spellEnd"/>
      <w:r>
        <w:t xml:space="preserve"> </w:t>
      </w:r>
      <w:r w:rsidR="00FC584C">
        <w:t>provide abstractions that:</w:t>
      </w:r>
    </w:p>
    <w:p w14:paraId="39A166E4" w14:textId="490B7FE1" w:rsidR="00FC584C" w:rsidRDefault="007C48D3" w:rsidP="007C48D3">
      <w:pPr>
        <w:pStyle w:val="NormalWeb"/>
        <w:numPr>
          <w:ilvl w:val="0"/>
          <w:numId w:val="3"/>
        </w:numPr>
      </w:pPr>
      <w:r>
        <w:t>Simplify loading data from sources</w:t>
      </w:r>
    </w:p>
    <w:p w14:paraId="7E740B61" w14:textId="39018376" w:rsidR="007C48D3" w:rsidRDefault="007C48D3" w:rsidP="007C48D3">
      <w:pPr>
        <w:pStyle w:val="NormalWeb"/>
        <w:numPr>
          <w:ilvl w:val="0"/>
          <w:numId w:val="3"/>
        </w:numPr>
      </w:pPr>
      <w:r>
        <w:t xml:space="preserve">Templatize </w:t>
      </w:r>
      <w:proofErr w:type="spellStart"/>
      <w:r w:rsidR="001A0350">
        <w:t>llm</w:t>
      </w:r>
      <w:proofErr w:type="spellEnd"/>
      <w:r w:rsidR="001A0350">
        <w:t xml:space="preserve"> prompts</w:t>
      </w:r>
    </w:p>
    <w:p w14:paraId="1BC903BF" w14:textId="238EF689" w:rsidR="001A0350" w:rsidRDefault="001A0350" w:rsidP="007C48D3">
      <w:pPr>
        <w:pStyle w:val="NormalWeb"/>
        <w:numPr>
          <w:ilvl w:val="0"/>
          <w:numId w:val="3"/>
        </w:numPr>
      </w:pPr>
      <w:r>
        <w:t xml:space="preserve">Parse LLM </w:t>
      </w:r>
      <w:proofErr w:type="spellStart"/>
      <w:r>
        <w:t>ouput</w:t>
      </w:r>
      <w:proofErr w:type="spellEnd"/>
    </w:p>
    <w:p w14:paraId="66BF0C6F" w14:textId="10952016" w:rsidR="001A0350" w:rsidRDefault="001A0350" w:rsidP="007C48D3">
      <w:pPr>
        <w:pStyle w:val="NormalWeb"/>
        <w:numPr>
          <w:ilvl w:val="0"/>
          <w:numId w:val="3"/>
        </w:numPr>
      </w:pPr>
      <w:r>
        <w:t xml:space="preserve">Add contextual memory to interactions </w:t>
      </w:r>
    </w:p>
    <w:p w14:paraId="69BCB384" w14:textId="3B714952" w:rsidR="001A0350" w:rsidRDefault="00FB19E4" w:rsidP="001A0350">
      <w:pPr>
        <w:pStyle w:val="NormalWeb"/>
        <w:ind w:left="180"/>
      </w:pPr>
      <w:r>
        <w:t xml:space="preserve">LLM </w:t>
      </w:r>
      <w:proofErr w:type="gramStart"/>
      <w:r>
        <w:t>types::</w:t>
      </w:r>
      <w:proofErr w:type="gramEnd"/>
      <w:r w:rsidR="00BC093F">
        <w:t xml:space="preserve"> </w:t>
      </w:r>
    </w:p>
    <w:p w14:paraId="751EF0D9" w14:textId="44BD59B9" w:rsidR="00BC093F" w:rsidRDefault="00BC093F" w:rsidP="00BC093F">
      <w:pPr>
        <w:pStyle w:val="NormalWeb"/>
        <w:numPr>
          <w:ilvl w:val="0"/>
          <w:numId w:val="4"/>
        </w:numPr>
      </w:pPr>
      <w:r>
        <w:t>Completion – pass in string and LLM returns text semantically extends the string</w:t>
      </w:r>
    </w:p>
    <w:p w14:paraId="69505354" w14:textId="3434B972" w:rsidR="009B7FD6" w:rsidRDefault="001C0430" w:rsidP="00BC093F">
      <w:pPr>
        <w:pStyle w:val="NormalWeb"/>
        <w:numPr>
          <w:ilvl w:val="0"/>
          <w:numId w:val="4"/>
        </w:numPr>
      </w:pPr>
      <w:r>
        <w:t xml:space="preserve">Chat-oriented: pass </w:t>
      </w:r>
      <w:proofErr w:type="gramStart"/>
      <w:r>
        <w:t>in  a</w:t>
      </w:r>
      <w:proofErr w:type="gramEnd"/>
      <w:r>
        <w:t xml:space="preserve"> conversation between user and AI and get sematic completion or answers based on it </w:t>
      </w:r>
    </w:p>
    <w:p w14:paraId="5875F742" w14:textId="333D86A0" w:rsidR="001C0430" w:rsidRDefault="00CE2B17" w:rsidP="001C0430">
      <w:pPr>
        <w:pStyle w:val="NormalWeb"/>
      </w:pPr>
      <w:r>
        <w:t>Prompt templates=allows spe</w:t>
      </w:r>
      <w:r w:rsidR="002715E8">
        <w:t>cific format and context placeholders when generating text</w:t>
      </w:r>
      <w:r w:rsidR="00E35C57">
        <w:t>,</w:t>
      </w:r>
      <w:r w:rsidR="00B0246D">
        <w:t xml:space="preserve"> maintains consistency</w:t>
      </w:r>
    </w:p>
    <w:p w14:paraId="0B7A6D99" w14:textId="0B0C6BC5" w:rsidR="00C93C92" w:rsidRDefault="00304568" w:rsidP="001C0430">
      <w:pPr>
        <w:pStyle w:val="NormalWeb"/>
      </w:pPr>
      <w:r>
        <w:t>Static</w:t>
      </w:r>
      <w:r w:rsidR="00573090">
        <w:t xml:space="preserve"> vs dynamic prompt</w:t>
      </w:r>
      <w:r w:rsidR="002A5CEE">
        <w:sym w:font="Wingdings" w:char="F0E0"/>
      </w:r>
      <w:r w:rsidR="002A5CEE">
        <w:t xml:space="preserve"> user has more control in static</w:t>
      </w:r>
    </w:p>
    <w:p w14:paraId="3B1DA2F0" w14:textId="77777777" w:rsidR="00A077B8" w:rsidRPr="00A077B8" w:rsidRDefault="00A077B8" w:rsidP="00A077B8">
      <w:pPr>
        <w:pStyle w:val="NormalWeb"/>
        <w:rPr>
          <w:lang w:val="en-IN"/>
        </w:rPr>
      </w:pPr>
      <w:r w:rsidRPr="00A077B8">
        <w:rPr>
          <w:lang w:val="en-IN"/>
        </w:rPr>
        <w:t xml:space="preserve">A </w:t>
      </w:r>
      <w:r w:rsidRPr="00A077B8">
        <w:rPr>
          <w:b/>
          <w:bCs/>
          <w:lang w:val="en-IN"/>
        </w:rPr>
        <w:t>static prompt</w:t>
      </w:r>
      <w:r w:rsidRPr="00A077B8">
        <w:rPr>
          <w:lang w:val="en-IN"/>
        </w:rPr>
        <w:t xml:space="preserve"> is </w:t>
      </w:r>
      <w:r w:rsidRPr="00A077B8">
        <w:rPr>
          <w:b/>
          <w:bCs/>
          <w:lang w:val="en-IN"/>
        </w:rPr>
        <w:t>fixed</w:t>
      </w:r>
      <w:r w:rsidRPr="00A077B8">
        <w:rPr>
          <w:lang w:val="en-IN"/>
        </w:rPr>
        <w:t xml:space="preserve"> — it does not change based on user input or context.</w:t>
      </w:r>
    </w:p>
    <w:p w14:paraId="64434098" w14:textId="77777777" w:rsidR="00A077B8" w:rsidRPr="00A077B8" w:rsidRDefault="00A077B8" w:rsidP="00A077B8">
      <w:pPr>
        <w:pStyle w:val="NormalWeb"/>
        <w:rPr>
          <w:lang w:val="en-IN"/>
        </w:rPr>
      </w:pPr>
      <w:r w:rsidRPr="00A077B8">
        <w:rPr>
          <w:lang w:val="en-IN"/>
        </w:rPr>
        <w:t xml:space="preserve">A </w:t>
      </w:r>
      <w:r w:rsidRPr="00A077B8">
        <w:rPr>
          <w:b/>
          <w:bCs/>
          <w:lang w:val="en-IN"/>
        </w:rPr>
        <w:t>dynamic prompt</w:t>
      </w:r>
      <w:r w:rsidRPr="00A077B8">
        <w:rPr>
          <w:lang w:val="en-IN"/>
        </w:rPr>
        <w:t xml:space="preserve"> changes based on </w:t>
      </w:r>
      <w:r w:rsidRPr="00A077B8">
        <w:rPr>
          <w:b/>
          <w:bCs/>
          <w:lang w:val="en-IN"/>
        </w:rPr>
        <w:t>user input, variables, or context</w:t>
      </w:r>
      <w:r w:rsidRPr="00A077B8">
        <w:rPr>
          <w:lang w:val="en-IN"/>
        </w:rPr>
        <w:t>.</w:t>
      </w:r>
    </w:p>
    <w:p w14:paraId="51FCA972" w14:textId="5AEDD8E1" w:rsidR="00F90EF8" w:rsidRDefault="00307646" w:rsidP="001C0430">
      <w:pPr>
        <w:pStyle w:val="NormalWeb"/>
      </w:pPr>
      <w:r>
        <w:t xml:space="preserve">Why use </w:t>
      </w:r>
      <w:proofErr w:type="spellStart"/>
      <w:r>
        <w:t>PromptTemplate</w:t>
      </w:r>
      <w:proofErr w:type="spellEnd"/>
      <w:r>
        <w:t xml:space="preserve"> over f strings?</w:t>
      </w:r>
    </w:p>
    <w:p w14:paraId="0E1732E9" w14:textId="462CD52F" w:rsidR="00307646" w:rsidRDefault="00307646" w:rsidP="00307646">
      <w:pPr>
        <w:pStyle w:val="NormalWeb"/>
        <w:numPr>
          <w:ilvl w:val="0"/>
          <w:numId w:val="6"/>
        </w:numPr>
      </w:pPr>
      <w:r>
        <w:t>Default validation (validate the no. of inputs)</w:t>
      </w:r>
    </w:p>
    <w:p w14:paraId="38D0AA8F" w14:textId="40FB45C3" w:rsidR="00307646" w:rsidRDefault="00307646" w:rsidP="00307646">
      <w:pPr>
        <w:pStyle w:val="NormalWeb"/>
        <w:numPr>
          <w:ilvl w:val="0"/>
          <w:numId w:val="6"/>
        </w:numPr>
      </w:pPr>
      <w:r>
        <w:t>Reusable (save as JSON file)</w:t>
      </w:r>
    </w:p>
    <w:p w14:paraId="19D20B26" w14:textId="001CC93F" w:rsidR="00307646" w:rsidRDefault="00307646" w:rsidP="00307646">
      <w:pPr>
        <w:pStyle w:val="NormalWeb"/>
        <w:numPr>
          <w:ilvl w:val="0"/>
          <w:numId w:val="6"/>
        </w:numPr>
      </w:pPr>
      <w:proofErr w:type="spellStart"/>
      <w:r>
        <w:t>LangChain</w:t>
      </w:r>
      <w:proofErr w:type="spellEnd"/>
      <w:r>
        <w:t xml:space="preserve"> Ecosystem</w:t>
      </w:r>
    </w:p>
    <w:p w14:paraId="087FB1D8" w14:textId="48F12A06" w:rsidR="00307646" w:rsidRDefault="00635D03" w:rsidP="00307646">
      <w:pPr>
        <w:pStyle w:val="NormalWeb"/>
      </w:pPr>
      <w:r>
        <w:t xml:space="preserve">Types of messages in </w:t>
      </w:r>
      <w:proofErr w:type="spellStart"/>
      <w:proofErr w:type="gramStart"/>
      <w:r>
        <w:t>Langchain</w:t>
      </w:r>
      <w:proofErr w:type="spellEnd"/>
      <w:r>
        <w:t>::</w:t>
      </w:r>
      <w:proofErr w:type="gramEnd"/>
    </w:p>
    <w:p w14:paraId="22EAD457" w14:textId="6556C8E4" w:rsidR="00635D03" w:rsidRDefault="00635D03" w:rsidP="00635D03">
      <w:pPr>
        <w:pStyle w:val="NormalWeb"/>
        <w:numPr>
          <w:ilvl w:val="0"/>
          <w:numId w:val="7"/>
        </w:numPr>
      </w:pPr>
      <w:r>
        <w:t>System</w:t>
      </w:r>
      <w:r w:rsidR="005772E5">
        <w:t>-T</w:t>
      </w:r>
      <w:r w:rsidR="005772E5" w:rsidRPr="005772E5">
        <w:t>he system message is usually passed in as the first of a sequence of input messages.</w:t>
      </w:r>
    </w:p>
    <w:p w14:paraId="1B729AAD" w14:textId="4D648ADD" w:rsidR="00635D03" w:rsidRDefault="00635D03" w:rsidP="00635D03">
      <w:pPr>
        <w:pStyle w:val="NormalWeb"/>
        <w:numPr>
          <w:ilvl w:val="0"/>
          <w:numId w:val="7"/>
        </w:numPr>
      </w:pPr>
      <w:r>
        <w:t>Human</w:t>
      </w:r>
    </w:p>
    <w:p w14:paraId="5757B2ED" w14:textId="41083391" w:rsidR="00635D03" w:rsidRDefault="00635D03" w:rsidP="00635D03">
      <w:pPr>
        <w:pStyle w:val="NormalWeb"/>
        <w:numPr>
          <w:ilvl w:val="0"/>
          <w:numId w:val="7"/>
        </w:numPr>
      </w:pPr>
      <w:r>
        <w:t>AI</w:t>
      </w:r>
    </w:p>
    <w:p w14:paraId="40106789" w14:textId="6FC6A7AD" w:rsidR="00635D03" w:rsidRDefault="0070373E" w:rsidP="005772E5">
      <w:pPr>
        <w:pStyle w:val="NormalWeb"/>
      </w:pPr>
      <w:r w:rsidRPr="0070373E">
        <w:t xml:space="preserve">A </w:t>
      </w:r>
      <w:r w:rsidRPr="0070373E">
        <w:rPr>
          <w:b/>
          <w:bCs/>
        </w:rPr>
        <w:t>message placeholder</w:t>
      </w:r>
      <w:r w:rsidRPr="0070373E">
        <w:t xml:space="preserve"> acts like a slot in your prompt where multiple messages (not just one string) can be injected at runtime.</w:t>
      </w:r>
    </w:p>
    <w:p w14:paraId="35807D54" w14:textId="77777777" w:rsidR="0090124A" w:rsidRDefault="0090124A" w:rsidP="0090124A">
      <w:pPr>
        <w:pStyle w:val="NormalWeb"/>
      </w:pPr>
      <w:proofErr w:type="spellStart"/>
      <w:r>
        <w:t>MessagesPlaceholder</w:t>
      </w:r>
      <w:proofErr w:type="spellEnd"/>
      <w:r>
        <w:t xml:space="preserve"> → expects a list of messages</w:t>
      </w:r>
    </w:p>
    <w:p w14:paraId="284B7EFF" w14:textId="1D54D935" w:rsidR="00573090" w:rsidRDefault="0090124A" w:rsidP="0090124A">
      <w:pPr>
        <w:pStyle w:val="NormalWeb"/>
      </w:pPr>
      <w:proofErr w:type="spellStart"/>
      <w:r>
        <w:t>ConversationBufferMemory</w:t>
      </w:r>
      <w:proofErr w:type="spellEnd"/>
      <w:r>
        <w:t xml:space="preserve"> → provides that list</w:t>
      </w:r>
    </w:p>
    <w:p w14:paraId="0F3A6F4E" w14:textId="77777777" w:rsidR="00573090" w:rsidRDefault="00573090" w:rsidP="001C0430">
      <w:pPr>
        <w:pStyle w:val="NormalWeb"/>
      </w:pPr>
    </w:p>
    <w:p w14:paraId="5112587E" w14:textId="77777777" w:rsidR="0090124A" w:rsidRDefault="0090124A" w:rsidP="0090124A">
      <w:pPr>
        <w:pStyle w:val="NormalWeb"/>
      </w:pPr>
      <w:r>
        <w:lastRenderedPageBreak/>
        <w:t>User Input → Prompt</w:t>
      </w:r>
    </w:p>
    <w:p w14:paraId="47D9CAEA" w14:textId="35DC4A6A" w:rsidR="0090124A" w:rsidRDefault="0090124A" w:rsidP="0090124A">
      <w:pPr>
        <w:pStyle w:val="NormalWeb"/>
      </w:pPr>
      <w:r>
        <w:t xml:space="preserve">                         ↑</w:t>
      </w:r>
    </w:p>
    <w:p w14:paraId="094A577E" w14:textId="77777777" w:rsidR="0090124A" w:rsidRDefault="0090124A" w:rsidP="0090124A">
      <w:pPr>
        <w:pStyle w:val="NormalWeb"/>
      </w:pPr>
      <w:r>
        <w:t xml:space="preserve">     </w:t>
      </w:r>
      <w:proofErr w:type="spellStart"/>
      <w:r>
        <w:t>MessagesPlaceholder</w:t>
      </w:r>
      <w:proofErr w:type="spellEnd"/>
    </w:p>
    <w:p w14:paraId="040B2025" w14:textId="77777777" w:rsidR="0090124A" w:rsidRDefault="0090124A" w:rsidP="0090124A">
      <w:pPr>
        <w:pStyle w:val="NormalWeb"/>
      </w:pPr>
      <w:r>
        <w:t xml:space="preserve">              ↑</w:t>
      </w:r>
    </w:p>
    <w:p w14:paraId="39DCD4BA" w14:textId="77777777" w:rsidR="0090124A" w:rsidRDefault="0090124A" w:rsidP="0090124A">
      <w:pPr>
        <w:pStyle w:val="NormalWeb"/>
      </w:pPr>
      <w:proofErr w:type="spellStart"/>
      <w:r>
        <w:t>ConversationBufferMemory</w:t>
      </w:r>
      <w:proofErr w:type="spellEnd"/>
    </w:p>
    <w:p w14:paraId="67D9C0A1" w14:textId="77777777" w:rsidR="0090124A" w:rsidRDefault="0090124A" w:rsidP="0090124A">
      <w:pPr>
        <w:pStyle w:val="NormalWeb"/>
      </w:pPr>
      <w:r>
        <w:t xml:space="preserve">              ↓</w:t>
      </w:r>
    </w:p>
    <w:p w14:paraId="0C2A000F" w14:textId="27BFD142" w:rsidR="00B0246D" w:rsidRDefault="0090124A" w:rsidP="0090124A">
      <w:pPr>
        <w:pStyle w:val="NormalWeb"/>
      </w:pPr>
      <w:r>
        <w:t xml:space="preserve">      Updated after response</w:t>
      </w:r>
    </w:p>
    <w:p w14:paraId="5F3361CE" w14:textId="77777777" w:rsidR="00E67088" w:rsidRDefault="00E67088" w:rsidP="00E67088">
      <w:pPr>
        <w:pStyle w:val="NormalWeb"/>
      </w:pPr>
    </w:p>
    <w:p w14:paraId="5C609E9D" w14:textId="0A359E4D" w:rsidR="0090124A" w:rsidRDefault="00C3203A" w:rsidP="00E67088">
      <w:pPr>
        <w:pStyle w:val="NormalWeb"/>
      </w:pPr>
      <w:proofErr w:type="spellStart"/>
      <w:r>
        <w:t>With_structured_</w:t>
      </w:r>
      <w:proofErr w:type="gramStart"/>
      <w:r>
        <w:t>output</w:t>
      </w:r>
      <w:proofErr w:type="spellEnd"/>
      <w:r>
        <w:t>(</w:t>
      </w:r>
      <w:proofErr w:type="gramEnd"/>
      <w:r>
        <w:t xml:space="preserve">)- 1) </w:t>
      </w:r>
      <w:proofErr w:type="spellStart"/>
      <w:r>
        <w:t>pydantic</w:t>
      </w:r>
      <w:proofErr w:type="spellEnd"/>
      <w:r>
        <w:t xml:space="preserve"> 2) typed dict. 3) </w:t>
      </w:r>
      <w:proofErr w:type="spellStart"/>
      <w:r>
        <w:t>JSON_schema</w:t>
      </w:r>
      <w:proofErr w:type="spellEnd"/>
    </w:p>
    <w:p w14:paraId="1F710C06" w14:textId="77777777" w:rsidR="00A94A05" w:rsidRPr="00A94A05" w:rsidRDefault="00A94A05" w:rsidP="00A94A05">
      <w:pPr>
        <w:pStyle w:val="NormalWeb"/>
        <w:rPr>
          <w:lang w:val="en-IN"/>
        </w:rPr>
      </w:pPr>
      <w:r w:rsidRPr="00A94A05">
        <w:rPr>
          <w:lang w:val="en-IN"/>
        </w:rPr>
        <w:t>“Difference between Output Parser and Structured Output?”</w:t>
      </w:r>
    </w:p>
    <w:p w14:paraId="4EE70697" w14:textId="77777777" w:rsidR="00A94A05" w:rsidRPr="00A94A05" w:rsidRDefault="00A94A05" w:rsidP="00A94A05">
      <w:pPr>
        <w:pStyle w:val="NormalWeb"/>
        <w:rPr>
          <w:lang w:val="en-IN"/>
        </w:rPr>
      </w:pPr>
      <w:r w:rsidRPr="00A94A05">
        <w:rPr>
          <w:rFonts w:ascii="Segoe UI Emoji" w:hAnsi="Segoe UI Emoji" w:cs="Segoe UI Emoji"/>
          <w:lang w:val="en-IN"/>
        </w:rPr>
        <w:t>👉</w:t>
      </w:r>
      <w:r w:rsidRPr="00A94A05">
        <w:rPr>
          <w:lang w:val="en-IN"/>
        </w:rPr>
        <w:t xml:space="preserve"> Say:</w:t>
      </w:r>
    </w:p>
    <w:p w14:paraId="0FF4A27B" w14:textId="77777777" w:rsidR="00A94A05" w:rsidRPr="00A94A05" w:rsidRDefault="00A94A05" w:rsidP="00A94A05">
      <w:pPr>
        <w:pStyle w:val="NormalWeb"/>
        <w:numPr>
          <w:ilvl w:val="0"/>
          <w:numId w:val="8"/>
        </w:numPr>
        <w:rPr>
          <w:lang w:val="en-IN"/>
        </w:rPr>
      </w:pPr>
      <w:r w:rsidRPr="00A94A05">
        <w:rPr>
          <w:lang w:val="en-IN"/>
        </w:rPr>
        <w:t xml:space="preserve">Output parsers </w:t>
      </w:r>
      <w:r w:rsidRPr="00A94A05">
        <w:rPr>
          <w:b/>
          <w:bCs/>
          <w:lang w:val="en-IN"/>
        </w:rPr>
        <w:t>post-process LLM text</w:t>
      </w:r>
      <w:r w:rsidRPr="00A94A05">
        <w:rPr>
          <w:lang w:val="en-IN"/>
        </w:rPr>
        <w:t xml:space="preserve"> </w:t>
      </w:r>
    </w:p>
    <w:p w14:paraId="3709F112" w14:textId="77777777" w:rsidR="00A94A05" w:rsidRPr="00A94A05" w:rsidRDefault="00A94A05" w:rsidP="00A94A05">
      <w:pPr>
        <w:pStyle w:val="NormalWeb"/>
        <w:numPr>
          <w:ilvl w:val="0"/>
          <w:numId w:val="8"/>
        </w:numPr>
        <w:rPr>
          <w:lang w:val="en-IN"/>
        </w:rPr>
      </w:pPr>
      <w:r w:rsidRPr="00A94A05">
        <w:rPr>
          <w:lang w:val="en-IN"/>
        </w:rPr>
        <w:t xml:space="preserve">Structured output </w:t>
      </w:r>
      <w:r w:rsidRPr="00A94A05">
        <w:rPr>
          <w:b/>
          <w:bCs/>
          <w:lang w:val="en-IN"/>
        </w:rPr>
        <w:t>controls LLM generation itself</w:t>
      </w:r>
      <w:r w:rsidRPr="00A94A05">
        <w:rPr>
          <w:lang w:val="en-IN"/>
        </w:rPr>
        <w:t xml:space="preserve"> </w:t>
      </w:r>
    </w:p>
    <w:p w14:paraId="137215B6" w14:textId="77777777" w:rsidR="00A94A05" w:rsidRPr="00A94A05" w:rsidRDefault="00A94A05" w:rsidP="00A94A05">
      <w:pPr>
        <w:pStyle w:val="NormalWeb"/>
        <w:numPr>
          <w:ilvl w:val="0"/>
          <w:numId w:val="8"/>
        </w:numPr>
        <w:rPr>
          <w:lang w:val="en-IN"/>
        </w:rPr>
      </w:pPr>
      <w:r w:rsidRPr="00A94A05">
        <w:rPr>
          <w:lang w:val="en-IN"/>
        </w:rPr>
        <w:t xml:space="preserve">Structured output is </w:t>
      </w:r>
      <w:r w:rsidRPr="00A94A05">
        <w:rPr>
          <w:b/>
          <w:bCs/>
          <w:lang w:val="en-IN"/>
        </w:rPr>
        <w:t>more reliable and modern</w:t>
      </w:r>
    </w:p>
    <w:p w14:paraId="0604581C" w14:textId="7D7CEBD5" w:rsidR="00C3203A" w:rsidRDefault="00BD3FE2" w:rsidP="00E67088">
      <w:pPr>
        <w:pStyle w:val="NormalWeb"/>
      </w:pPr>
      <w:proofErr w:type="spellStart"/>
      <w:r>
        <w:t>Pydantic</w:t>
      </w:r>
      <w:proofErr w:type="spellEnd"/>
      <w:r>
        <w:t xml:space="preserve">- data validation and data parsing library </w:t>
      </w:r>
    </w:p>
    <w:p w14:paraId="37BC8C67" w14:textId="294178C1" w:rsidR="00BD3FE2" w:rsidRDefault="00F82A5F" w:rsidP="00E67088">
      <w:pPr>
        <w:pStyle w:val="NormalWeb"/>
      </w:pPr>
      <w:proofErr w:type="spellStart"/>
      <w:r>
        <w:t>Json_shema</w:t>
      </w:r>
      <w:proofErr w:type="spellEnd"/>
      <w:r>
        <w:t>=working with different languages in a project</w:t>
      </w:r>
      <w:r w:rsidR="00D0670D">
        <w:t xml:space="preserve">, </w:t>
      </w:r>
    </w:p>
    <w:p w14:paraId="4C0DD69E" w14:textId="49EF36B3" w:rsidR="00D0670D" w:rsidRDefault="00D0670D" w:rsidP="00E67088">
      <w:pPr>
        <w:pStyle w:val="NormalWeb"/>
      </w:pPr>
      <w:r>
        <w:t xml:space="preserve">Ex- backend: python, frontend: </w:t>
      </w:r>
      <w:proofErr w:type="spellStart"/>
      <w:r>
        <w:t>javascript</w:t>
      </w:r>
      <w:proofErr w:type="spellEnd"/>
    </w:p>
    <w:p w14:paraId="50F6B3FB" w14:textId="458614F6" w:rsidR="00D0670D" w:rsidRDefault="001A7AFF" w:rsidP="00E67088">
      <w:pPr>
        <w:pStyle w:val="NormalWeb"/>
      </w:pPr>
      <w:proofErr w:type="spellStart"/>
      <w:r>
        <w:t>With_structured_</w:t>
      </w:r>
      <w:proofErr w:type="gramStart"/>
      <w:r>
        <w:t>output</w:t>
      </w:r>
      <w:proofErr w:type="spellEnd"/>
      <w:r>
        <w:t>(</w:t>
      </w:r>
      <w:proofErr w:type="gramEnd"/>
      <w:r>
        <w:t>method=</w:t>
      </w:r>
      <w:proofErr w:type="spellStart"/>
      <w:r>
        <w:t>json</w:t>
      </w:r>
      <w:proofErr w:type="spellEnd"/>
      <w:r>
        <w:t xml:space="preserve"> format or function calling)</w:t>
      </w:r>
    </w:p>
    <w:p w14:paraId="6D57BE62" w14:textId="22E4A3FF" w:rsidR="00311E2B" w:rsidRDefault="00B55EDB" w:rsidP="00E67088">
      <w:pPr>
        <w:pStyle w:val="NormalWeb"/>
      </w:pPr>
      <w:proofErr w:type="gramStart"/>
      <w:r>
        <w:t>Chains::</w:t>
      </w:r>
      <w:proofErr w:type="gramEnd"/>
    </w:p>
    <w:p w14:paraId="5B9FB644" w14:textId="4F52A748" w:rsidR="00B55EDB" w:rsidRDefault="00B55EDB" w:rsidP="00B55EDB">
      <w:pPr>
        <w:pStyle w:val="NormalWeb"/>
        <w:numPr>
          <w:ilvl w:val="0"/>
          <w:numId w:val="9"/>
        </w:numPr>
      </w:pPr>
      <w:r>
        <w:t xml:space="preserve">Simple </w:t>
      </w:r>
    </w:p>
    <w:p w14:paraId="5A3CC90B" w14:textId="2A55D865" w:rsidR="00B55EDB" w:rsidRDefault="00B55EDB" w:rsidP="00B55EDB">
      <w:pPr>
        <w:pStyle w:val="NormalWeb"/>
        <w:numPr>
          <w:ilvl w:val="0"/>
          <w:numId w:val="9"/>
        </w:numPr>
      </w:pPr>
      <w:r>
        <w:t xml:space="preserve">Sequential </w:t>
      </w:r>
    </w:p>
    <w:p w14:paraId="5D6AC6ED" w14:textId="74EDE3D9" w:rsidR="00B55EDB" w:rsidRDefault="00B55EDB" w:rsidP="00B55EDB">
      <w:pPr>
        <w:pStyle w:val="NormalWeb"/>
        <w:numPr>
          <w:ilvl w:val="0"/>
          <w:numId w:val="9"/>
        </w:numPr>
      </w:pPr>
      <w:r>
        <w:t>Parallel</w:t>
      </w:r>
    </w:p>
    <w:p w14:paraId="6DAAA581" w14:textId="4CBB5B67" w:rsidR="00B55EDB" w:rsidRDefault="00B55EDB" w:rsidP="00B55EDB">
      <w:pPr>
        <w:pStyle w:val="NormalWeb"/>
        <w:numPr>
          <w:ilvl w:val="0"/>
          <w:numId w:val="9"/>
        </w:numPr>
      </w:pPr>
      <w:r>
        <w:t>Conditional</w:t>
      </w:r>
    </w:p>
    <w:p w14:paraId="54DBA19E" w14:textId="77777777" w:rsidR="00B55EDB" w:rsidRDefault="00B55EDB" w:rsidP="00B55EDB">
      <w:pPr>
        <w:pStyle w:val="NormalWeb"/>
      </w:pPr>
    </w:p>
    <w:p w14:paraId="69AA6437" w14:textId="4323B61A" w:rsidR="00D0670D" w:rsidRDefault="00D0670D" w:rsidP="00E67088">
      <w:pPr>
        <w:pStyle w:val="NormalWeb"/>
      </w:pPr>
      <w:r>
        <w:t xml:space="preserve"> </w:t>
      </w:r>
    </w:p>
    <w:p w14:paraId="2BF3B041" w14:textId="77777777" w:rsidR="00F82A5F" w:rsidRDefault="00F82A5F" w:rsidP="00E67088">
      <w:pPr>
        <w:pStyle w:val="NormalWeb"/>
      </w:pPr>
    </w:p>
    <w:p w14:paraId="12B43977" w14:textId="77777777" w:rsidR="006D005E" w:rsidRPr="006D005E" w:rsidRDefault="006D005E" w:rsidP="006D005E">
      <w:pPr>
        <w:pStyle w:val="NormalWeb"/>
        <w:rPr>
          <w:lang w:val="en-IN"/>
        </w:rPr>
      </w:pPr>
      <w:proofErr w:type="spellStart"/>
      <w:r w:rsidRPr="006D005E">
        <w:rPr>
          <w:lang w:val="en-IN"/>
        </w:rPr>
        <w:lastRenderedPageBreak/>
        <w:t>RunnableLambda</w:t>
      </w:r>
      <w:proofErr w:type="spellEnd"/>
      <w:r w:rsidRPr="006D005E">
        <w:rPr>
          <w:lang w:val="en-IN"/>
        </w:rPr>
        <w:t xml:space="preserve"> wraps a </w:t>
      </w:r>
      <w:r w:rsidRPr="006D005E">
        <w:rPr>
          <w:b/>
          <w:bCs/>
          <w:lang w:val="en-IN"/>
        </w:rPr>
        <w:t>normal Python function</w:t>
      </w:r>
      <w:r w:rsidRPr="006D005E">
        <w:rPr>
          <w:lang w:val="en-IN"/>
        </w:rPr>
        <w:t xml:space="preserve"> so it can be used in a chain.</w:t>
      </w:r>
    </w:p>
    <w:p w14:paraId="679BD07F" w14:textId="77777777" w:rsidR="006D005E" w:rsidRPr="006D005E" w:rsidRDefault="006D005E" w:rsidP="006D005E">
      <w:pPr>
        <w:pStyle w:val="NormalWeb"/>
        <w:rPr>
          <w:lang w:val="en-IN"/>
        </w:rPr>
      </w:pPr>
      <w:proofErr w:type="spellStart"/>
      <w:r w:rsidRPr="006D005E">
        <w:rPr>
          <w:lang w:val="en-IN"/>
        </w:rPr>
        <w:t>RunnableBranch</w:t>
      </w:r>
      <w:proofErr w:type="spellEnd"/>
      <w:r w:rsidRPr="006D005E">
        <w:rPr>
          <w:lang w:val="en-IN"/>
        </w:rPr>
        <w:t xml:space="preserve"> is like an </w:t>
      </w:r>
      <w:r w:rsidRPr="006D005E">
        <w:rPr>
          <w:b/>
          <w:bCs/>
          <w:lang w:val="en-IN"/>
        </w:rPr>
        <w:t>if–else statement for chains</w:t>
      </w:r>
      <w:r w:rsidRPr="006D005E">
        <w:rPr>
          <w:lang w:val="en-IN"/>
        </w:rPr>
        <w:t>.</w:t>
      </w:r>
    </w:p>
    <w:p w14:paraId="33201932" w14:textId="07E74735" w:rsidR="007E2801" w:rsidRDefault="00C3158A" w:rsidP="00E67088">
      <w:pPr>
        <w:pStyle w:val="NormalWeb"/>
      </w:pPr>
      <w:r w:rsidRPr="00C3158A">
        <w:rPr>
          <w:noProof/>
        </w:rPr>
        <w:drawing>
          <wp:inline distT="0" distB="0" distL="0" distR="0" wp14:anchorId="4EA362B1" wp14:editId="5596A94B">
            <wp:extent cx="5943600" cy="3768090"/>
            <wp:effectExtent l="0" t="0" r="0" b="3810"/>
            <wp:docPr id="12371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7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0A0B" w14:textId="16BF2BD0" w:rsidR="00494E03" w:rsidRDefault="003757CA" w:rsidP="00494E03">
      <w:pPr>
        <w:pStyle w:val="ListParagraph"/>
        <w:numPr>
          <w:ilvl w:val="1"/>
          <w:numId w:val="10"/>
        </w:numPr>
      </w:pPr>
      <w:r>
        <w:t xml:space="preserve">Task specific </w:t>
      </w:r>
      <w:proofErr w:type="spellStart"/>
      <w:r>
        <w:t>runnables</w:t>
      </w:r>
      <w:proofErr w:type="spellEnd"/>
      <w:r w:rsidR="00494E03">
        <w:t xml:space="preserve">- core </w:t>
      </w:r>
      <w:proofErr w:type="spellStart"/>
      <w:r w:rsidR="00494E03">
        <w:t>langchain</w:t>
      </w:r>
      <w:proofErr w:type="spellEnd"/>
      <w:r w:rsidR="00494E03">
        <w:t xml:space="preserve"> components that have been converted into </w:t>
      </w:r>
      <w:proofErr w:type="spellStart"/>
      <w:r w:rsidR="00494E03">
        <w:t>runnables</w:t>
      </w:r>
      <w:proofErr w:type="spellEnd"/>
    </w:p>
    <w:p w14:paraId="77F52143" w14:textId="0507D5E0" w:rsidR="004B5850" w:rsidRDefault="003757CA" w:rsidP="003A41EB">
      <w:pPr>
        <w:pStyle w:val="ListParagraph"/>
        <w:numPr>
          <w:ilvl w:val="1"/>
          <w:numId w:val="10"/>
        </w:numPr>
      </w:pPr>
      <w:r>
        <w:t xml:space="preserve">Primitives </w:t>
      </w:r>
      <w:proofErr w:type="spellStart"/>
      <w:r>
        <w:t>runnables</w:t>
      </w:r>
      <w:proofErr w:type="spellEnd"/>
      <w:r w:rsidR="00494E03">
        <w:t>- orchestrate, structuring execution logic in AI workflows</w:t>
      </w:r>
    </w:p>
    <w:p w14:paraId="7E19DDC5" w14:textId="35A1A233" w:rsidR="00494E03" w:rsidRDefault="00494E03" w:rsidP="00494E03">
      <w:r>
        <w:t xml:space="preserve">Ex- </w:t>
      </w:r>
      <w:proofErr w:type="spellStart"/>
      <w:r>
        <w:t>RunnableSequence</w:t>
      </w:r>
      <w:proofErr w:type="spellEnd"/>
      <w:r>
        <w:t xml:space="preserve">, </w:t>
      </w:r>
      <w:proofErr w:type="spellStart"/>
      <w:r w:rsidR="00CF106F">
        <w:t>RunnableParalllel</w:t>
      </w:r>
      <w:proofErr w:type="spellEnd"/>
      <w:r w:rsidR="00CF106F">
        <w:t xml:space="preserve">, </w:t>
      </w:r>
      <w:proofErr w:type="spellStart"/>
      <w:r w:rsidR="00CF106F">
        <w:t>RunnablePassthrough</w:t>
      </w:r>
      <w:proofErr w:type="spellEnd"/>
      <w:r w:rsidR="00CF106F">
        <w:t xml:space="preserve">-returns the input as output, </w:t>
      </w:r>
      <w:proofErr w:type="spellStart"/>
      <w:r w:rsidR="00C0069A">
        <w:t>RunnableLambda</w:t>
      </w:r>
      <w:proofErr w:type="spellEnd"/>
      <w:r w:rsidR="00C0069A">
        <w:t>- middleware b/w different AI components,</w:t>
      </w:r>
    </w:p>
    <w:p w14:paraId="72394440" w14:textId="22F8A2A7" w:rsidR="003757CA" w:rsidRDefault="00494E03" w:rsidP="003757CA">
      <w:r>
        <w:t xml:space="preserve"> </w:t>
      </w:r>
      <w:r w:rsidR="00C0069A">
        <w:t xml:space="preserve">In chain there are one or more steps, that takes input and return results. And </w:t>
      </w:r>
      <w:proofErr w:type="gramStart"/>
      <w:r w:rsidR="00C0069A">
        <w:t>actually</w:t>
      </w:r>
      <w:proofErr w:type="gramEnd"/>
      <w:r w:rsidR="00C0069A">
        <w:t xml:space="preserve"> those steps are </w:t>
      </w:r>
      <w:proofErr w:type="spellStart"/>
      <w:r w:rsidR="00C0069A">
        <w:t>runnables</w:t>
      </w:r>
      <w:proofErr w:type="spellEnd"/>
      <w:r w:rsidR="00C0069A">
        <w:t>.</w:t>
      </w:r>
    </w:p>
    <w:p w14:paraId="15EDDAF4" w14:textId="77777777" w:rsidR="00BF2416" w:rsidRPr="00BF2416" w:rsidRDefault="00BF2416" w:rsidP="00BF2416">
      <w:pPr>
        <w:rPr>
          <w:lang w:val="en-IN"/>
        </w:rPr>
      </w:pPr>
      <w:r w:rsidRPr="00BF2416">
        <w:rPr>
          <w:lang w:val="en-IN"/>
        </w:rPr>
        <w:t xml:space="preserve">Runnable allows you to </w:t>
      </w:r>
      <w:r w:rsidRPr="00BF2416">
        <w:rPr>
          <w:b/>
          <w:bCs/>
          <w:lang w:val="en-IN"/>
        </w:rPr>
        <w:t>chain components using | operator</w:t>
      </w:r>
      <w:r w:rsidRPr="00BF2416">
        <w:rPr>
          <w:lang w:val="en-IN"/>
        </w:rPr>
        <w:t>:</w:t>
      </w:r>
    </w:p>
    <w:p w14:paraId="76000C6B" w14:textId="51147128" w:rsidR="00C0069A" w:rsidRDefault="0022431F" w:rsidP="003757CA">
      <w:r>
        <w:t xml:space="preserve">LCEL- </w:t>
      </w:r>
      <w:proofErr w:type="spellStart"/>
      <w:r>
        <w:t>LangChain</w:t>
      </w:r>
      <w:proofErr w:type="spellEnd"/>
      <w:r>
        <w:t xml:space="preserve"> Expression language</w:t>
      </w:r>
    </w:p>
    <w:p w14:paraId="39D253A2" w14:textId="7383D77B" w:rsidR="00901686" w:rsidRDefault="00901686" w:rsidP="00901686">
      <w:pPr>
        <w:pStyle w:val="ListParagraph"/>
        <w:numPr>
          <w:ilvl w:val="0"/>
          <w:numId w:val="12"/>
        </w:numPr>
      </w:pPr>
      <w:r>
        <w:t>Load- load full document</w:t>
      </w:r>
    </w:p>
    <w:p w14:paraId="1085E2B7" w14:textId="207CFDFD" w:rsidR="00901686" w:rsidRDefault="00901686" w:rsidP="00901686">
      <w:pPr>
        <w:pStyle w:val="ListParagraph"/>
        <w:numPr>
          <w:ilvl w:val="0"/>
          <w:numId w:val="12"/>
        </w:numPr>
      </w:pPr>
      <w:r>
        <w:t>Lazy load- fetch the document when needed, best for large documents</w:t>
      </w:r>
    </w:p>
    <w:p w14:paraId="0F056F9E" w14:textId="77777777" w:rsidR="00901686" w:rsidRDefault="00901686" w:rsidP="00901686"/>
    <w:p w14:paraId="3B5443DB" w14:textId="77777777" w:rsidR="00DA16A9" w:rsidRDefault="00DA16A9" w:rsidP="00901686"/>
    <w:p w14:paraId="0A58AD5C" w14:textId="77777777" w:rsidR="00DA16A9" w:rsidRDefault="00DA16A9" w:rsidP="00901686"/>
    <w:p w14:paraId="0BC8D327" w14:textId="77777777" w:rsidR="00DA16A9" w:rsidRDefault="00DA16A9" w:rsidP="00901686"/>
    <w:p w14:paraId="6DCB937D" w14:textId="77777777" w:rsidR="00901686" w:rsidRDefault="00901686" w:rsidP="003757CA"/>
    <w:p w14:paraId="586057A4" w14:textId="77777777" w:rsidR="00901686" w:rsidRDefault="00901686" w:rsidP="003757CA"/>
    <w:p w14:paraId="74A2CCF1" w14:textId="77777777" w:rsidR="00901686" w:rsidRDefault="00901686" w:rsidP="003757CA"/>
    <w:p w14:paraId="3F0566A1" w14:textId="77777777" w:rsidR="00901686" w:rsidRDefault="00901686" w:rsidP="003757CA"/>
    <w:p w14:paraId="49CAFD2E" w14:textId="77777777" w:rsidR="00901686" w:rsidRDefault="00901686" w:rsidP="003757CA"/>
    <w:p w14:paraId="2609AEA9" w14:textId="77777777" w:rsidR="004B5850" w:rsidRDefault="004B5850" w:rsidP="003A41EB"/>
    <w:sectPr w:rsidR="004B5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465"/>
    <w:multiLevelType w:val="hybridMultilevel"/>
    <w:tmpl w:val="11DCAD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67C3F"/>
    <w:multiLevelType w:val="hybridMultilevel"/>
    <w:tmpl w:val="7B606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E6132"/>
    <w:multiLevelType w:val="hybridMultilevel"/>
    <w:tmpl w:val="D7F8E6CA"/>
    <w:lvl w:ilvl="0" w:tplc="756E9B3C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77B7673"/>
    <w:multiLevelType w:val="hybridMultilevel"/>
    <w:tmpl w:val="D3F85E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62E26"/>
    <w:multiLevelType w:val="multilevel"/>
    <w:tmpl w:val="3B0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A709B"/>
    <w:multiLevelType w:val="hybridMultilevel"/>
    <w:tmpl w:val="0706DA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A07A0"/>
    <w:multiLevelType w:val="hybridMultilevel"/>
    <w:tmpl w:val="29FCF710"/>
    <w:lvl w:ilvl="0" w:tplc="3CB8DDA8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6A7716F8"/>
    <w:multiLevelType w:val="hybridMultilevel"/>
    <w:tmpl w:val="51662C1A"/>
    <w:lvl w:ilvl="0" w:tplc="66D68A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7120C"/>
    <w:multiLevelType w:val="hybridMultilevel"/>
    <w:tmpl w:val="034E411C"/>
    <w:lvl w:ilvl="0" w:tplc="ABC2B1F2">
      <w:start w:val="1"/>
      <w:numFmt w:val="decimal"/>
      <w:lvlText w:val="%1&gt;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3ED17D7"/>
    <w:multiLevelType w:val="hybridMultilevel"/>
    <w:tmpl w:val="D30286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A54EB"/>
    <w:multiLevelType w:val="multilevel"/>
    <w:tmpl w:val="B49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965C8"/>
    <w:multiLevelType w:val="hybridMultilevel"/>
    <w:tmpl w:val="792286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27661">
    <w:abstractNumId w:val="0"/>
  </w:num>
  <w:num w:numId="2" w16cid:durableId="712316387">
    <w:abstractNumId w:val="3"/>
  </w:num>
  <w:num w:numId="3" w16cid:durableId="1906449764">
    <w:abstractNumId w:val="2"/>
  </w:num>
  <w:num w:numId="4" w16cid:durableId="863130494">
    <w:abstractNumId w:val="8"/>
  </w:num>
  <w:num w:numId="5" w16cid:durableId="279915036">
    <w:abstractNumId w:val="7"/>
  </w:num>
  <w:num w:numId="6" w16cid:durableId="1167016295">
    <w:abstractNumId w:val="1"/>
  </w:num>
  <w:num w:numId="7" w16cid:durableId="585111738">
    <w:abstractNumId w:val="11"/>
  </w:num>
  <w:num w:numId="8" w16cid:durableId="938365350">
    <w:abstractNumId w:val="4"/>
  </w:num>
  <w:num w:numId="9" w16cid:durableId="650066292">
    <w:abstractNumId w:val="9"/>
  </w:num>
  <w:num w:numId="10" w16cid:durableId="1968585008">
    <w:abstractNumId w:val="10"/>
  </w:num>
  <w:num w:numId="11" w16cid:durableId="1060397155">
    <w:abstractNumId w:val="5"/>
  </w:num>
  <w:num w:numId="12" w16cid:durableId="35594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2A"/>
    <w:rsid w:val="000133AF"/>
    <w:rsid w:val="000363FB"/>
    <w:rsid w:val="00053C57"/>
    <w:rsid w:val="00054F7C"/>
    <w:rsid w:val="000A010C"/>
    <w:rsid w:val="000A4195"/>
    <w:rsid w:val="0010429F"/>
    <w:rsid w:val="00190EC5"/>
    <w:rsid w:val="001A0350"/>
    <w:rsid w:val="001A7AFF"/>
    <w:rsid w:val="001C0430"/>
    <w:rsid w:val="001D55DD"/>
    <w:rsid w:val="001E5ECF"/>
    <w:rsid w:val="00203C2A"/>
    <w:rsid w:val="0022431F"/>
    <w:rsid w:val="002715E8"/>
    <w:rsid w:val="00273045"/>
    <w:rsid w:val="00296A5B"/>
    <w:rsid w:val="002A5CEE"/>
    <w:rsid w:val="002B7236"/>
    <w:rsid w:val="00304568"/>
    <w:rsid w:val="00305009"/>
    <w:rsid w:val="00307646"/>
    <w:rsid w:val="00311E2B"/>
    <w:rsid w:val="003558FB"/>
    <w:rsid w:val="0036270C"/>
    <w:rsid w:val="003757CA"/>
    <w:rsid w:val="00381711"/>
    <w:rsid w:val="003A41EB"/>
    <w:rsid w:val="003C0CB9"/>
    <w:rsid w:val="003D5004"/>
    <w:rsid w:val="003F3479"/>
    <w:rsid w:val="0040050D"/>
    <w:rsid w:val="004557A2"/>
    <w:rsid w:val="00486C4F"/>
    <w:rsid w:val="00491D3A"/>
    <w:rsid w:val="00494E03"/>
    <w:rsid w:val="004B3DAC"/>
    <w:rsid w:val="004B4450"/>
    <w:rsid w:val="004B5850"/>
    <w:rsid w:val="004C6985"/>
    <w:rsid w:val="004F422C"/>
    <w:rsid w:val="00504421"/>
    <w:rsid w:val="00573090"/>
    <w:rsid w:val="005772E5"/>
    <w:rsid w:val="00607249"/>
    <w:rsid w:val="00610522"/>
    <w:rsid w:val="00624476"/>
    <w:rsid w:val="00635D03"/>
    <w:rsid w:val="00640286"/>
    <w:rsid w:val="006A3172"/>
    <w:rsid w:val="006D005E"/>
    <w:rsid w:val="006D17D9"/>
    <w:rsid w:val="006E05DF"/>
    <w:rsid w:val="0070373E"/>
    <w:rsid w:val="00731370"/>
    <w:rsid w:val="00763F96"/>
    <w:rsid w:val="007766E4"/>
    <w:rsid w:val="007C48D3"/>
    <w:rsid w:val="007E2801"/>
    <w:rsid w:val="007F63E6"/>
    <w:rsid w:val="00890C81"/>
    <w:rsid w:val="0090124A"/>
    <w:rsid w:val="00901686"/>
    <w:rsid w:val="00926060"/>
    <w:rsid w:val="00927A25"/>
    <w:rsid w:val="00976D6F"/>
    <w:rsid w:val="00986380"/>
    <w:rsid w:val="009A4AF3"/>
    <w:rsid w:val="009B3173"/>
    <w:rsid w:val="009B7FD6"/>
    <w:rsid w:val="009F4B3B"/>
    <w:rsid w:val="00A077B8"/>
    <w:rsid w:val="00A94A05"/>
    <w:rsid w:val="00AA3359"/>
    <w:rsid w:val="00AE0F36"/>
    <w:rsid w:val="00B0246D"/>
    <w:rsid w:val="00B55EDB"/>
    <w:rsid w:val="00B76ABE"/>
    <w:rsid w:val="00BB768D"/>
    <w:rsid w:val="00BC093F"/>
    <w:rsid w:val="00BD3FE2"/>
    <w:rsid w:val="00BE1237"/>
    <w:rsid w:val="00BE7680"/>
    <w:rsid w:val="00BF2416"/>
    <w:rsid w:val="00C0069A"/>
    <w:rsid w:val="00C1493A"/>
    <w:rsid w:val="00C26AD8"/>
    <w:rsid w:val="00C3158A"/>
    <w:rsid w:val="00C3203A"/>
    <w:rsid w:val="00C46D3E"/>
    <w:rsid w:val="00C93C92"/>
    <w:rsid w:val="00CE2B17"/>
    <w:rsid w:val="00CE37A7"/>
    <w:rsid w:val="00CF106F"/>
    <w:rsid w:val="00CF752B"/>
    <w:rsid w:val="00D000AD"/>
    <w:rsid w:val="00D054B6"/>
    <w:rsid w:val="00D0670D"/>
    <w:rsid w:val="00D36F18"/>
    <w:rsid w:val="00D948FC"/>
    <w:rsid w:val="00DA16A9"/>
    <w:rsid w:val="00E35C57"/>
    <w:rsid w:val="00E67088"/>
    <w:rsid w:val="00E7402F"/>
    <w:rsid w:val="00EB0E99"/>
    <w:rsid w:val="00ED1B90"/>
    <w:rsid w:val="00EE4AB9"/>
    <w:rsid w:val="00F128E0"/>
    <w:rsid w:val="00F52AAD"/>
    <w:rsid w:val="00F82A5F"/>
    <w:rsid w:val="00F90EF8"/>
    <w:rsid w:val="00F92B0D"/>
    <w:rsid w:val="00FB19E4"/>
    <w:rsid w:val="00FC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F7DB"/>
  <w15:chartTrackingRefBased/>
  <w15:docId w15:val="{6A91F42B-1A4E-4DE8-8919-2DE2456A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7088"/>
    <w:rPr>
      <w:b/>
      <w:bCs/>
    </w:rPr>
  </w:style>
  <w:style w:type="character" w:styleId="Hyperlink">
    <w:name w:val="Hyperlink"/>
    <w:basedOn w:val="DefaultParagraphFont"/>
    <w:uiPriority w:val="99"/>
    <w:unhideWhenUsed/>
    <w:rsid w:val="00763F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langchain.com/oss/python/langchain/too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20979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Ankit</dc:creator>
  <cp:keywords/>
  <dc:description/>
  <cp:lastModifiedBy>ANKIT YADAV</cp:lastModifiedBy>
  <cp:revision>15</cp:revision>
  <dcterms:created xsi:type="dcterms:W3CDTF">2026-02-02T12:50:00Z</dcterms:created>
  <dcterms:modified xsi:type="dcterms:W3CDTF">2026-08-09T13:03:00Z</dcterms:modified>
</cp:coreProperties>
</file>