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904"/>
        <w:tblW w:w="1150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284"/>
        <w:gridCol w:w="284"/>
        <w:gridCol w:w="286"/>
        <w:gridCol w:w="6112"/>
      </w:tblGrid>
      <w:tr w:rsidR="00ED155E" w:rsidRPr="00B67638" w14:paraId="75D0A0ED" w14:textId="77777777" w:rsidTr="00F53B0D">
        <w:tc>
          <w:tcPr>
            <w:tcW w:w="4536" w:type="dxa"/>
          </w:tcPr>
          <w:p w14:paraId="7036C340" w14:textId="326684A7" w:rsidR="00ED155E" w:rsidRPr="00904956" w:rsidRDefault="00904956" w:rsidP="00904956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  <w:u w:val="single"/>
              </w:rPr>
            </w:pPr>
            <w:r w:rsidRPr="00904956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  <w:u w:val="single"/>
              </w:rPr>
              <w:t>PROFILE</w:t>
            </w:r>
          </w:p>
          <w:p w14:paraId="424F6289" w14:textId="194A633C" w:rsidR="00ED155E" w:rsidRPr="00BF0996" w:rsidRDefault="00C052ED" w:rsidP="00565C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sz w:val="20"/>
                <w:szCs w:val="20"/>
              </w:rPr>
              <w:t>I am an aspiring developer looking for an opportunity to work in an environment where I can enhance and utilize my knowledge and skills and want to learn and achieve personal as well as organizational goals.</w:t>
            </w:r>
          </w:p>
          <w:p w14:paraId="31AF788B" w14:textId="77777777" w:rsidR="00565C32" w:rsidRPr="00904956" w:rsidRDefault="00565C32" w:rsidP="00565C32">
            <w:pPr>
              <w:pStyle w:val="Heading1"/>
              <w:rPr>
                <w:rFonts w:ascii="Times New Roman" w:eastAsia="Open Sans" w:hAnsi="Times New Roman" w:cs="Times New Roman"/>
                <w:sz w:val="20"/>
                <w:szCs w:val="20"/>
                <w:u w:val="single"/>
                <w:lang w:val="en" w:eastAsia="en-IN"/>
              </w:rPr>
            </w:pPr>
            <w:r w:rsidRPr="0090495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VOLUNTEERING</w:t>
            </w:r>
          </w:p>
          <w:p w14:paraId="33B043F0" w14:textId="77777777" w:rsidR="00565C32" w:rsidRPr="00BF0996" w:rsidRDefault="00565C32" w:rsidP="00565C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sz w:val="20"/>
                <w:szCs w:val="20"/>
              </w:rPr>
              <w:t xml:space="preserve">NSS VOLUNTEER </w:t>
            </w:r>
          </w:p>
          <w:p w14:paraId="0C2B270E" w14:textId="1467C783" w:rsidR="00565C32" w:rsidRPr="00BF0996" w:rsidRDefault="00565C32" w:rsidP="00565C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sz w:val="20"/>
                <w:szCs w:val="20"/>
              </w:rPr>
              <w:t xml:space="preserve">I was a unit leader in </w:t>
            </w:r>
            <w:r w:rsidRPr="00BF0996">
              <w:rPr>
                <w:rFonts w:ascii="Times New Roman" w:hAnsi="Times New Roman" w:cs="Times New Roman"/>
                <w:sz w:val="20"/>
                <w:szCs w:val="20"/>
              </w:rPr>
              <w:t>NSS</w:t>
            </w:r>
            <w:r w:rsidRPr="00BF0996">
              <w:rPr>
                <w:rFonts w:ascii="Times New Roman" w:hAnsi="Times New Roman" w:cs="Times New Roman"/>
                <w:sz w:val="20"/>
                <w:szCs w:val="20"/>
              </w:rPr>
              <w:t xml:space="preserve"> camp</w:t>
            </w:r>
          </w:p>
          <w:p w14:paraId="6E8607E5" w14:textId="77777777" w:rsidR="00565C32" w:rsidRPr="00BF0996" w:rsidRDefault="00565C32" w:rsidP="00565C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sz w:val="20"/>
                <w:szCs w:val="20"/>
              </w:rPr>
              <w:t xml:space="preserve">Headed a blood donation camp more than 10 with successfully achieving </w:t>
            </w:r>
          </w:p>
          <w:p w14:paraId="26E9C4CB" w14:textId="77777777" w:rsidR="00565C32" w:rsidRPr="00BF0996" w:rsidRDefault="00565C32" w:rsidP="00565C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sz w:val="20"/>
                <w:szCs w:val="20"/>
              </w:rPr>
              <w:t>Numbers 100+</w:t>
            </w:r>
          </w:p>
          <w:p w14:paraId="712F6919" w14:textId="77777777" w:rsidR="00565C32" w:rsidRPr="00BF0996" w:rsidRDefault="00565C32" w:rsidP="00565C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sz w:val="20"/>
                <w:szCs w:val="20"/>
              </w:rPr>
              <w:t>Active volunteer of NSS did more than 15 social cause projects</w:t>
            </w:r>
          </w:p>
          <w:p w14:paraId="42DFDD9E" w14:textId="77777777" w:rsidR="00565C32" w:rsidRPr="00BF0996" w:rsidRDefault="00565C32" w:rsidP="00565C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45C1DA" w14:textId="77777777" w:rsidR="00565C32" w:rsidRPr="00BF0996" w:rsidRDefault="00565C32" w:rsidP="00565C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sz w:val="20"/>
                <w:szCs w:val="20"/>
              </w:rPr>
              <w:t>Event management</w:t>
            </w:r>
          </w:p>
          <w:p w14:paraId="0C2A9EAB" w14:textId="77777777" w:rsidR="00565C32" w:rsidRPr="00BF0996" w:rsidRDefault="00565C32" w:rsidP="00565C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sz w:val="20"/>
                <w:szCs w:val="20"/>
              </w:rPr>
              <w:t xml:space="preserve">Worked as a volunteer in reliance events </w:t>
            </w:r>
          </w:p>
          <w:p w14:paraId="5A15AAC3" w14:textId="77777777" w:rsidR="00565C32" w:rsidRPr="00BF0996" w:rsidRDefault="00565C32" w:rsidP="00565C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sz w:val="20"/>
                <w:szCs w:val="20"/>
              </w:rPr>
              <w:t xml:space="preserve">Worked as a coordinator in </w:t>
            </w:r>
            <w:proofErr w:type="spellStart"/>
            <w:proofErr w:type="gramStart"/>
            <w:r w:rsidRPr="00BF099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proofErr w:type="gramEnd"/>
            <w:r w:rsidRPr="00BF0996">
              <w:rPr>
                <w:rFonts w:ascii="Times New Roman" w:hAnsi="Times New Roman" w:cs="Times New Roman"/>
                <w:sz w:val="20"/>
                <w:szCs w:val="20"/>
              </w:rPr>
              <w:t xml:space="preserve"> event </w:t>
            </w:r>
          </w:p>
          <w:p w14:paraId="4873E8DE" w14:textId="77777777" w:rsidR="00565C32" w:rsidRPr="00BF0996" w:rsidRDefault="00565C32" w:rsidP="00E11723">
            <w:pPr>
              <w:ind w:left="786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A840C64" w14:textId="77777777" w:rsidR="00ED155E" w:rsidRPr="00BF0996" w:rsidRDefault="00ED155E" w:rsidP="00E11723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6DC4460" w14:textId="77777777" w:rsidR="00ED155E" w:rsidRPr="00904956" w:rsidRDefault="00ED155E" w:rsidP="00E11723">
            <w:pPr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</w:rPr>
            </w:pPr>
            <w:r w:rsidRPr="00904956"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</w:rPr>
              <w:t>Personal Information</w:t>
            </w:r>
          </w:p>
          <w:p w14:paraId="3B37EE04" w14:textId="77777777" w:rsidR="00ED155E" w:rsidRPr="00904956" w:rsidRDefault="00ED155E" w:rsidP="00E11723">
            <w:pPr>
              <w:ind w:left="786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</w:p>
          <w:p w14:paraId="6BB2F2CE" w14:textId="77777777" w:rsidR="00ED155E" w:rsidRPr="00BF0996" w:rsidRDefault="00ED155E" w:rsidP="004903E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>Name: Ankit Krishnadhar Dubey</w:t>
            </w:r>
          </w:p>
          <w:p w14:paraId="4B19C37E" w14:textId="77777777" w:rsidR="00ED155E" w:rsidRPr="00BF0996" w:rsidRDefault="00ED155E" w:rsidP="004903E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>Gender: Male</w:t>
            </w:r>
          </w:p>
          <w:p w14:paraId="366D9FF3" w14:textId="77777777" w:rsidR="00ED155E" w:rsidRPr="00BF0996" w:rsidRDefault="00ED155E" w:rsidP="004903E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>Date of Birth: 10/02/2003</w:t>
            </w:r>
          </w:p>
          <w:p w14:paraId="269E0BB0" w14:textId="77777777" w:rsidR="00ED155E" w:rsidRPr="00BF0996" w:rsidRDefault="00ED155E" w:rsidP="004903E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>Religion:    Hindu</w:t>
            </w:r>
          </w:p>
          <w:p w14:paraId="183333AF" w14:textId="77777777" w:rsidR="00ED155E" w:rsidRPr="00BF0996" w:rsidRDefault="00ED155E" w:rsidP="004903E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>Marital status:  Unmarred</w:t>
            </w:r>
          </w:p>
          <w:p w14:paraId="7F5284C1" w14:textId="77777777" w:rsidR="00ED155E" w:rsidRPr="00BF0996" w:rsidRDefault="00ED155E" w:rsidP="004903E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>Languages Known:  English, Hindi, Marathi</w:t>
            </w:r>
          </w:p>
          <w:p w14:paraId="1BBBEB8F" w14:textId="091AD687" w:rsidR="00ED155E" w:rsidRPr="00BF0996" w:rsidRDefault="00ED155E" w:rsidP="004903E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>Nationality: Indian</w:t>
            </w:r>
          </w:p>
          <w:p w14:paraId="413A73DD" w14:textId="70BF7E93" w:rsidR="00ED155E" w:rsidRPr="00AF16DF" w:rsidRDefault="00ED155E" w:rsidP="00E1172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>Mother tongue: Hindi</w:t>
            </w:r>
          </w:p>
          <w:sdt>
            <w:sdtPr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id w:val="1941111828"/>
              <w:placeholder>
                <w:docPart w:val="EA5CC0653C7F4F41AD6C422C24783177"/>
              </w:placeholder>
              <w:temporary/>
              <w:showingPlcHdr/>
              <w15:appearance w15:val="hidden"/>
            </w:sdtPr>
            <w:sdtEndPr/>
            <w:sdtContent>
              <w:p w14:paraId="554374BA" w14:textId="77777777" w:rsidR="00ED155E" w:rsidRPr="00BF0996" w:rsidRDefault="00ED155E" w:rsidP="00B67638">
                <w:pPr>
                  <w:pStyle w:val="Heading3"/>
                  <w:rPr>
                    <w:rFonts w:ascii="Times New Roman" w:eastAsiaTheme="minorEastAsia" w:hAnsi="Times New Roman" w:cs="Times New Roman"/>
                    <w:b w:val="0"/>
                    <w:bCs/>
                    <w:color w:val="auto"/>
                    <w:sz w:val="20"/>
                    <w:szCs w:val="20"/>
                  </w:rPr>
                </w:pPr>
                <w:r w:rsidRPr="00BF0996">
                  <w:rPr>
                    <w:rFonts w:ascii="Times New Roman" w:hAnsi="Times New Roman" w:cs="Times New Roman"/>
                    <w:b w:val="0"/>
                    <w:bCs/>
                    <w:sz w:val="20"/>
                    <w:szCs w:val="20"/>
                    <w:u w:val="single"/>
                  </w:rPr>
                  <w:t>Hobbies</w:t>
                </w:r>
              </w:p>
            </w:sdtContent>
          </w:sdt>
          <w:p w14:paraId="66364C46" w14:textId="56CFBE6E" w:rsidR="00ED155E" w:rsidRPr="00BF0996" w:rsidRDefault="00ED155E" w:rsidP="00ED155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>I am like to play kabaddi and I have some certificate.</w:t>
            </w:r>
          </w:p>
          <w:p w14:paraId="4C18F956" w14:textId="15BA4010" w:rsidR="00ED155E" w:rsidRPr="00BF0996" w:rsidRDefault="00ED155E" w:rsidP="00ED155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 am like every athletics </w:t>
            </w:r>
            <w:proofErr w:type="gramStart"/>
            <w:r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>sports</w:t>
            </w:r>
            <w:proofErr w:type="gramEnd"/>
            <w:r w:rsidR="00731CB2"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258E6F6D" w14:textId="0E80C3CE" w:rsidR="00F53B0D" w:rsidRDefault="00ED155E" w:rsidP="00F53B0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>And I have some certificate.</w:t>
            </w:r>
          </w:p>
          <w:p w14:paraId="3E0F49B5" w14:textId="77777777" w:rsidR="004F6DC1" w:rsidRDefault="004F6DC1" w:rsidP="004F6DC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15A2D88" w14:textId="77777777" w:rsidR="004F6DC1" w:rsidRDefault="004F6DC1" w:rsidP="004F6DC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A4D2DEE" w14:textId="0ABDDBF8" w:rsidR="004F6DC1" w:rsidRPr="004F6DC1" w:rsidRDefault="004F6DC1" w:rsidP="004F6DC1">
            <w:pPr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</w:rPr>
            </w:pPr>
            <w:r w:rsidRPr="004F6DC1"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</w:rPr>
              <w:t>SKILL</w:t>
            </w:r>
          </w:p>
          <w:p w14:paraId="64557CD1" w14:textId="77777777" w:rsidR="00F53B0D" w:rsidRPr="00BF0996" w:rsidRDefault="00F53B0D" w:rsidP="00F53B0D">
            <w:pPr>
              <w:numPr>
                <w:ilvl w:val="0"/>
                <w:numId w:val="1"/>
              </w:numPr>
              <w:shd w:val="clear" w:color="auto" w:fill="FFFFFF"/>
              <w:ind w:left="1020"/>
              <w:rPr>
                <w:rFonts w:ascii="Times New Roman" w:eastAsia="Times New Roman" w:hAnsi="Times New Roman" w:cs="Times New Roman"/>
                <w:bCs/>
                <w:color w:val="111111"/>
                <w:sz w:val="20"/>
                <w:szCs w:val="20"/>
                <w:lang w:val="en-IN" w:eastAsia="en-IN"/>
              </w:rPr>
            </w:pPr>
            <w:r w:rsidRPr="00BF0996">
              <w:rPr>
                <w:rFonts w:ascii="Times New Roman" w:eastAsia="Times New Roman" w:hAnsi="Times New Roman" w:cs="Times New Roman"/>
                <w:bCs/>
                <w:color w:val="111111"/>
                <w:sz w:val="20"/>
                <w:szCs w:val="20"/>
                <w:lang w:val="en-IN" w:eastAsia="en-IN"/>
              </w:rPr>
              <w:t>Communication</w:t>
            </w:r>
          </w:p>
          <w:p w14:paraId="3EA23E0F" w14:textId="77777777" w:rsidR="00F53B0D" w:rsidRPr="00BF0996" w:rsidRDefault="00F53B0D" w:rsidP="00F53B0D">
            <w:pPr>
              <w:numPr>
                <w:ilvl w:val="0"/>
                <w:numId w:val="1"/>
              </w:numPr>
              <w:shd w:val="clear" w:color="auto" w:fill="FFFFFF"/>
              <w:ind w:left="1020"/>
              <w:rPr>
                <w:rFonts w:ascii="Times New Roman" w:eastAsia="Times New Roman" w:hAnsi="Times New Roman" w:cs="Times New Roman"/>
                <w:bCs/>
                <w:color w:val="111111"/>
                <w:sz w:val="20"/>
                <w:szCs w:val="20"/>
                <w:lang w:val="en-IN" w:eastAsia="en-IN"/>
              </w:rPr>
            </w:pPr>
            <w:r w:rsidRPr="00BF0996">
              <w:rPr>
                <w:rFonts w:ascii="Times New Roman" w:eastAsia="Times New Roman" w:hAnsi="Times New Roman" w:cs="Times New Roman"/>
                <w:bCs/>
                <w:color w:val="111111"/>
                <w:sz w:val="20"/>
                <w:szCs w:val="20"/>
                <w:lang w:val="en-IN" w:eastAsia="en-IN"/>
              </w:rPr>
              <w:t>Interpersonal skills</w:t>
            </w:r>
          </w:p>
          <w:p w14:paraId="7133A102" w14:textId="77777777" w:rsidR="00F53B0D" w:rsidRPr="00BF0996" w:rsidRDefault="00F53B0D" w:rsidP="00F53B0D">
            <w:pPr>
              <w:numPr>
                <w:ilvl w:val="0"/>
                <w:numId w:val="1"/>
              </w:numPr>
              <w:shd w:val="clear" w:color="auto" w:fill="FFFFFF"/>
              <w:ind w:left="1020"/>
              <w:rPr>
                <w:rFonts w:ascii="Times New Roman" w:eastAsia="Times New Roman" w:hAnsi="Times New Roman" w:cs="Times New Roman"/>
                <w:bCs/>
                <w:color w:val="111111"/>
                <w:sz w:val="20"/>
                <w:szCs w:val="20"/>
                <w:lang w:val="en-IN" w:eastAsia="en-IN"/>
              </w:rPr>
            </w:pPr>
            <w:r w:rsidRPr="00BF0996">
              <w:rPr>
                <w:rFonts w:ascii="Times New Roman" w:eastAsia="Times New Roman" w:hAnsi="Times New Roman" w:cs="Times New Roman"/>
                <w:bCs/>
                <w:color w:val="111111"/>
                <w:sz w:val="20"/>
                <w:szCs w:val="20"/>
                <w:lang w:val="en-IN" w:eastAsia="en-IN"/>
              </w:rPr>
              <w:t>Leadership</w:t>
            </w:r>
          </w:p>
          <w:p w14:paraId="64B4C894" w14:textId="77777777" w:rsidR="00F53B0D" w:rsidRPr="00BF0996" w:rsidRDefault="00F53B0D" w:rsidP="00F53B0D">
            <w:pPr>
              <w:numPr>
                <w:ilvl w:val="0"/>
                <w:numId w:val="1"/>
              </w:numPr>
              <w:shd w:val="clear" w:color="auto" w:fill="FFFFFF"/>
              <w:ind w:left="1020"/>
              <w:rPr>
                <w:rFonts w:ascii="Times New Roman" w:eastAsia="Times New Roman" w:hAnsi="Times New Roman" w:cs="Times New Roman"/>
                <w:bCs/>
                <w:color w:val="111111"/>
                <w:sz w:val="20"/>
                <w:szCs w:val="20"/>
                <w:lang w:val="en-IN" w:eastAsia="en-IN"/>
              </w:rPr>
            </w:pPr>
            <w:r w:rsidRPr="00BF0996">
              <w:rPr>
                <w:rFonts w:ascii="Times New Roman" w:eastAsia="Times New Roman" w:hAnsi="Times New Roman" w:cs="Times New Roman"/>
                <w:bCs/>
                <w:color w:val="111111"/>
                <w:sz w:val="20"/>
                <w:szCs w:val="20"/>
                <w:lang w:val="en-IN" w:eastAsia="en-IN"/>
              </w:rPr>
              <w:t>Problem-solving</w:t>
            </w:r>
          </w:p>
          <w:p w14:paraId="067FC38A" w14:textId="77777777" w:rsidR="00F53B0D" w:rsidRPr="00BF0996" w:rsidRDefault="00F53B0D" w:rsidP="00F53B0D">
            <w:pPr>
              <w:numPr>
                <w:ilvl w:val="0"/>
                <w:numId w:val="1"/>
              </w:numPr>
              <w:shd w:val="clear" w:color="auto" w:fill="FFFFFF"/>
              <w:ind w:left="1020"/>
              <w:rPr>
                <w:rFonts w:ascii="Times New Roman" w:eastAsia="Times New Roman" w:hAnsi="Times New Roman" w:cs="Times New Roman"/>
                <w:bCs/>
                <w:color w:val="111111"/>
                <w:sz w:val="20"/>
                <w:szCs w:val="20"/>
                <w:lang w:val="en-IN" w:eastAsia="en-IN"/>
              </w:rPr>
            </w:pPr>
            <w:r w:rsidRPr="00BF0996">
              <w:rPr>
                <w:rFonts w:ascii="Times New Roman" w:eastAsia="Times New Roman" w:hAnsi="Times New Roman" w:cs="Times New Roman"/>
                <w:bCs/>
                <w:color w:val="111111"/>
                <w:sz w:val="20"/>
                <w:szCs w:val="20"/>
                <w:lang w:val="en-IN" w:eastAsia="en-IN"/>
              </w:rPr>
              <w:t>Time management</w:t>
            </w:r>
          </w:p>
          <w:p w14:paraId="7263C9AF" w14:textId="77777777" w:rsidR="00ED155E" w:rsidRPr="00B67638" w:rsidRDefault="00ED155E" w:rsidP="00E11723">
            <w:pPr>
              <w:pStyle w:val="Heading3"/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</w:pPr>
          </w:p>
        </w:tc>
        <w:tc>
          <w:tcPr>
            <w:tcW w:w="284" w:type="dxa"/>
          </w:tcPr>
          <w:p w14:paraId="3C6AFA63" w14:textId="77777777" w:rsidR="00ED155E" w:rsidRPr="00B67638" w:rsidRDefault="00ED155E" w:rsidP="00E11723">
            <w:pPr>
              <w:tabs>
                <w:tab w:val="left" w:pos="99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4" w:type="dxa"/>
          </w:tcPr>
          <w:p w14:paraId="7D83C81C" w14:textId="77777777" w:rsidR="00ED155E" w:rsidRPr="00B67638" w:rsidRDefault="00ED155E" w:rsidP="00E11723">
            <w:pPr>
              <w:tabs>
                <w:tab w:val="left" w:pos="99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6" w:type="dxa"/>
          </w:tcPr>
          <w:p w14:paraId="793D3CFA" w14:textId="2B30784C" w:rsidR="00ED155E" w:rsidRPr="00B67638" w:rsidRDefault="00ED155E" w:rsidP="00E11723">
            <w:pPr>
              <w:tabs>
                <w:tab w:val="left" w:pos="99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12" w:type="dxa"/>
          </w:tcPr>
          <w:p w14:paraId="658F1224" w14:textId="268B52D1" w:rsidR="00B53C32" w:rsidRPr="00484F12" w:rsidRDefault="00484F12" w:rsidP="00B53C32">
            <w:pPr>
              <w:pStyle w:val="Heading3"/>
              <w:rPr>
                <w:rFonts w:ascii="Times New Roman" w:hAnsi="Times New Roman" w:cs="Times New Roman"/>
                <w:b w:val="0"/>
                <w:bCs/>
                <w:sz w:val="20"/>
                <w:szCs w:val="20"/>
                <w:u w:val="single"/>
              </w:rPr>
            </w:pPr>
            <w:r w:rsidRPr="00484F12">
              <w:rPr>
                <w:rFonts w:ascii="Times New Roman" w:hAnsi="Times New Roman" w:cs="Times New Roman"/>
                <w:b w:val="0"/>
                <w:bCs/>
                <w:caps w:val="0"/>
                <w:sz w:val="20"/>
                <w:szCs w:val="20"/>
                <w:u w:val="single"/>
              </w:rPr>
              <w:t>CONTACT</w:t>
            </w:r>
          </w:p>
          <w:p w14:paraId="03AAC189" w14:textId="77777777" w:rsidR="00200664" w:rsidRDefault="00B53C32" w:rsidP="00200664">
            <w:pPr>
              <w:spacing w:after="21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>Address: 410 Sai Chhaya apt Pragati Nagar,</w:t>
            </w:r>
          </w:p>
          <w:p w14:paraId="72644860" w14:textId="6CA2AA40" w:rsidR="00B53C32" w:rsidRPr="00BF0996" w:rsidRDefault="0035224D" w:rsidP="00200664">
            <w:pPr>
              <w:spacing w:after="21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</w:t>
            </w:r>
            <w:r w:rsidR="00B53C32"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>Nallasopara (east)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="00B53C32"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>Palghar 401209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0C398310" w14:textId="1E6372B0" w:rsidR="00B53C32" w:rsidRPr="00BF0996" w:rsidRDefault="00B53C32" w:rsidP="0035224D">
            <w:pPr>
              <w:spacing w:after="209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Mo.No.:7276260989</w:t>
            </w:r>
          </w:p>
          <w:p w14:paraId="1565BDC7" w14:textId="6CD65B22" w:rsidR="00B53C32" w:rsidRPr="00BF0996" w:rsidRDefault="00B53C32" w:rsidP="0035224D">
            <w:pPr>
              <w:spacing w:after="229" w:line="259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 xml:space="preserve"> Email:</w:t>
            </w:r>
            <w:r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ankit7276260989@gmail.com</w:t>
            </w:r>
          </w:p>
          <w:p w14:paraId="3FA4B5E9" w14:textId="77777777" w:rsidR="00D61F93" w:rsidRDefault="00D61F93" w:rsidP="00E817F0">
            <w:pPr>
              <w:pStyle w:val="NoSpacing"/>
              <w:rPr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  <w:p w14:paraId="3D592D25" w14:textId="73D7FA28" w:rsidR="00ED155E" w:rsidRPr="00484F12" w:rsidRDefault="00E817F0" w:rsidP="00E817F0">
            <w:pPr>
              <w:pStyle w:val="NoSpacing"/>
              <w:rPr>
                <w:color w:val="4472C4" w:themeColor="accent1"/>
                <w:sz w:val="24"/>
                <w:szCs w:val="24"/>
                <w:u w:val="single"/>
              </w:rPr>
            </w:pPr>
            <w:r w:rsidRPr="00484F12">
              <w:rPr>
                <w:color w:val="4472C4" w:themeColor="accent1"/>
                <w:sz w:val="24"/>
                <w:szCs w:val="24"/>
                <w:u w:val="single"/>
              </w:rPr>
              <w:t>EDUCATION</w:t>
            </w:r>
          </w:p>
          <w:p w14:paraId="3E91B262" w14:textId="62E5A65E" w:rsidR="00ED155E" w:rsidRPr="004903E3" w:rsidRDefault="001F52D3" w:rsidP="004903E3">
            <w:pPr>
              <w:pStyle w:val="Heading4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</w:pPr>
            <w:r w:rsidRPr="004903E3"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>Thakur vidya mandir high school &amp; jr. College</w:t>
            </w:r>
            <w:r w:rsidR="004903E3" w:rsidRPr="004903E3"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 xml:space="preserve"> </w:t>
            </w:r>
            <w:r w:rsidR="00ED155E" w:rsidRPr="004903E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2017-2018 </w:t>
            </w:r>
          </w:p>
          <w:p w14:paraId="76752966" w14:textId="018AEBDD" w:rsidR="00ED155E" w:rsidRPr="004903E3" w:rsidRDefault="001F52D3" w:rsidP="006D193B">
            <w:pPr>
              <w:pStyle w:val="ListParagrap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903E3">
              <w:rPr>
                <w:rFonts w:ascii="Times New Roman" w:hAnsi="Times New Roman" w:cs="Times New Roman"/>
                <w:bCs/>
                <w:sz w:val="20"/>
                <w:szCs w:val="20"/>
              </w:rPr>
              <w:t>Secondary education from Maharashtra board</w:t>
            </w:r>
          </w:p>
          <w:p w14:paraId="07C2190E" w14:textId="640D0780" w:rsidR="00ED155E" w:rsidRPr="004903E3" w:rsidRDefault="001F52D3" w:rsidP="006D193B">
            <w:pPr>
              <w:pStyle w:val="ListParagrap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903E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Percentage </w:t>
            </w:r>
            <w:r w:rsidR="00ED155E" w:rsidRPr="004903E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– </w:t>
            </w:r>
            <w:r w:rsidR="00ED155E" w:rsidRPr="00686F83">
              <w:rPr>
                <w:rFonts w:ascii="Times New Roman" w:hAnsi="Times New Roman" w:cs="Times New Roman"/>
                <w:b/>
                <w:sz w:val="20"/>
                <w:szCs w:val="20"/>
              </w:rPr>
              <w:t>81.40</w:t>
            </w:r>
          </w:p>
          <w:p w14:paraId="3C47F040" w14:textId="77777777" w:rsidR="00ED155E" w:rsidRPr="004903E3" w:rsidRDefault="00ED155E" w:rsidP="00E11723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4250982" w14:textId="5148F0DB" w:rsidR="00ED155E" w:rsidRPr="004903E3" w:rsidRDefault="006D193B" w:rsidP="004903E3">
            <w:pPr>
              <w:pStyle w:val="Heading4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</w:pPr>
            <w:r w:rsidRPr="004903E3"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>Thakur vidya mandir high school &amp; jr. College</w:t>
            </w:r>
            <w:r w:rsidR="004903E3" w:rsidRPr="004903E3"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 xml:space="preserve">   </w:t>
            </w:r>
            <w:r w:rsidR="00ED155E" w:rsidRPr="004903E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2019-2020 </w:t>
            </w:r>
          </w:p>
          <w:p w14:paraId="5BEA8B27" w14:textId="00E33766" w:rsidR="00ED155E" w:rsidRPr="004903E3" w:rsidRDefault="006D193B" w:rsidP="008A3806">
            <w:pPr>
              <w:pStyle w:val="ListParagrap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D193B">
              <w:rPr>
                <w:rFonts w:ascii="Times New Roman" w:hAnsi="Times New Roman" w:cs="Times New Roman"/>
                <w:bCs/>
                <w:sz w:val="22"/>
              </w:rPr>
              <w:t>Higher secondary education from Maharashtra board</w:t>
            </w:r>
          </w:p>
          <w:p w14:paraId="4FE94995" w14:textId="7136D817" w:rsidR="00ED155E" w:rsidRPr="004903E3" w:rsidRDefault="001F52D3" w:rsidP="008A3806">
            <w:pPr>
              <w:pStyle w:val="ListParagrap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903E3">
              <w:rPr>
                <w:rFonts w:ascii="Times New Roman" w:hAnsi="Times New Roman" w:cs="Times New Roman"/>
                <w:bCs/>
                <w:sz w:val="20"/>
                <w:szCs w:val="20"/>
              </w:rPr>
              <w:t>Percentage</w:t>
            </w:r>
            <w:r w:rsidR="00ED155E" w:rsidRPr="004903E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– </w:t>
            </w:r>
            <w:r w:rsidR="00ED155E" w:rsidRPr="008A3806">
              <w:rPr>
                <w:rFonts w:ascii="Times New Roman" w:hAnsi="Times New Roman" w:cs="Times New Roman"/>
                <w:b/>
                <w:sz w:val="20"/>
                <w:szCs w:val="20"/>
              </w:rPr>
              <w:t>64.77</w:t>
            </w:r>
          </w:p>
          <w:p w14:paraId="43B8C0FB" w14:textId="77777777" w:rsidR="00ED155E" w:rsidRPr="004903E3" w:rsidRDefault="00ED155E" w:rsidP="00E11723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38F5CC2" w14:textId="0B1DB02E" w:rsidR="0008472A" w:rsidRDefault="006D193B" w:rsidP="0008472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903E3">
              <w:rPr>
                <w:rFonts w:ascii="Times New Roman" w:hAnsi="Times New Roman" w:cs="Times New Roman"/>
                <w:bCs/>
                <w:sz w:val="20"/>
                <w:szCs w:val="20"/>
              </w:rPr>
              <w:t>R.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</w:t>
            </w:r>
            <w:r w:rsidRPr="004903E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and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4903E3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</w:t>
            </w:r>
            <w:r w:rsidRPr="004903E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national college and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4903E3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Pr="004903E3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  <w:r w:rsidRPr="004903E3">
              <w:rPr>
                <w:rFonts w:ascii="Times New Roman" w:hAnsi="Times New Roman" w:cs="Times New Roman"/>
                <w:bCs/>
                <w:sz w:val="20"/>
                <w:szCs w:val="20"/>
              </w:rPr>
              <w:t>. science college</w:t>
            </w:r>
            <w:r w:rsidR="004903E3" w:rsidRPr="004903E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</w:t>
            </w:r>
            <w:r w:rsidR="00ED155E" w:rsidRPr="00686F83">
              <w:rPr>
                <w:rFonts w:ascii="Times New Roman" w:hAnsi="Times New Roman" w:cs="Times New Roman"/>
                <w:b/>
                <w:sz w:val="20"/>
                <w:szCs w:val="20"/>
              </w:rPr>
              <w:t>2020-</w:t>
            </w:r>
            <w:r w:rsidR="004903E3" w:rsidRPr="00686F83">
              <w:rPr>
                <w:rFonts w:ascii="Times New Roman" w:hAnsi="Times New Roman" w:cs="Times New Roman"/>
                <w:b/>
                <w:sz w:val="20"/>
                <w:szCs w:val="20"/>
              </w:rPr>
              <w:t>202</w:t>
            </w:r>
            <w:r w:rsidR="009A6525" w:rsidRPr="00686F83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  <w:p w14:paraId="6EE10EFD" w14:textId="7B380899" w:rsidR="00ED155E" w:rsidRPr="004903E3" w:rsidRDefault="006D193B" w:rsidP="00463ED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</w:t>
            </w:r>
            <w:r w:rsidR="009A6525" w:rsidRPr="006D193B">
              <w:rPr>
                <w:rFonts w:ascii="Times New Roman" w:hAnsi="Times New Roman" w:cs="Times New Roman"/>
                <w:bCs/>
                <w:sz w:val="20"/>
                <w:szCs w:val="20"/>
              </w:rPr>
              <w:t>B.Sc.</w:t>
            </w:r>
            <w:r w:rsidR="00C65EB7" w:rsidRPr="006D193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Computer Science</w:t>
            </w:r>
            <w:r w:rsidR="00C65EB7" w:rsidRPr="006D193B">
              <w:rPr>
                <w:rFonts w:ascii="Times New Roman" w:hAnsi="Times New Roman" w:cs="Times New Roman"/>
              </w:rPr>
              <w:t xml:space="preserve"> (</w:t>
            </w:r>
            <w:r w:rsidR="00C65EB7" w:rsidRPr="006D193B">
              <w:rPr>
                <w:rFonts w:ascii="Times New Roman" w:hAnsi="Times New Roman" w:cs="Times New Roman"/>
              </w:rPr>
              <w:t>pursuing</w:t>
            </w:r>
          </w:p>
          <w:p w14:paraId="6DAE5729" w14:textId="77777777" w:rsidR="005C170E" w:rsidRDefault="005C170E" w:rsidP="00E11723">
            <w:pPr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</w:rPr>
            </w:pPr>
          </w:p>
          <w:p w14:paraId="04E8591C" w14:textId="77777777" w:rsidR="005C170E" w:rsidRDefault="005C170E" w:rsidP="00E11723">
            <w:pPr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</w:rPr>
            </w:pPr>
          </w:p>
          <w:p w14:paraId="5464D351" w14:textId="5CC281D6" w:rsidR="00441074" w:rsidRPr="00441074" w:rsidRDefault="00441074" w:rsidP="00441074">
            <w:pPr>
              <w:pStyle w:val="Heading2"/>
              <w:rPr>
                <w:rFonts w:ascii="Times New Roman" w:hAnsi="Times New Roman" w:cs="Times New Roman"/>
                <w:b w:val="0"/>
                <w:bCs w:val="0"/>
                <w:color w:val="2F5496" w:themeColor="accent1" w:themeShade="BF"/>
                <w:sz w:val="20"/>
                <w:szCs w:val="20"/>
              </w:rPr>
            </w:pPr>
            <w:r w:rsidRPr="00441074">
              <w:rPr>
                <w:rFonts w:ascii="Times New Roman" w:hAnsi="Times New Roman" w:cs="Times New Roman"/>
                <w:b w:val="0"/>
                <w:bCs w:val="0"/>
                <w:caps w:val="0"/>
                <w:color w:val="2F5496" w:themeColor="accent1" w:themeShade="BF"/>
                <w:sz w:val="20"/>
                <w:szCs w:val="20"/>
              </w:rPr>
              <w:t>COMPUTER KNOWLEDGE</w:t>
            </w:r>
          </w:p>
          <w:p w14:paraId="3B0BADC8" w14:textId="49823E62" w:rsidR="00441074" w:rsidRPr="00BF0996" w:rsidRDefault="00441074" w:rsidP="00441074">
            <w:pPr>
              <w:pStyle w:val="Heading2"/>
              <w:numPr>
                <w:ilvl w:val="0"/>
                <w:numId w:val="4"/>
              </w:numPr>
              <w:tabs>
                <w:tab w:val="num" w:pos="720"/>
              </w:tabs>
              <w:rPr>
                <w:rFonts w:ascii="Times New Roman" w:hAnsi="Times New Roman" w:cs="Times New Roman"/>
                <w:b w:val="0"/>
                <w:caps w:val="0"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b w:val="0"/>
                <w:caps w:val="0"/>
                <w:sz w:val="20"/>
                <w:szCs w:val="20"/>
              </w:rPr>
              <w:t xml:space="preserve">Graphic design course from Advantech academy in 2022 </w:t>
            </w:r>
          </w:p>
          <w:p w14:paraId="4A16A5F3" w14:textId="55D44510" w:rsidR="00441074" w:rsidRPr="00BF0996" w:rsidRDefault="00441074" w:rsidP="00441074">
            <w:pPr>
              <w:pStyle w:val="Heading2"/>
              <w:ind w:left="7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b w:val="0"/>
                <w:caps w:val="0"/>
                <w:sz w:val="20"/>
                <w:szCs w:val="20"/>
              </w:rPr>
              <w:t>Coral draw, photoshop, InDesign</w:t>
            </w:r>
          </w:p>
          <w:p w14:paraId="61E94260" w14:textId="48043B56" w:rsidR="00441074" w:rsidRDefault="00441074" w:rsidP="00441074">
            <w:pPr>
              <w:pStyle w:val="Heading2"/>
              <w:rPr>
                <w:rFonts w:ascii="Times New Roman" w:hAnsi="Times New Roman" w:cs="Times New Roman"/>
                <w:b w:val="0"/>
                <w:color w:val="4472C4" w:themeColor="accent1"/>
                <w:sz w:val="20"/>
                <w:szCs w:val="20"/>
              </w:rPr>
            </w:pPr>
            <w:r w:rsidRPr="004C1D2A">
              <w:rPr>
                <w:rFonts w:ascii="Times New Roman" w:hAnsi="Times New Roman" w:cs="Times New Roman"/>
                <w:b w:val="0"/>
                <w:caps w:val="0"/>
                <w:color w:val="4472C4" w:themeColor="accent1"/>
                <w:sz w:val="20"/>
                <w:szCs w:val="20"/>
              </w:rPr>
              <w:t>Known languages</w:t>
            </w:r>
            <w:r w:rsidRPr="004C1D2A">
              <w:rPr>
                <w:rFonts w:ascii="Times New Roman" w:hAnsi="Times New Roman" w:cs="Times New Roman"/>
                <w:b w:val="0"/>
                <w:caps w:val="0"/>
                <w:color w:val="4472C4" w:themeColor="accent1"/>
                <w:sz w:val="20"/>
                <w:szCs w:val="20"/>
              </w:rPr>
              <w:t xml:space="preserve">: </w:t>
            </w:r>
          </w:p>
          <w:p w14:paraId="1AF13EDC" w14:textId="77777777" w:rsidR="00460A26" w:rsidRDefault="00441074" w:rsidP="00441074">
            <w:pPr>
              <w:pStyle w:val="Heading2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4472C4" w:themeColor="accent1"/>
                <w:sz w:val="20"/>
                <w:szCs w:val="20"/>
              </w:rPr>
              <w:t xml:space="preserve">   </w:t>
            </w:r>
            <w:r w:rsidRPr="00BF0996">
              <w:rPr>
                <w:rFonts w:ascii="Times New Roman" w:hAnsi="Times New Roman" w:cs="Times New Roman"/>
                <w:b w:val="0"/>
                <w:caps w:val="0"/>
                <w:sz w:val="20"/>
                <w:szCs w:val="20"/>
              </w:rPr>
              <w:t>html, CSS</w:t>
            </w:r>
            <w:r w:rsidRPr="00BF0996">
              <w:rPr>
                <w:rFonts w:ascii="Times New Roman" w:hAnsi="Times New Roman" w:cs="Times New Roman"/>
                <w:b w:val="0"/>
                <w:caps w:val="0"/>
                <w:sz w:val="20"/>
                <w:szCs w:val="20"/>
              </w:rPr>
              <w:t xml:space="preserve">, </w:t>
            </w:r>
            <w:r w:rsidRPr="00BF0996">
              <w:rPr>
                <w:rFonts w:ascii="Times New Roman" w:hAnsi="Times New Roman" w:cs="Times New Roman"/>
                <w:b w:val="0"/>
                <w:caps w:val="0"/>
                <w:sz w:val="20"/>
                <w:szCs w:val="20"/>
              </w:rPr>
              <w:t>JavaScript</w:t>
            </w:r>
            <w:r w:rsidR="00F60E9D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</w:p>
          <w:p w14:paraId="02D1C042" w14:textId="5A7378E1" w:rsidR="005C170E" w:rsidRPr="00460A26" w:rsidRDefault="00F60E9D" w:rsidP="00441074">
            <w:pPr>
              <w:pStyle w:val="Heading2"/>
              <w:rPr>
                <w:rFonts w:ascii="Times New Roman" w:hAnsi="Times New Roman" w:cs="Times New Roman"/>
                <w:b w:val="0"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F60E9D">
              <w:rPr>
                <w:rFonts w:ascii="Times New Roman" w:hAnsi="Times New Roman" w:cs="Times New Roman"/>
                <w:b w:val="0"/>
                <w:caps w:val="0"/>
                <w:sz w:val="20"/>
                <w:szCs w:val="20"/>
              </w:rPr>
              <w:t>Php, my SQL</w:t>
            </w:r>
            <w:r w:rsidR="00441074" w:rsidRPr="00F60E9D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, </w:t>
            </w:r>
            <w:r w:rsidRPr="00F60E9D">
              <w:rPr>
                <w:rFonts w:ascii="Times New Roman" w:hAnsi="Times New Roman" w:cs="Times New Roman"/>
                <w:b w:val="0"/>
                <w:caps w:val="0"/>
                <w:sz w:val="20"/>
                <w:szCs w:val="20"/>
              </w:rPr>
              <w:t>python, bootstrap</w:t>
            </w:r>
          </w:p>
          <w:p w14:paraId="1EE1E6AB" w14:textId="77777777" w:rsidR="005C170E" w:rsidRDefault="005C170E" w:rsidP="00E11723">
            <w:pPr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</w:rPr>
            </w:pPr>
          </w:p>
          <w:p w14:paraId="2CB38530" w14:textId="6DC408EB" w:rsidR="00502677" w:rsidRPr="00200664" w:rsidRDefault="00200664" w:rsidP="00E11723">
            <w:pPr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</w:rPr>
            </w:pPr>
            <w:r w:rsidRPr="00200664"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</w:rPr>
              <w:t>WORK EXPERIENCE</w:t>
            </w:r>
          </w:p>
          <w:p w14:paraId="591A4EAB" w14:textId="48923978" w:rsidR="00ED155E" w:rsidRPr="00BF0996" w:rsidRDefault="00ED155E" w:rsidP="00E11723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>Fresher…</w:t>
            </w:r>
          </w:p>
          <w:p w14:paraId="39345F24" w14:textId="612FFC5C" w:rsidR="00ED155E" w:rsidRPr="00BF0996" w:rsidRDefault="00EB78C8" w:rsidP="00B6763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sz w:val="20"/>
                <w:szCs w:val="20"/>
              </w:rPr>
              <w:t>Built responsive website using HTML, CSS, JavaScript</w:t>
            </w:r>
            <w:r w:rsidR="008D39DA" w:rsidRPr="00BF099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F24B0C" w:rsidRPr="00BF0996">
              <w:rPr>
                <w:rFonts w:ascii="Times New Roman" w:hAnsi="Times New Roman" w:cs="Times New Roman"/>
                <w:sz w:val="20"/>
                <w:szCs w:val="20"/>
              </w:rPr>
              <w:t>PHP</w:t>
            </w:r>
            <w:r w:rsidRPr="00BF0996">
              <w:rPr>
                <w:rFonts w:ascii="Times New Roman" w:hAnsi="Times New Roman" w:cs="Times New Roman"/>
                <w:sz w:val="20"/>
                <w:szCs w:val="20"/>
              </w:rPr>
              <w:t xml:space="preserve"> and MySQL that allowed users to order </w:t>
            </w:r>
            <w:r w:rsidR="007E7EEC" w:rsidRPr="00BF0996">
              <w:rPr>
                <w:rFonts w:ascii="Times New Roman" w:hAnsi="Times New Roman" w:cs="Times New Roman"/>
                <w:sz w:val="20"/>
                <w:szCs w:val="20"/>
              </w:rPr>
              <w:t>his desi</w:t>
            </w:r>
            <w:r w:rsidR="008F0F23" w:rsidRPr="00BF0996">
              <w:rPr>
                <w:rFonts w:ascii="Times New Roman" w:hAnsi="Times New Roman" w:cs="Times New Roman"/>
                <w:sz w:val="20"/>
                <w:szCs w:val="20"/>
              </w:rPr>
              <w:t>gn, banner, logo book cover and all</w:t>
            </w:r>
            <w:r w:rsidR="00ED155E"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</w:p>
          <w:p w14:paraId="5CA8007D" w14:textId="4363A32A" w:rsidR="002151C6" w:rsidRPr="00BF0996" w:rsidRDefault="00B810F7" w:rsidP="00B6763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  <w:r w:rsidR="002D40F2"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>uilt a project similar to machin</w:t>
            </w:r>
            <w:r w:rsidR="004340FA"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>e learning</w:t>
            </w:r>
            <w:r w:rsidR="002151C6"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“Image </w:t>
            </w:r>
            <w:proofErr w:type="spellStart"/>
            <w:r w:rsidR="002151C6"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>cartoonifire</w:t>
            </w:r>
            <w:proofErr w:type="spellEnd"/>
            <w:r w:rsidR="002151C6"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>”</w:t>
            </w:r>
          </w:p>
          <w:p w14:paraId="24467973" w14:textId="2E22A487" w:rsidR="00ED155E" w:rsidRPr="00BF0996" w:rsidRDefault="009E5F97" w:rsidP="009E5F97">
            <w:pPr>
              <w:pStyle w:val="ListParagrap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It is </w:t>
            </w:r>
            <w:proofErr w:type="gramStart"/>
            <w:r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>convert</w:t>
            </w:r>
            <w:proofErr w:type="gramEnd"/>
            <w:r w:rsidR="00F24B0C"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>simple image to cart</w:t>
            </w:r>
            <w:r w:rsidR="00A6558F"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oon image. </w:t>
            </w:r>
            <w:r w:rsidR="004340FA"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ED155E" w:rsidRPr="00BF099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46C7B0A6" w14:textId="77777777" w:rsidR="00ED155E" w:rsidRPr="00B67638" w:rsidRDefault="00ED155E" w:rsidP="00F53B0D">
            <w:pPr>
              <w:numPr>
                <w:ilvl w:val="0"/>
                <w:numId w:val="1"/>
              </w:numPr>
              <w:shd w:val="clear" w:color="auto" w:fill="FFFFFF"/>
              <w:ind w:left="1020"/>
              <w:rPr>
                <w:rFonts w:ascii="Times New Roman" w:hAnsi="Times New Roman" w:cs="Times New Roman"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35224D" w:rsidRPr="00B67638" w14:paraId="60C5B992" w14:textId="77777777" w:rsidTr="00F53B0D">
        <w:tc>
          <w:tcPr>
            <w:tcW w:w="4536" w:type="dxa"/>
          </w:tcPr>
          <w:p w14:paraId="3253DBA5" w14:textId="77777777" w:rsidR="0035224D" w:rsidRPr="00904956" w:rsidRDefault="0035224D" w:rsidP="00904956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  <w:u w:val="single"/>
              </w:rPr>
            </w:pPr>
          </w:p>
        </w:tc>
        <w:tc>
          <w:tcPr>
            <w:tcW w:w="284" w:type="dxa"/>
          </w:tcPr>
          <w:p w14:paraId="561E16B7" w14:textId="77777777" w:rsidR="0035224D" w:rsidRPr="00B67638" w:rsidRDefault="0035224D" w:rsidP="00E11723">
            <w:pPr>
              <w:tabs>
                <w:tab w:val="left" w:pos="99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4" w:type="dxa"/>
          </w:tcPr>
          <w:p w14:paraId="5B5A5926" w14:textId="77777777" w:rsidR="0035224D" w:rsidRPr="00B67638" w:rsidRDefault="0035224D" w:rsidP="00E11723">
            <w:pPr>
              <w:tabs>
                <w:tab w:val="left" w:pos="99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6" w:type="dxa"/>
          </w:tcPr>
          <w:p w14:paraId="341AEB82" w14:textId="77777777" w:rsidR="0035224D" w:rsidRPr="00B67638" w:rsidRDefault="0035224D" w:rsidP="00E11723">
            <w:pPr>
              <w:tabs>
                <w:tab w:val="left" w:pos="99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12" w:type="dxa"/>
          </w:tcPr>
          <w:p w14:paraId="07C9B8DD" w14:textId="77777777" w:rsidR="0035224D" w:rsidRPr="00484F12" w:rsidRDefault="0035224D" w:rsidP="00B53C32">
            <w:pPr>
              <w:pStyle w:val="Heading3"/>
              <w:rPr>
                <w:rFonts w:ascii="Times New Roman" w:hAnsi="Times New Roman" w:cs="Times New Roman"/>
                <w:b w:val="0"/>
                <w:bCs/>
                <w:caps w:val="0"/>
                <w:sz w:val="20"/>
                <w:szCs w:val="20"/>
                <w:u w:val="single"/>
              </w:rPr>
            </w:pPr>
          </w:p>
        </w:tc>
      </w:tr>
    </w:tbl>
    <w:p w14:paraId="2D713F77" w14:textId="6BA2E493" w:rsidR="00E11723" w:rsidRPr="00B67638" w:rsidRDefault="00E11723" w:rsidP="00ED155E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E11723" w:rsidRPr="00B6763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FC90E" w14:textId="77777777" w:rsidR="001C6CDA" w:rsidRDefault="001C6CDA" w:rsidP="00B67638">
      <w:r>
        <w:separator/>
      </w:r>
    </w:p>
  </w:endnote>
  <w:endnote w:type="continuationSeparator" w:id="0">
    <w:p w14:paraId="68AF7FB2" w14:textId="77777777" w:rsidR="001C6CDA" w:rsidRDefault="001C6CDA" w:rsidP="00B6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C21A5" w14:textId="77777777" w:rsidR="001C6CDA" w:rsidRDefault="001C6CDA" w:rsidP="00B67638">
      <w:r>
        <w:separator/>
      </w:r>
    </w:p>
  </w:footnote>
  <w:footnote w:type="continuationSeparator" w:id="0">
    <w:p w14:paraId="6B13F2E6" w14:textId="77777777" w:rsidR="001C6CDA" w:rsidRDefault="001C6CDA" w:rsidP="00B67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E569" w14:textId="77777777" w:rsidR="00ED155E" w:rsidRDefault="00ED155E" w:rsidP="00ED155E">
    <w:pPr>
      <w:jc w:val="center"/>
      <w:rPr>
        <w:rFonts w:ascii="Times New Roman" w:hAnsi="Times New Roman" w:cs="Times New Roman"/>
        <w:color w:val="4472C4" w:themeColor="accent1"/>
        <w:sz w:val="40"/>
        <w:szCs w:val="40"/>
      </w:rPr>
    </w:pPr>
    <w:r w:rsidRPr="00ED155E">
      <w:rPr>
        <w:rFonts w:ascii="Times New Roman" w:hAnsi="Times New Roman" w:cs="Times New Roman"/>
        <w:color w:val="4472C4" w:themeColor="accent1"/>
        <w:sz w:val="40"/>
        <w:szCs w:val="40"/>
      </w:rPr>
      <w:t>ANKIT DUBEY</w:t>
    </w:r>
  </w:p>
  <w:p w14:paraId="64C9254C" w14:textId="3CECE1E1" w:rsidR="00ED155E" w:rsidRPr="00ED155E" w:rsidRDefault="00ED155E" w:rsidP="00ED155E">
    <w:pPr>
      <w:ind w:left="2880" w:firstLine="720"/>
      <w:rPr>
        <w:rFonts w:ascii="Times New Roman" w:hAnsi="Times New Roman" w:cs="Times New Roman"/>
        <w:sz w:val="16"/>
        <w:szCs w:val="16"/>
      </w:rPr>
    </w:pPr>
    <w:r w:rsidRPr="00ED155E">
      <w:rPr>
        <w:rFonts w:ascii="Times New Roman" w:hAnsi="Times New Roman" w:cs="Times New Roman"/>
        <w:sz w:val="16"/>
        <w:szCs w:val="16"/>
      </w:rPr>
      <w:t xml:space="preserve">Web Developer, Graphic Designer </w:t>
    </w:r>
  </w:p>
  <w:p w14:paraId="7D0343A4" w14:textId="77777777" w:rsidR="00ED155E" w:rsidRPr="00ED155E" w:rsidRDefault="00ED155E" w:rsidP="00ED1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7E5A"/>
    <w:multiLevelType w:val="hybridMultilevel"/>
    <w:tmpl w:val="304AE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204B0"/>
    <w:multiLevelType w:val="multilevel"/>
    <w:tmpl w:val="EB2A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549D6"/>
    <w:multiLevelType w:val="hybridMultilevel"/>
    <w:tmpl w:val="93407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75CE3"/>
    <w:multiLevelType w:val="hybridMultilevel"/>
    <w:tmpl w:val="83280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367C1"/>
    <w:multiLevelType w:val="hybridMultilevel"/>
    <w:tmpl w:val="239CA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17E1F"/>
    <w:multiLevelType w:val="hybridMultilevel"/>
    <w:tmpl w:val="87E62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C210B"/>
    <w:multiLevelType w:val="hybridMultilevel"/>
    <w:tmpl w:val="AAE0D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660E8"/>
    <w:multiLevelType w:val="hybridMultilevel"/>
    <w:tmpl w:val="DE9A6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473008">
    <w:abstractNumId w:val="1"/>
  </w:num>
  <w:num w:numId="2" w16cid:durableId="77602570">
    <w:abstractNumId w:val="6"/>
  </w:num>
  <w:num w:numId="3" w16cid:durableId="1317952910">
    <w:abstractNumId w:val="7"/>
  </w:num>
  <w:num w:numId="4" w16cid:durableId="294219142">
    <w:abstractNumId w:val="0"/>
  </w:num>
  <w:num w:numId="5" w16cid:durableId="714738899">
    <w:abstractNumId w:val="3"/>
  </w:num>
  <w:num w:numId="6" w16cid:durableId="821235416">
    <w:abstractNumId w:val="2"/>
  </w:num>
  <w:num w:numId="7" w16cid:durableId="1572808107">
    <w:abstractNumId w:val="4"/>
  </w:num>
  <w:num w:numId="8" w16cid:durableId="537201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23"/>
    <w:rsid w:val="00003D07"/>
    <w:rsid w:val="0008472A"/>
    <w:rsid w:val="00155069"/>
    <w:rsid w:val="00155FF9"/>
    <w:rsid w:val="001B257E"/>
    <w:rsid w:val="001C6CDA"/>
    <w:rsid w:val="001F52D3"/>
    <w:rsid w:val="00200664"/>
    <w:rsid w:val="00200EBF"/>
    <w:rsid w:val="002151C6"/>
    <w:rsid w:val="00231CC0"/>
    <w:rsid w:val="002D40F2"/>
    <w:rsid w:val="002F653F"/>
    <w:rsid w:val="0035224D"/>
    <w:rsid w:val="003547F5"/>
    <w:rsid w:val="003F316E"/>
    <w:rsid w:val="004340FA"/>
    <w:rsid w:val="00441074"/>
    <w:rsid w:val="00460A26"/>
    <w:rsid w:val="00463EDD"/>
    <w:rsid w:val="00484F12"/>
    <w:rsid w:val="004903E3"/>
    <w:rsid w:val="004F6DC1"/>
    <w:rsid w:val="00502677"/>
    <w:rsid w:val="00565C32"/>
    <w:rsid w:val="00593D7A"/>
    <w:rsid w:val="005C170E"/>
    <w:rsid w:val="005E01C8"/>
    <w:rsid w:val="005F1A6C"/>
    <w:rsid w:val="00605151"/>
    <w:rsid w:val="00686F83"/>
    <w:rsid w:val="006A5980"/>
    <w:rsid w:val="006D193B"/>
    <w:rsid w:val="00731CB2"/>
    <w:rsid w:val="007517A9"/>
    <w:rsid w:val="007E7EEC"/>
    <w:rsid w:val="00857225"/>
    <w:rsid w:val="008A3806"/>
    <w:rsid w:val="008C6640"/>
    <w:rsid w:val="008D39DA"/>
    <w:rsid w:val="008F0F23"/>
    <w:rsid w:val="009001EB"/>
    <w:rsid w:val="00904956"/>
    <w:rsid w:val="00963529"/>
    <w:rsid w:val="009A6525"/>
    <w:rsid w:val="009D4A3D"/>
    <w:rsid w:val="009E5F97"/>
    <w:rsid w:val="00A6558F"/>
    <w:rsid w:val="00A70F89"/>
    <w:rsid w:val="00A95346"/>
    <w:rsid w:val="00AF16DF"/>
    <w:rsid w:val="00B21D0F"/>
    <w:rsid w:val="00B53C32"/>
    <w:rsid w:val="00B67638"/>
    <w:rsid w:val="00B810F7"/>
    <w:rsid w:val="00BF0996"/>
    <w:rsid w:val="00C052ED"/>
    <w:rsid w:val="00C320D3"/>
    <w:rsid w:val="00C65EB7"/>
    <w:rsid w:val="00CF7FDE"/>
    <w:rsid w:val="00D06D25"/>
    <w:rsid w:val="00D61F93"/>
    <w:rsid w:val="00E11723"/>
    <w:rsid w:val="00E817F0"/>
    <w:rsid w:val="00EB78C8"/>
    <w:rsid w:val="00ED155E"/>
    <w:rsid w:val="00F24B0C"/>
    <w:rsid w:val="00F53B0D"/>
    <w:rsid w:val="00F6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3BED6"/>
  <w15:chartTrackingRefBased/>
  <w15:docId w15:val="{DF047ED6-76B0-4546-BE1F-EC02E538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C32"/>
    <w:pPr>
      <w:spacing w:after="0" w:line="240" w:lineRule="auto"/>
    </w:pPr>
    <w:rPr>
      <w:rFonts w:eastAsiaTheme="minorEastAsia"/>
      <w:sz w:val="1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C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11723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1723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11723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1723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11723"/>
    <w:rPr>
      <w:rFonts w:asciiTheme="majorHAnsi" w:eastAsiaTheme="majorEastAsia" w:hAnsiTheme="majorHAnsi" w:cstheme="majorBidi"/>
      <w:b/>
      <w:caps/>
      <w:color w:val="2F5496" w:themeColor="accent1" w:themeShade="BF"/>
      <w:sz w:val="28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E11723"/>
    <w:rPr>
      <w:rFonts w:eastAsiaTheme="minorEastAsia"/>
      <w:b/>
      <w:sz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E11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6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638"/>
    <w:rPr>
      <w:rFonts w:eastAsiaTheme="minorEastAsia"/>
      <w:sz w:val="18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B676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638"/>
    <w:rPr>
      <w:rFonts w:eastAsiaTheme="minorEastAsia"/>
      <w:sz w:val="18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65C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paragraph" w:styleId="NoSpacing">
    <w:name w:val="No Spacing"/>
    <w:uiPriority w:val="1"/>
    <w:qFormat/>
    <w:rsid w:val="00E817F0"/>
    <w:pPr>
      <w:spacing w:after="0" w:line="240" w:lineRule="auto"/>
    </w:pPr>
    <w:rPr>
      <w:rFonts w:eastAsiaTheme="minorEastAsia"/>
      <w:sz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5CC0653C7F4F41AD6C422C24783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55DB3-F41D-49FE-9193-8CEB6CBB17C0}"/>
      </w:docPartPr>
      <w:docPartBody>
        <w:p w:rsidR="00E9473B" w:rsidRDefault="00D03207" w:rsidP="00D03207">
          <w:pPr>
            <w:pStyle w:val="EA5CC0653C7F4F41AD6C422C24783177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02"/>
    <w:rsid w:val="00C25E92"/>
    <w:rsid w:val="00D03207"/>
    <w:rsid w:val="00E52A02"/>
    <w:rsid w:val="00E9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E9473B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37C2981FA84D0784103756FC47E23D">
    <w:name w:val="8137C2981FA84D0784103756FC47E23D"/>
    <w:rsid w:val="00E9473B"/>
  </w:style>
  <w:style w:type="paragraph" w:customStyle="1" w:styleId="6CB47B527A194EBB9CEB01D2BA9782DE">
    <w:name w:val="6CB47B527A194EBB9CEB01D2BA9782DE"/>
    <w:rsid w:val="00E9473B"/>
  </w:style>
  <w:style w:type="paragraph" w:customStyle="1" w:styleId="27C25472121C469FA8469E9E1E92CAE2">
    <w:name w:val="27C25472121C469FA8469E9E1E92CAE2"/>
    <w:rsid w:val="00E9473B"/>
  </w:style>
  <w:style w:type="paragraph" w:customStyle="1" w:styleId="3FCC0F2326F640ABBCF2A8D8F20DA996">
    <w:name w:val="3FCC0F2326F640ABBCF2A8D8F20DA996"/>
    <w:rsid w:val="00E9473B"/>
  </w:style>
  <w:style w:type="paragraph" w:customStyle="1" w:styleId="BE096E1E55B040C4918EE87CF2374ADA">
    <w:name w:val="BE096E1E55B040C4918EE87CF2374ADA"/>
    <w:rsid w:val="00E9473B"/>
  </w:style>
  <w:style w:type="character" w:customStyle="1" w:styleId="Heading2Char">
    <w:name w:val="Heading 2 Char"/>
    <w:basedOn w:val="DefaultParagraphFont"/>
    <w:link w:val="Heading2"/>
    <w:uiPriority w:val="9"/>
    <w:rsid w:val="00E9473B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908A8D4A053A45F1B6CEE849AB7D7C87">
    <w:name w:val="908A8D4A053A45F1B6CEE849AB7D7C87"/>
    <w:rsid w:val="00E9473B"/>
  </w:style>
  <w:style w:type="paragraph" w:customStyle="1" w:styleId="9E89D24E488846B5A5D8DB5848AF2C43">
    <w:name w:val="9E89D24E488846B5A5D8DB5848AF2C43"/>
    <w:rsid w:val="00D03207"/>
  </w:style>
  <w:style w:type="paragraph" w:customStyle="1" w:styleId="9DE0821A4CFB470DB9026BAFEFAF9EE4">
    <w:name w:val="9DE0821A4CFB470DB9026BAFEFAF9EE4"/>
    <w:rsid w:val="00D03207"/>
  </w:style>
  <w:style w:type="paragraph" w:customStyle="1" w:styleId="EA5CC0653C7F4F41AD6C422C24783177">
    <w:name w:val="EA5CC0653C7F4F41AD6C422C24783177"/>
    <w:rsid w:val="00D03207"/>
  </w:style>
  <w:style w:type="paragraph" w:customStyle="1" w:styleId="019758213B254795A67CFF570CB9D9A3">
    <w:name w:val="019758213B254795A67CFF570CB9D9A3"/>
    <w:rsid w:val="00D03207"/>
  </w:style>
  <w:style w:type="paragraph" w:customStyle="1" w:styleId="420D8331E53D40A69D5EFACC5744545C">
    <w:name w:val="420D8331E53D40A69D5EFACC5744545C"/>
    <w:rsid w:val="00D03207"/>
  </w:style>
  <w:style w:type="paragraph" w:customStyle="1" w:styleId="38C3B797ED314D07B19D4F50BB8E0C4A">
    <w:name w:val="38C3B797ED314D07B19D4F50BB8E0C4A"/>
    <w:rsid w:val="00D032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dubey</dc:creator>
  <cp:keywords/>
  <dc:description/>
  <cp:lastModifiedBy>ankit dubey</cp:lastModifiedBy>
  <cp:revision>65</cp:revision>
  <cp:lastPrinted>2023-04-28T09:31:00Z</cp:lastPrinted>
  <dcterms:created xsi:type="dcterms:W3CDTF">2023-03-04T02:31:00Z</dcterms:created>
  <dcterms:modified xsi:type="dcterms:W3CDTF">2023-04-28T09:38:00Z</dcterms:modified>
</cp:coreProperties>
</file>