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11E51" w14:textId="64EC1CFB" w:rsidR="00C978EE" w:rsidRDefault="00F57D4A" w:rsidP="008050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V</w:t>
      </w:r>
      <w:r w:rsidR="0080506E" w:rsidRPr="0080506E">
        <w:rPr>
          <w:rFonts w:ascii="Times New Roman" w:hAnsi="Times New Roman" w:cs="Times New Roman"/>
          <w:sz w:val="36"/>
          <w:szCs w:val="36"/>
          <w:lang w:val="en-US"/>
        </w:rPr>
        <w:t xml:space="preserve">irtual </w:t>
      </w:r>
      <w:r w:rsidR="0080506E">
        <w:rPr>
          <w:rFonts w:ascii="Times New Roman" w:hAnsi="Times New Roman" w:cs="Times New Roman"/>
          <w:sz w:val="36"/>
          <w:szCs w:val="36"/>
          <w:lang w:val="en-US"/>
        </w:rPr>
        <w:t>n</w:t>
      </w:r>
      <w:r w:rsidR="0080506E" w:rsidRPr="0080506E">
        <w:rPr>
          <w:rFonts w:ascii="Times New Roman" w:hAnsi="Times New Roman" w:cs="Times New Roman"/>
          <w:sz w:val="36"/>
          <w:szCs w:val="36"/>
          <w:lang w:val="en-US"/>
        </w:rPr>
        <w:t xml:space="preserve">etwork with </w:t>
      </w:r>
      <w:r w:rsidR="0080506E">
        <w:rPr>
          <w:rFonts w:ascii="Times New Roman" w:hAnsi="Times New Roman" w:cs="Times New Roman"/>
          <w:sz w:val="36"/>
          <w:szCs w:val="36"/>
          <w:lang w:val="en-US"/>
        </w:rPr>
        <w:t>n</w:t>
      </w:r>
      <w:r w:rsidR="0080506E" w:rsidRPr="0080506E">
        <w:rPr>
          <w:rFonts w:ascii="Times New Roman" w:hAnsi="Times New Roman" w:cs="Times New Roman"/>
          <w:sz w:val="36"/>
          <w:szCs w:val="36"/>
          <w:lang w:val="en-US"/>
        </w:rPr>
        <w:t>ame Virnet1</w:t>
      </w:r>
    </w:p>
    <w:p w14:paraId="56F1EF48" w14:textId="30F34228" w:rsidR="00F57D4A" w:rsidRDefault="006264D0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F3DCB2C" wp14:editId="00A8649A">
            <wp:extent cx="5708650" cy="3124200"/>
            <wp:effectExtent l="0" t="0" r="6350" b="0"/>
            <wp:docPr id="69374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5485" name="Picture 69374548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" b="6835"/>
                    <a:stretch/>
                  </pic:blipFill>
                  <pic:spPr bwMode="auto">
                    <a:xfrm>
                      <a:off x="0" y="0"/>
                      <a:ext cx="57086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E0CC" w14:textId="3F3AA95D" w:rsidR="0080506E" w:rsidRP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243957E" w14:textId="05CADCB1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2812494" w14:textId="3F651709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43182DF" w14:textId="77777777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B0BA3C3" w14:textId="5120B78D" w:rsidR="0080506E" w:rsidRDefault="0080506E" w:rsidP="008050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Adding Subnet1</w:t>
      </w:r>
    </w:p>
    <w:p w14:paraId="5A1B0836" w14:textId="77777777" w:rsidR="008C13A9" w:rsidRDefault="008C13A9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79822F1" w14:textId="77777777" w:rsidR="008C13A9" w:rsidRDefault="008C13A9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C4B0761" w14:textId="1A766D3F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78C29DE" wp14:editId="76B02E8F">
            <wp:extent cx="5784850" cy="2533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462" r="-280" b="6457"/>
                    <a:stretch/>
                  </pic:blipFill>
                  <pic:spPr bwMode="auto">
                    <a:xfrm>
                      <a:off x="0" y="0"/>
                      <a:ext cx="5784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9C142" w14:textId="4487E3BB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59D850F" w14:textId="77777777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E8411CF" w14:textId="67A750A0" w:rsidR="0080506E" w:rsidRDefault="0080506E" w:rsidP="008050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Adding Subnet2</w:t>
      </w:r>
    </w:p>
    <w:p w14:paraId="18CCF25A" w14:textId="77777777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A14A27B" w14:textId="11C75AAB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AC059D2" wp14:editId="3FEE35C8">
            <wp:extent cx="5632450" cy="2482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8" r="783" b="6136"/>
                    <a:stretch/>
                  </pic:blipFill>
                  <pic:spPr bwMode="auto">
                    <a:xfrm>
                      <a:off x="0" y="0"/>
                      <a:ext cx="5655233" cy="249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E1DE0" w14:textId="73AC6FDF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94CB706" w14:textId="4F162224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F28AB6D" w14:textId="77777777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2B3258F" w14:textId="1C0FBB30" w:rsidR="00F57D4A" w:rsidRPr="00F57D4A" w:rsidRDefault="0080506E" w:rsidP="00F57D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Virtual Network</w:t>
      </w:r>
      <w:r w:rsidR="00F57D4A">
        <w:rPr>
          <w:rFonts w:ascii="Times New Roman" w:hAnsi="Times New Roman" w:cs="Times New Roman"/>
          <w:sz w:val="36"/>
          <w:szCs w:val="36"/>
          <w:lang w:val="en-US"/>
        </w:rPr>
        <w:t xml:space="preserve"> deployment </w:t>
      </w:r>
    </w:p>
    <w:p w14:paraId="2F63A5EA" w14:textId="03FBCD90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F5CB9D" wp14:editId="7ECF4F8E">
            <wp:extent cx="5721350" cy="25146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 r="177" b="6441"/>
                    <a:stretch/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9B3C0" w14:textId="0541AD90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FC99768" w14:textId="76454119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9ED42A4" wp14:editId="5EB14C0E">
            <wp:extent cx="5753100" cy="2533650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167" r="-376" b="6244"/>
                    <a:stretch/>
                  </pic:blipFill>
                  <pic:spPr bwMode="auto">
                    <a:xfrm>
                      <a:off x="0" y="0"/>
                      <a:ext cx="5753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F4761" w14:textId="0AB71B7F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DA67F60" w14:textId="77777777" w:rsidR="00F57D4A" w:rsidRDefault="00F57D4A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60F7FB1" w14:textId="228CD3FE" w:rsidR="0080506E" w:rsidRDefault="0080506E" w:rsidP="008050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Virtual Machine VM</w:t>
      </w:r>
    </w:p>
    <w:p w14:paraId="0FAD698E" w14:textId="77777777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47A7B7E" w14:textId="744FF6B0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482D4B0" wp14:editId="59A989F5">
            <wp:extent cx="5759450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7" r="-488" b="6244"/>
                    <a:stretch/>
                  </pic:blipFill>
                  <pic:spPr bwMode="auto">
                    <a:xfrm>
                      <a:off x="0" y="0"/>
                      <a:ext cx="5759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7C03D" w14:textId="3656B934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80BDFF3" w14:textId="3C8F89E3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9A12111" wp14:editId="58E6F539">
            <wp:extent cx="5715000" cy="2508250"/>
            <wp:effectExtent l="0" t="0" r="0" b="6350"/>
            <wp:docPr id="7" name="Picture 7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4" r="288" b="6244"/>
                    <a:stretch/>
                  </pic:blipFill>
                  <pic:spPr bwMode="auto">
                    <a:xfrm>
                      <a:off x="0" y="0"/>
                      <a:ext cx="57150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9A1BA" w14:textId="2BAE5BBA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B01AB69" w14:textId="1ED7D4C7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8E597B2" wp14:editId="08604854">
            <wp:extent cx="5734050" cy="2514600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561" r="-45" b="6441"/>
                    <a:stretch/>
                  </pic:blipFill>
                  <pic:spPr bwMode="auto"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91DC" w14:textId="058A8E46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80D5BE" w14:textId="7C94AA58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E57E761" w14:textId="7563F8FB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B2A4D94" wp14:editId="608BA5D2">
            <wp:extent cx="5746750" cy="2520950"/>
            <wp:effectExtent l="0" t="0" r="635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757" r="-266" b="6047"/>
                    <a:stretch/>
                  </pic:blipFill>
                  <pic:spPr bwMode="auto">
                    <a:xfrm>
                      <a:off x="0" y="0"/>
                      <a:ext cx="57467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3B65D" w14:textId="0187C6F6" w:rsid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E86F2F" w14:textId="3E9B25A4" w:rsidR="0080506E" w:rsidRDefault="00F57D4A" w:rsidP="00F57D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Azure Web App Service</w:t>
      </w:r>
    </w:p>
    <w:p w14:paraId="60FFE430" w14:textId="53E1E20C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BA9D3AF" w14:textId="1FE5FAC6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5797946" wp14:editId="49C69079">
            <wp:extent cx="5822950" cy="250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7" r="-1595" b="6638"/>
                    <a:stretch/>
                  </pic:blipFill>
                  <pic:spPr bwMode="auto">
                    <a:xfrm>
                      <a:off x="0" y="0"/>
                      <a:ext cx="58229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4C61" w14:textId="0FE5AB5C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8EB9527" w14:textId="00C5E3DF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2C3884D" w14:textId="6250C4D8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F9C73BA" w14:textId="40107791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2C7DD13" w14:textId="77777777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F4082C" w14:textId="2B87124C" w:rsidR="00F57D4A" w:rsidRDefault="00F57D4A" w:rsidP="00F57D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Azure Kubernetes service Cluster</w:t>
      </w:r>
    </w:p>
    <w:p w14:paraId="77D5B35D" w14:textId="5C4EFB1B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D04329E" w14:textId="75BA4F49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80877D3" wp14:editId="3A36D17E">
            <wp:extent cx="5753100" cy="250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4" t="15955" r="288" b="6441"/>
                    <a:stretch/>
                  </pic:blipFill>
                  <pic:spPr bwMode="auto">
                    <a:xfrm>
                      <a:off x="0" y="0"/>
                      <a:ext cx="57531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08EE5" w14:textId="69F6A5E7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6479065" w14:textId="727B47BB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E7BD75A" w14:textId="5AF6FE09" w:rsidR="00F57D4A" w:rsidRDefault="00F57D4A" w:rsidP="00F57D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Blob Storage</w:t>
      </w:r>
    </w:p>
    <w:p w14:paraId="77641A71" w14:textId="5657587C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FEA7B90" w14:textId="44674C9D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5ECA8A5" wp14:editId="7CB6D979">
            <wp:extent cx="5753100" cy="252730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363" r="-377" b="6244"/>
                    <a:stretch/>
                  </pic:blipFill>
                  <pic:spPr bwMode="auto">
                    <a:xfrm>
                      <a:off x="0" y="0"/>
                      <a:ext cx="57531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2EF16" w14:textId="07CB06D9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2D25CDF" w14:textId="45F4CC82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B566FA4" w14:textId="1E05CD4F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FA2044C" w14:textId="77777777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BD815AE" w14:textId="658BC514" w:rsidR="00F57D4A" w:rsidRDefault="00F57D4A" w:rsidP="00F57D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Function App</w:t>
      </w:r>
    </w:p>
    <w:p w14:paraId="7A6C9FF8" w14:textId="77777777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7BDE108" w14:textId="7D33DA45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D0F084" wp14:editId="7791D494">
            <wp:extent cx="5772150" cy="252095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3" r="-709" b="6441"/>
                    <a:stretch/>
                  </pic:blipFill>
                  <pic:spPr bwMode="auto">
                    <a:xfrm>
                      <a:off x="0" y="0"/>
                      <a:ext cx="57721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980E0" w14:textId="23E1FC4D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98D12B" w14:textId="11341766" w:rsidR="00F57D4A" w:rsidRDefault="00F57D4A" w:rsidP="00F57D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Container in blob storage</w:t>
      </w:r>
    </w:p>
    <w:p w14:paraId="16726612" w14:textId="3DC274FD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80EED71" w14:textId="268C474A" w:rsidR="00F57D4A" w:rsidRDefault="00F57D4A" w:rsidP="00F57D4A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37DB27D" wp14:editId="4D5F0D27">
            <wp:extent cx="5676900" cy="2508250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 r="953" b="6638"/>
                    <a:stretch/>
                  </pic:blipFill>
                  <pic:spPr bwMode="auto">
                    <a:xfrm>
                      <a:off x="0" y="0"/>
                      <a:ext cx="5676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3C8C" w14:textId="77777777" w:rsidR="0080506E" w:rsidRPr="0080506E" w:rsidRDefault="0080506E" w:rsidP="0080506E">
      <w:pPr>
        <w:ind w:left="360"/>
        <w:rPr>
          <w:rFonts w:ascii="Times New Roman" w:hAnsi="Times New Roman" w:cs="Times New Roman"/>
          <w:sz w:val="36"/>
          <w:szCs w:val="36"/>
          <w:lang w:val="en-US"/>
        </w:rPr>
      </w:pPr>
    </w:p>
    <w:p w14:paraId="3B22EEBB" w14:textId="77777777" w:rsidR="0080506E" w:rsidRPr="0080506E" w:rsidRDefault="0080506E" w:rsidP="0080506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sectPr w:rsidR="0080506E" w:rsidRPr="00805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700306"/>
    <w:multiLevelType w:val="hybridMultilevel"/>
    <w:tmpl w:val="C41E6B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450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6E"/>
    <w:rsid w:val="00081393"/>
    <w:rsid w:val="000C7733"/>
    <w:rsid w:val="001A6358"/>
    <w:rsid w:val="00261FE3"/>
    <w:rsid w:val="00321149"/>
    <w:rsid w:val="003A5B25"/>
    <w:rsid w:val="004C37B4"/>
    <w:rsid w:val="005272C8"/>
    <w:rsid w:val="006264D0"/>
    <w:rsid w:val="00650BD9"/>
    <w:rsid w:val="00715C02"/>
    <w:rsid w:val="0071690E"/>
    <w:rsid w:val="007178E5"/>
    <w:rsid w:val="007C0498"/>
    <w:rsid w:val="0080506E"/>
    <w:rsid w:val="00807BAE"/>
    <w:rsid w:val="00870955"/>
    <w:rsid w:val="00872FD9"/>
    <w:rsid w:val="008C13A9"/>
    <w:rsid w:val="00931CBB"/>
    <w:rsid w:val="009443DD"/>
    <w:rsid w:val="00A11A8F"/>
    <w:rsid w:val="00A2046F"/>
    <w:rsid w:val="00AD0048"/>
    <w:rsid w:val="00B245A2"/>
    <w:rsid w:val="00BD611D"/>
    <w:rsid w:val="00C11A1D"/>
    <w:rsid w:val="00C61303"/>
    <w:rsid w:val="00C978EE"/>
    <w:rsid w:val="00D34BA7"/>
    <w:rsid w:val="00ED5D52"/>
    <w:rsid w:val="00F13B21"/>
    <w:rsid w:val="00F57D4A"/>
    <w:rsid w:val="00F76757"/>
    <w:rsid w:val="00FF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A4691"/>
  <w15:chartTrackingRefBased/>
  <w15:docId w15:val="{268B1D8A-6285-4D5C-8CF6-AD6FCF71F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Awasthi</dc:creator>
  <cp:keywords/>
  <dc:description/>
  <cp:lastModifiedBy>Ankit Maurya</cp:lastModifiedBy>
  <cp:revision>2</cp:revision>
  <dcterms:created xsi:type="dcterms:W3CDTF">2023-05-22T15:03:00Z</dcterms:created>
  <dcterms:modified xsi:type="dcterms:W3CDTF">2023-05-22T15:03:00Z</dcterms:modified>
</cp:coreProperties>
</file>