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ED3C6B" w14:textId="0A6211C6" w:rsidR="00BD016C" w:rsidRPr="007114A7" w:rsidRDefault="006C757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114A7">
        <w:rPr>
          <w:rFonts w:ascii="Times New Roman" w:hAnsi="Times New Roman" w:cs="Times New Roman"/>
          <w:b/>
          <w:bCs/>
          <w:sz w:val="28"/>
          <w:szCs w:val="28"/>
        </w:rPr>
        <w:t>Q1.1.1</w:t>
      </w:r>
    </w:p>
    <w:p w14:paraId="649F4739" w14:textId="34213DFE" w:rsidR="008D6BC8" w:rsidRPr="007114A7" w:rsidRDefault="008D6BC8">
      <w:pPr>
        <w:rPr>
          <w:rFonts w:ascii="Times New Roman" w:hAnsi="Times New Roman" w:cs="Times New Roman"/>
          <w:sz w:val="28"/>
          <w:szCs w:val="28"/>
        </w:rPr>
      </w:pPr>
      <w:r w:rsidRPr="007114A7">
        <w:rPr>
          <w:rFonts w:ascii="Times New Roman" w:hAnsi="Times New Roman" w:cs="Times New Roman"/>
          <w:sz w:val="28"/>
          <w:szCs w:val="28"/>
        </w:rPr>
        <w:t>The features extracted by each of the filters are:</w:t>
      </w:r>
    </w:p>
    <w:p w14:paraId="02F5D92C" w14:textId="7618D7C6" w:rsidR="008D6BC8" w:rsidRPr="007114A7" w:rsidRDefault="008D6BC8" w:rsidP="008D6B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114A7">
        <w:rPr>
          <w:rFonts w:ascii="Times New Roman" w:hAnsi="Times New Roman" w:cs="Times New Roman"/>
          <w:b/>
          <w:bCs/>
          <w:sz w:val="28"/>
          <w:szCs w:val="28"/>
        </w:rPr>
        <w:t>Gaussian</w:t>
      </w:r>
      <w:r w:rsidR="008200EB" w:rsidRPr="007114A7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7114A7">
        <w:rPr>
          <w:rFonts w:ascii="Times New Roman" w:hAnsi="Times New Roman" w:cs="Times New Roman"/>
          <w:sz w:val="28"/>
          <w:szCs w:val="28"/>
        </w:rPr>
        <w:t xml:space="preserve">: </w:t>
      </w:r>
      <w:r w:rsidR="007E34BF" w:rsidRPr="007114A7">
        <w:rPr>
          <w:rFonts w:ascii="Times New Roman" w:hAnsi="Times New Roman" w:cs="Times New Roman"/>
          <w:sz w:val="28"/>
          <w:szCs w:val="28"/>
        </w:rPr>
        <w:t>This filters pickups the prominent features of the image by blurring out the less prominent ones, effectively extracting useful information and removing noise.</w:t>
      </w:r>
    </w:p>
    <w:p w14:paraId="0D1A77ED" w14:textId="4AFE7C5B" w:rsidR="008D6BC8" w:rsidRPr="007114A7" w:rsidRDefault="008D6BC8" w:rsidP="008D6B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114A7">
        <w:rPr>
          <w:rFonts w:ascii="Times New Roman" w:hAnsi="Times New Roman" w:cs="Times New Roman"/>
          <w:b/>
          <w:bCs/>
          <w:sz w:val="28"/>
          <w:szCs w:val="28"/>
        </w:rPr>
        <w:t>Lap</w:t>
      </w:r>
      <w:r w:rsidR="007E34BF" w:rsidRPr="007114A7">
        <w:rPr>
          <w:rFonts w:ascii="Times New Roman" w:hAnsi="Times New Roman" w:cs="Times New Roman"/>
          <w:b/>
          <w:bCs/>
          <w:sz w:val="28"/>
          <w:szCs w:val="28"/>
        </w:rPr>
        <w:t>lacian of Gaussian</w:t>
      </w:r>
      <w:r w:rsidR="008200EB" w:rsidRPr="007114A7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="007E34BF" w:rsidRPr="007114A7">
        <w:rPr>
          <w:rFonts w:ascii="Times New Roman" w:hAnsi="Times New Roman" w:cs="Times New Roman"/>
          <w:sz w:val="28"/>
          <w:szCs w:val="28"/>
        </w:rPr>
        <w:t>: This filter sharpens the</w:t>
      </w:r>
      <w:r w:rsidR="007114A7" w:rsidRPr="007114A7">
        <w:rPr>
          <w:rFonts w:ascii="Times New Roman" w:hAnsi="Times New Roman" w:cs="Times New Roman"/>
          <w:sz w:val="28"/>
          <w:szCs w:val="28"/>
        </w:rPr>
        <w:t xml:space="preserve"> gaussian blurred</w:t>
      </w:r>
      <w:r w:rsidR="007E34BF" w:rsidRPr="007114A7">
        <w:rPr>
          <w:rFonts w:ascii="Times New Roman" w:hAnsi="Times New Roman" w:cs="Times New Roman"/>
          <w:sz w:val="28"/>
          <w:szCs w:val="28"/>
        </w:rPr>
        <w:t xml:space="preserve"> image, which extracts the significant edges in the image. </w:t>
      </w:r>
      <w:r w:rsidR="007114A7" w:rsidRPr="007114A7">
        <w:rPr>
          <w:rFonts w:ascii="Times New Roman" w:hAnsi="Times New Roman" w:cs="Times New Roman"/>
          <w:sz w:val="28"/>
          <w:szCs w:val="28"/>
        </w:rPr>
        <w:t>If we directly used Laplacian, insignificant edges will also be extracted.</w:t>
      </w:r>
    </w:p>
    <w:p w14:paraId="1A91816E" w14:textId="461D0EB4" w:rsidR="007E34BF" w:rsidRPr="007114A7" w:rsidRDefault="007E34BF" w:rsidP="008D6B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114A7">
        <w:rPr>
          <w:rFonts w:ascii="Times New Roman" w:hAnsi="Times New Roman" w:cs="Times New Roman"/>
          <w:b/>
          <w:bCs/>
          <w:sz w:val="28"/>
          <w:szCs w:val="28"/>
        </w:rPr>
        <w:t>Gaussian Derivative</w:t>
      </w:r>
      <w:r w:rsidR="008200EB" w:rsidRPr="007114A7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7114A7">
        <w:rPr>
          <w:rFonts w:ascii="Times New Roman" w:hAnsi="Times New Roman" w:cs="Times New Roman"/>
          <w:b/>
          <w:bCs/>
          <w:sz w:val="28"/>
          <w:szCs w:val="28"/>
        </w:rPr>
        <w:t xml:space="preserve"> in x direction</w:t>
      </w:r>
      <w:r w:rsidRPr="007114A7">
        <w:rPr>
          <w:rFonts w:ascii="Times New Roman" w:hAnsi="Times New Roman" w:cs="Times New Roman"/>
          <w:sz w:val="28"/>
          <w:szCs w:val="28"/>
        </w:rPr>
        <w:t>:</w:t>
      </w:r>
      <w:r w:rsidR="008200EB" w:rsidRPr="007114A7">
        <w:rPr>
          <w:rFonts w:ascii="Times New Roman" w:hAnsi="Times New Roman" w:cs="Times New Roman"/>
          <w:sz w:val="28"/>
          <w:szCs w:val="28"/>
        </w:rPr>
        <w:t xml:space="preserve"> This filter will bring out the prominent contour changes along the x direction.</w:t>
      </w:r>
    </w:p>
    <w:p w14:paraId="09D974FA" w14:textId="63C9FA16" w:rsidR="007E34BF" w:rsidRPr="007114A7" w:rsidRDefault="007E34BF" w:rsidP="008D6B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114A7">
        <w:rPr>
          <w:rFonts w:ascii="Times New Roman" w:hAnsi="Times New Roman" w:cs="Times New Roman"/>
          <w:b/>
          <w:bCs/>
          <w:sz w:val="28"/>
          <w:szCs w:val="28"/>
        </w:rPr>
        <w:t>Gaussian Derivative</w:t>
      </w:r>
      <w:r w:rsidR="008200EB" w:rsidRPr="007114A7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7114A7">
        <w:rPr>
          <w:rFonts w:ascii="Times New Roman" w:hAnsi="Times New Roman" w:cs="Times New Roman"/>
          <w:b/>
          <w:bCs/>
          <w:sz w:val="28"/>
          <w:szCs w:val="28"/>
        </w:rPr>
        <w:t xml:space="preserve"> in y direction</w:t>
      </w:r>
      <w:r w:rsidRPr="007114A7">
        <w:rPr>
          <w:rFonts w:ascii="Times New Roman" w:hAnsi="Times New Roman" w:cs="Times New Roman"/>
          <w:sz w:val="28"/>
          <w:szCs w:val="28"/>
        </w:rPr>
        <w:t>:</w:t>
      </w:r>
      <w:r w:rsidR="008200EB" w:rsidRPr="007114A7">
        <w:rPr>
          <w:rFonts w:ascii="Times New Roman" w:hAnsi="Times New Roman" w:cs="Times New Roman"/>
          <w:sz w:val="28"/>
          <w:szCs w:val="28"/>
        </w:rPr>
        <w:t xml:space="preserve"> This filter will bring out the prominent contour changes along the y direction.</w:t>
      </w:r>
    </w:p>
    <w:p w14:paraId="6E2FABEA" w14:textId="69676D39" w:rsidR="008200EB" w:rsidRPr="007114A7" w:rsidRDefault="008200EB" w:rsidP="008200EB">
      <w:pPr>
        <w:rPr>
          <w:rFonts w:ascii="Times New Roman" w:hAnsi="Times New Roman" w:cs="Times New Roman"/>
          <w:sz w:val="28"/>
          <w:szCs w:val="28"/>
        </w:rPr>
      </w:pPr>
      <w:r w:rsidRPr="007114A7">
        <w:rPr>
          <w:rFonts w:ascii="Times New Roman" w:hAnsi="Times New Roman" w:cs="Times New Roman"/>
          <w:sz w:val="28"/>
          <w:szCs w:val="28"/>
        </w:rPr>
        <w:t xml:space="preserve">We need multiple scales of filters to control the amount of feature extraction from the images. For instance, a higher scale gaussian will blur out more features than a lower scale one. The more prominent ones will remain through all scales and thus, should be given more weightage. </w:t>
      </w:r>
    </w:p>
    <w:p w14:paraId="0088FF0F" w14:textId="77777777" w:rsidR="006C757A" w:rsidRPr="007114A7" w:rsidRDefault="006C757A">
      <w:pPr>
        <w:rPr>
          <w:rFonts w:ascii="Times New Roman" w:hAnsi="Times New Roman" w:cs="Times New Roman"/>
          <w:sz w:val="28"/>
          <w:szCs w:val="28"/>
        </w:rPr>
      </w:pPr>
    </w:p>
    <w:p w14:paraId="7A4BE086" w14:textId="4BF16DA7" w:rsidR="006C757A" w:rsidRPr="007114A7" w:rsidRDefault="006C757A">
      <w:pPr>
        <w:rPr>
          <w:rFonts w:ascii="Times New Roman" w:hAnsi="Times New Roman" w:cs="Times New Roman"/>
          <w:sz w:val="28"/>
          <w:szCs w:val="28"/>
        </w:rPr>
      </w:pPr>
      <w:r w:rsidRPr="007114A7">
        <w:rPr>
          <w:rFonts w:ascii="Times New Roman" w:hAnsi="Times New Roman" w:cs="Times New Roman"/>
          <w:sz w:val="28"/>
          <w:szCs w:val="28"/>
        </w:rPr>
        <w:br w:type="page"/>
      </w:r>
    </w:p>
    <w:p w14:paraId="0808705F" w14:textId="672246D1" w:rsidR="006C757A" w:rsidRPr="007114A7" w:rsidRDefault="006C757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114A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Q 1.1.2 </w:t>
      </w:r>
    </w:p>
    <w:p w14:paraId="02F4C8D6" w14:textId="5251CD62" w:rsidR="007E34BF" w:rsidRPr="007E34BF" w:rsidRDefault="007E34BF" w:rsidP="007E34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7114A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20216DA0" wp14:editId="3A365B1A">
            <wp:extent cx="6805083" cy="5103812"/>
            <wp:effectExtent l="19050" t="19050" r="0" b="1905"/>
            <wp:docPr id="199738913" name="Picture 10" descr="A collage of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8913" name="Picture 10" descr="A collage of different colored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780" cy="51080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49DAD4" w14:textId="230026AF" w:rsidR="006C757A" w:rsidRPr="007114A7" w:rsidRDefault="007E34BF" w:rsidP="007E34BF">
      <w:pPr>
        <w:pStyle w:val="NormalWeb"/>
        <w:tabs>
          <w:tab w:val="left" w:pos="1747"/>
        </w:tabs>
        <w:rPr>
          <w:sz w:val="28"/>
          <w:szCs w:val="28"/>
        </w:rPr>
      </w:pPr>
      <w:r w:rsidRPr="007114A7">
        <w:rPr>
          <w:sz w:val="28"/>
          <w:szCs w:val="28"/>
        </w:rPr>
        <w:t>Filters = [Gaussian, Laplacian of Gaussian, Gaussian derivative in x direction, Gaussian derivative in y direction]</w:t>
      </w:r>
      <w:r w:rsidR="007114A7" w:rsidRPr="007114A7">
        <w:rPr>
          <w:sz w:val="28"/>
          <w:szCs w:val="28"/>
        </w:rPr>
        <w:t xml:space="preserve"> {in x-direction}</w:t>
      </w:r>
    </w:p>
    <w:p w14:paraId="0D56818A" w14:textId="039AD089" w:rsidR="006C757A" w:rsidRPr="007114A7" w:rsidRDefault="006C757A">
      <w:pPr>
        <w:rPr>
          <w:rFonts w:ascii="Times New Roman" w:hAnsi="Times New Roman" w:cs="Times New Roman"/>
          <w:sz w:val="28"/>
          <w:szCs w:val="28"/>
        </w:rPr>
      </w:pPr>
      <w:r w:rsidRPr="007114A7">
        <w:rPr>
          <w:rFonts w:ascii="Times New Roman" w:hAnsi="Times New Roman" w:cs="Times New Roman"/>
          <w:sz w:val="28"/>
          <w:szCs w:val="28"/>
        </w:rPr>
        <w:t>Filter Scales = [1, 3, 5</w:t>
      </w:r>
      <w:r w:rsidR="007114A7" w:rsidRPr="007114A7">
        <w:rPr>
          <w:rFonts w:ascii="Times New Roman" w:hAnsi="Times New Roman" w:cs="Times New Roman"/>
          <w:sz w:val="28"/>
          <w:szCs w:val="28"/>
        </w:rPr>
        <w:t>] {in y-direction}</w:t>
      </w:r>
    </w:p>
    <w:p w14:paraId="182AFCA1" w14:textId="77777777" w:rsidR="006C757A" w:rsidRPr="007114A7" w:rsidRDefault="006C757A">
      <w:pPr>
        <w:rPr>
          <w:rFonts w:ascii="Times New Roman" w:hAnsi="Times New Roman" w:cs="Times New Roman"/>
          <w:sz w:val="28"/>
          <w:szCs w:val="28"/>
        </w:rPr>
      </w:pPr>
      <w:r w:rsidRPr="007114A7">
        <w:rPr>
          <w:rFonts w:ascii="Times New Roman" w:hAnsi="Times New Roman" w:cs="Times New Roman"/>
          <w:sz w:val="28"/>
          <w:szCs w:val="28"/>
        </w:rPr>
        <w:br w:type="page"/>
      </w:r>
    </w:p>
    <w:p w14:paraId="7D53A41B" w14:textId="1DF66061" w:rsidR="003C1892" w:rsidRPr="007114A7" w:rsidRDefault="006C757A" w:rsidP="003C189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114A7">
        <w:rPr>
          <w:rFonts w:ascii="Times New Roman" w:hAnsi="Times New Roman" w:cs="Times New Roman"/>
          <w:b/>
          <w:bCs/>
          <w:sz w:val="28"/>
          <w:szCs w:val="28"/>
        </w:rPr>
        <w:t xml:space="preserve">Q 1.3 </w:t>
      </w:r>
    </w:p>
    <w:p w14:paraId="3557792C" w14:textId="77D064B9" w:rsidR="003C1892" w:rsidRPr="007114A7" w:rsidRDefault="003C1892" w:rsidP="003C189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7114A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6BC1D64E" wp14:editId="75622A92">
            <wp:extent cx="3386196" cy="2656114"/>
            <wp:effectExtent l="19050" t="19050" r="5080" b="0"/>
            <wp:docPr id="863275289" name="Picture 2" descr="A kitchen with a hea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75289" name="Picture 2" descr="A kitchen with a hea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6" t="6320" r="13462" b="8564"/>
                    <a:stretch/>
                  </pic:blipFill>
                  <pic:spPr bwMode="auto">
                    <a:xfrm>
                      <a:off x="0" y="0"/>
                      <a:ext cx="3407218" cy="26726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448BC" w14:textId="77777777" w:rsidR="003C1892" w:rsidRPr="007114A7" w:rsidRDefault="003C1892" w:rsidP="003C189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7114A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73F9B4BB" wp14:editId="60990A67">
            <wp:extent cx="3437548" cy="2754086"/>
            <wp:effectExtent l="19050" t="19050" r="0" b="8255"/>
            <wp:docPr id="538758422" name="Picture 3" descr="A green and blu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58422" name="Picture 3" descr="A green and blue backgroun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63" t="2296" r="7269" b="9399"/>
                    <a:stretch/>
                  </pic:blipFill>
                  <pic:spPr bwMode="auto">
                    <a:xfrm>
                      <a:off x="0" y="0"/>
                      <a:ext cx="3447918" cy="276239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10D53" w14:textId="36B0B790" w:rsidR="003C1892" w:rsidRPr="007114A7" w:rsidRDefault="003C1892" w:rsidP="008D6BC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7114A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29C7615D" wp14:editId="7F8F0B60">
            <wp:extent cx="3788206" cy="3156857"/>
            <wp:effectExtent l="19050" t="19050" r="3175" b="5715"/>
            <wp:docPr id="1372123588" name="Picture 4" descr="A colorful image of a laundry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23588" name="Picture 4" descr="A colorful image of a laundry machin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6" t="2279" r="8265" b="9095"/>
                    <a:stretch/>
                  </pic:blipFill>
                  <pic:spPr bwMode="auto">
                    <a:xfrm>
                      <a:off x="0" y="0"/>
                      <a:ext cx="3791803" cy="3159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52F07" w14:textId="5B09FD9D" w:rsidR="003C1892" w:rsidRPr="007114A7" w:rsidRDefault="003C1892" w:rsidP="003C18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7114A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Q 2.5 </w:t>
      </w:r>
    </w:p>
    <w:p w14:paraId="7F311AE9" w14:textId="533AD7E7" w:rsidR="003C1892" w:rsidRPr="000F116B" w:rsidRDefault="003C1892" w:rsidP="003C18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0F116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Confusion Matrix: </w:t>
      </w:r>
    </w:p>
    <w:tbl>
      <w:tblPr>
        <w:tblStyle w:val="PlainTable5"/>
        <w:tblW w:w="8640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F74D8E" w:rsidRPr="007114A7" w14:paraId="3A01FCE5" w14:textId="77777777" w:rsidTr="008D6B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0" w:type="dxa"/>
          </w:tcPr>
          <w:p w14:paraId="4DF1EE1C" w14:textId="71C7B3DB" w:rsidR="00F74D8E" w:rsidRPr="007114A7" w:rsidRDefault="00F74D8E" w:rsidP="008D6BC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7114A7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Index</w:t>
            </w:r>
          </w:p>
        </w:tc>
        <w:tc>
          <w:tcPr>
            <w:tcW w:w="960" w:type="dxa"/>
            <w:noWrap/>
          </w:tcPr>
          <w:p w14:paraId="53B1BACD" w14:textId="154BC01D" w:rsidR="00F74D8E" w:rsidRPr="007114A7" w:rsidRDefault="00F74D8E" w:rsidP="008D6B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7114A7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0</w:t>
            </w:r>
          </w:p>
        </w:tc>
        <w:tc>
          <w:tcPr>
            <w:tcW w:w="960" w:type="dxa"/>
            <w:noWrap/>
          </w:tcPr>
          <w:p w14:paraId="64582B34" w14:textId="1615CD36" w:rsidR="00F74D8E" w:rsidRPr="007114A7" w:rsidRDefault="00F74D8E" w:rsidP="008D6B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7114A7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1</w:t>
            </w:r>
          </w:p>
        </w:tc>
        <w:tc>
          <w:tcPr>
            <w:tcW w:w="960" w:type="dxa"/>
            <w:noWrap/>
          </w:tcPr>
          <w:p w14:paraId="257E56D7" w14:textId="5D6E5EB1" w:rsidR="00F74D8E" w:rsidRPr="007114A7" w:rsidRDefault="00F74D8E" w:rsidP="008D6B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7114A7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2</w:t>
            </w:r>
          </w:p>
        </w:tc>
        <w:tc>
          <w:tcPr>
            <w:tcW w:w="960" w:type="dxa"/>
            <w:noWrap/>
          </w:tcPr>
          <w:p w14:paraId="7AD62DA0" w14:textId="6E33907A" w:rsidR="00F74D8E" w:rsidRPr="007114A7" w:rsidRDefault="00F74D8E" w:rsidP="008D6B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7114A7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3</w:t>
            </w:r>
          </w:p>
        </w:tc>
        <w:tc>
          <w:tcPr>
            <w:tcW w:w="960" w:type="dxa"/>
            <w:noWrap/>
          </w:tcPr>
          <w:p w14:paraId="05A143D2" w14:textId="4B3A92E7" w:rsidR="00F74D8E" w:rsidRPr="007114A7" w:rsidRDefault="00F74D8E" w:rsidP="008D6B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7114A7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4</w:t>
            </w:r>
          </w:p>
        </w:tc>
        <w:tc>
          <w:tcPr>
            <w:tcW w:w="960" w:type="dxa"/>
            <w:noWrap/>
          </w:tcPr>
          <w:p w14:paraId="16B389F6" w14:textId="2122880E" w:rsidR="00F74D8E" w:rsidRPr="007114A7" w:rsidRDefault="00F74D8E" w:rsidP="008D6B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7114A7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5</w:t>
            </w:r>
          </w:p>
        </w:tc>
        <w:tc>
          <w:tcPr>
            <w:tcW w:w="960" w:type="dxa"/>
            <w:noWrap/>
          </w:tcPr>
          <w:p w14:paraId="00C05E77" w14:textId="44CA3649" w:rsidR="00F74D8E" w:rsidRPr="007114A7" w:rsidRDefault="00F74D8E" w:rsidP="008D6B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7114A7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6</w:t>
            </w:r>
          </w:p>
        </w:tc>
        <w:tc>
          <w:tcPr>
            <w:tcW w:w="960" w:type="dxa"/>
            <w:noWrap/>
          </w:tcPr>
          <w:p w14:paraId="6EF4A244" w14:textId="1C916703" w:rsidR="00F74D8E" w:rsidRPr="007114A7" w:rsidRDefault="00F74D8E" w:rsidP="008D6B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7114A7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7</w:t>
            </w:r>
          </w:p>
        </w:tc>
      </w:tr>
      <w:tr w:rsidR="00F74D8E" w:rsidRPr="007114A7" w14:paraId="4716F397" w14:textId="77777777" w:rsidTr="008D6B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</w:tcPr>
          <w:p w14:paraId="5D0BF818" w14:textId="1129A56D" w:rsidR="00F74D8E" w:rsidRPr="007114A7" w:rsidRDefault="00F74D8E" w:rsidP="008D6BC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7114A7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2ED98426" w14:textId="5548986A" w:rsidR="00F74D8E" w:rsidRPr="003C1892" w:rsidRDefault="00F74D8E" w:rsidP="008D6B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40</w:t>
            </w:r>
          </w:p>
        </w:tc>
        <w:tc>
          <w:tcPr>
            <w:tcW w:w="960" w:type="dxa"/>
            <w:noWrap/>
            <w:hideMark/>
          </w:tcPr>
          <w:p w14:paraId="69AF6B90" w14:textId="77777777" w:rsidR="00F74D8E" w:rsidRPr="003C1892" w:rsidRDefault="00F74D8E" w:rsidP="008D6B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09BE5147" w14:textId="77777777" w:rsidR="00F74D8E" w:rsidRPr="003C1892" w:rsidRDefault="00F74D8E" w:rsidP="008D6B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6540BBBA" w14:textId="77777777" w:rsidR="00F74D8E" w:rsidRPr="003C1892" w:rsidRDefault="00F74D8E" w:rsidP="008D6B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7F6EAB7A" w14:textId="77777777" w:rsidR="00F74D8E" w:rsidRPr="003C1892" w:rsidRDefault="00F74D8E" w:rsidP="008D6B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53B57083" w14:textId="77777777" w:rsidR="00F74D8E" w:rsidRPr="003C1892" w:rsidRDefault="00F74D8E" w:rsidP="008D6B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72AA41E8" w14:textId="77777777" w:rsidR="00F74D8E" w:rsidRPr="003C1892" w:rsidRDefault="00F74D8E" w:rsidP="008D6B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08AF45D7" w14:textId="77777777" w:rsidR="00F74D8E" w:rsidRPr="003C1892" w:rsidRDefault="00F74D8E" w:rsidP="008D6B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3</w:t>
            </w:r>
          </w:p>
        </w:tc>
      </w:tr>
      <w:tr w:rsidR="00F74D8E" w:rsidRPr="007114A7" w14:paraId="326F4862" w14:textId="77777777" w:rsidTr="008D6BC8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</w:tcPr>
          <w:p w14:paraId="4CC4CA49" w14:textId="05BBF715" w:rsidR="00F74D8E" w:rsidRPr="007114A7" w:rsidRDefault="00F74D8E" w:rsidP="008D6BC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7114A7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568BC152" w14:textId="2F39858A" w:rsidR="00F74D8E" w:rsidRPr="003C1892" w:rsidRDefault="00F74D8E" w:rsidP="008D6B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4A843BFB" w14:textId="77777777" w:rsidR="00F74D8E" w:rsidRPr="003C1892" w:rsidRDefault="00F74D8E" w:rsidP="008D6B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28</w:t>
            </w:r>
          </w:p>
        </w:tc>
        <w:tc>
          <w:tcPr>
            <w:tcW w:w="960" w:type="dxa"/>
            <w:noWrap/>
            <w:hideMark/>
          </w:tcPr>
          <w:p w14:paraId="4DFDFA2E" w14:textId="77777777" w:rsidR="00F74D8E" w:rsidRPr="003C1892" w:rsidRDefault="00F74D8E" w:rsidP="008D6B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5</w:t>
            </w:r>
          </w:p>
        </w:tc>
        <w:tc>
          <w:tcPr>
            <w:tcW w:w="960" w:type="dxa"/>
            <w:noWrap/>
            <w:hideMark/>
          </w:tcPr>
          <w:p w14:paraId="23738311" w14:textId="77777777" w:rsidR="00F74D8E" w:rsidRPr="003C1892" w:rsidRDefault="00F74D8E" w:rsidP="008D6B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7</w:t>
            </w:r>
          </w:p>
        </w:tc>
        <w:tc>
          <w:tcPr>
            <w:tcW w:w="960" w:type="dxa"/>
            <w:noWrap/>
            <w:hideMark/>
          </w:tcPr>
          <w:p w14:paraId="2177DA2D" w14:textId="77777777" w:rsidR="00F74D8E" w:rsidRPr="003C1892" w:rsidRDefault="00F74D8E" w:rsidP="008D6B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0DF9B044" w14:textId="77777777" w:rsidR="00F74D8E" w:rsidRPr="003C1892" w:rsidRDefault="00F74D8E" w:rsidP="008D6B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3EEBD1DB" w14:textId="77777777" w:rsidR="00F74D8E" w:rsidRPr="003C1892" w:rsidRDefault="00F74D8E" w:rsidP="008D6B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77DE9E64" w14:textId="77777777" w:rsidR="00F74D8E" w:rsidRPr="003C1892" w:rsidRDefault="00F74D8E" w:rsidP="008D6B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4</w:t>
            </w:r>
          </w:p>
        </w:tc>
      </w:tr>
      <w:tr w:rsidR="00F74D8E" w:rsidRPr="007114A7" w14:paraId="1BD6D2C0" w14:textId="77777777" w:rsidTr="008D6B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</w:tcPr>
          <w:p w14:paraId="4170AACF" w14:textId="170281C0" w:rsidR="00F74D8E" w:rsidRPr="007114A7" w:rsidRDefault="00F74D8E" w:rsidP="008D6BC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7114A7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72389A5C" w14:textId="3491337A" w:rsidR="00F74D8E" w:rsidRPr="003C1892" w:rsidRDefault="00F74D8E" w:rsidP="008D6B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0086B58F" w14:textId="77777777" w:rsidR="00F74D8E" w:rsidRPr="003C1892" w:rsidRDefault="00F74D8E" w:rsidP="008D6B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4AEFE56C" w14:textId="77777777" w:rsidR="00F74D8E" w:rsidRPr="003C1892" w:rsidRDefault="00F74D8E" w:rsidP="008D6B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27</w:t>
            </w:r>
          </w:p>
        </w:tc>
        <w:tc>
          <w:tcPr>
            <w:tcW w:w="960" w:type="dxa"/>
            <w:noWrap/>
            <w:hideMark/>
          </w:tcPr>
          <w:p w14:paraId="70413C18" w14:textId="77777777" w:rsidR="00F74D8E" w:rsidRPr="003C1892" w:rsidRDefault="00F74D8E" w:rsidP="008D6B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11AB648D" w14:textId="77777777" w:rsidR="00F74D8E" w:rsidRPr="003C1892" w:rsidRDefault="00F74D8E" w:rsidP="008D6B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773D2433" w14:textId="77777777" w:rsidR="00F74D8E" w:rsidRPr="003C1892" w:rsidRDefault="00F74D8E" w:rsidP="008D6B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7FA2B475" w14:textId="77777777" w:rsidR="00F74D8E" w:rsidRPr="003C1892" w:rsidRDefault="00F74D8E" w:rsidP="008D6B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1FF1D721" w14:textId="77777777" w:rsidR="00F74D8E" w:rsidRPr="003C1892" w:rsidRDefault="00F74D8E" w:rsidP="008D6B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9</w:t>
            </w:r>
          </w:p>
        </w:tc>
      </w:tr>
      <w:tr w:rsidR="00F74D8E" w:rsidRPr="007114A7" w14:paraId="0DDD2E4E" w14:textId="77777777" w:rsidTr="008D6BC8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</w:tcPr>
          <w:p w14:paraId="60D0BCA8" w14:textId="5638612A" w:rsidR="00F74D8E" w:rsidRPr="007114A7" w:rsidRDefault="00F74D8E" w:rsidP="008D6BC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7114A7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1B5FC759" w14:textId="1A5598B9" w:rsidR="00F74D8E" w:rsidRPr="003C1892" w:rsidRDefault="00F74D8E" w:rsidP="008D6B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446F72A1" w14:textId="77777777" w:rsidR="00F74D8E" w:rsidRPr="003C1892" w:rsidRDefault="00F74D8E" w:rsidP="008D6B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028D6767" w14:textId="77777777" w:rsidR="00F74D8E" w:rsidRPr="003C1892" w:rsidRDefault="00F74D8E" w:rsidP="008D6B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05C496E4" w14:textId="77777777" w:rsidR="00F74D8E" w:rsidRPr="003C1892" w:rsidRDefault="00F74D8E" w:rsidP="008D6B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37</w:t>
            </w:r>
          </w:p>
        </w:tc>
        <w:tc>
          <w:tcPr>
            <w:tcW w:w="960" w:type="dxa"/>
            <w:noWrap/>
            <w:hideMark/>
          </w:tcPr>
          <w:p w14:paraId="61DD4C58" w14:textId="77777777" w:rsidR="00F74D8E" w:rsidRPr="003C1892" w:rsidRDefault="00F74D8E" w:rsidP="008D6B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10</w:t>
            </w:r>
          </w:p>
        </w:tc>
        <w:tc>
          <w:tcPr>
            <w:tcW w:w="960" w:type="dxa"/>
            <w:noWrap/>
            <w:hideMark/>
          </w:tcPr>
          <w:p w14:paraId="01C6C08D" w14:textId="77777777" w:rsidR="00F74D8E" w:rsidRPr="003C1892" w:rsidRDefault="00F74D8E" w:rsidP="008D6B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40D59DB1" w14:textId="77777777" w:rsidR="00F74D8E" w:rsidRPr="003C1892" w:rsidRDefault="00F74D8E" w:rsidP="008D6B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5E0F592E" w14:textId="77777777" w:rsidR="00F74D8E" w:rsidRPr="003C1892" w:rsidRDefault="00F74D8E" w:rsidP="008D6B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0</w:t>
            </w:r>
          </w:p>
        </w:tc>
      </w:tr>
      <w:tr w:rsidR="00F74D8E" w:rsidRPr="007114A7" w14:paraId="14293E8F" w14:textId="77777777" w:rsidTr="008D6B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</w:tcPr>
          <w:p w14:paraId="04D06A4B" w14:textId="4BF46DDC" w:rsidR="00F74D8E" w:rsidRPr="007114A7" w:rsidRDefault="00F74D8E" w:rsidP="008D6BC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7114A7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79460BB9" w14:textId="42E275DD" w:rsidR="00F74D8E" w:rsidRPr="003C1892" w:rsidRDefault="00F74D8E" w:rsidP="008D6B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0F3CAA8D" w14:textId="77777777" w:rsidR="00F74D8E" w:rsidRPr="003C1892" w:rsidRDefault="00F74D8E" w:rsidP="008D6B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25679DE5" w14:textId="77777777" w:rsidR="00F74D8E" w:rsidRPr="003C1892" w:rsidRDefault="00F74D8E" w:rsidP="008D6B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13211649" w14:textId="77777777" w:rsidR="00F74D8E" w:rsidRPr="003C1892" w:rsidRDefault="00F74D8E" w:rsidP="008D6B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14</w:t>
            </w:r>
          </w:p>
        </w:tc>
        <w:tc>
          <w:tcPr>
            <w:tcW w:w="960" w:type="dxa"/>
            <w:noWrap/>
            <w:hideMark/>
          </w:tcPr>
          <w:p w14:paraId="7760BBEB" w14:textId="77777777" w:rsidR="00F74D8E" w:rsidRPr="003C1892" w:rsidRDefault="00F74D8E" w:rsidP="008D6B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26</w:t>
            </w:r>
          </w:p>
        </w:tc>
        <w:tc>
          <w:tcPr>
            <w:tcW w:w="960" w:type="dxa"/>
            <w:noWrap/>
            <w:hideMark/>
          </w:tcPr>
          <w:p w14:paraId="55161890" w14:textId="77777777" w:rsidR="00F74D8E" w:rsidRPr="003C1892" w:rsidRDefault="00F74D8E" w:rsidP="008D6B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4BB91F42" w14:textId="77777777" w:rsidR="00F74D8E" w:rsidRPr="003C1892" w:rsidRDefault="00F74D8E" w:rsidP="008D6B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7</w:t>
            </w:r>
          </w:p>
        </w:tc>
        <w:tc>
          <w:tcPr>
            <w:tcW w:w="960" w:type="dxa"/>
            <w:noWrap/>
            <w:hideMark/>
          </w:tcPr>
          <w:p w14:paraId="17F103BE" w14:textId="77777777" w:rsidR="00F74D8E" w:rsidRPr="003C1892" w:rsidRDefault="00F74D8E" w:rsidP="008D6B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0</w:t>
            </w:r>
          </w:p>
        </w:tc>
      </w:tr>
      <w:tr w:rsidR="00F74D8E" w:rsidRPr="007114A7" w14:paraId="4E2D9E4D" w14:textId="77777777" w:rsidTr="008D6BC8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</w:tcPr>
          <w:p w14:paraId="3B5A60A6" w14:textId="7B277672" w:rsidR="00F74D8E" w:rsidRPr="007114A7" w:rsidRDefault="00F74D8E" w:rsidP="008D6BC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7114A7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5</w:t>
            </w:r>
          </w:p>
        </w:tc>
        <w:tc>
          <w:tcPr>
            <w:tcW w:w="960" w:type="dxa"/>
            <w:noWrap/>
            <w:hideMark/>
          </w:tcPr>
          <w:p w14:paraId="0D519FB6" w14:textId="4A8A6BE7" w:rsidR="00F74D8E" w:rsidRPr="003C1892" w:rsidRDefault="00F74D8E" w:rsidP="008D6B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0F68BF98" w14:textId="77777777" w:rsidR="00F74D8E" w:rsidRPr="003C1892" w:rsidRDefault="00F74D8E" w:rsidP="008D6B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408ADFB8" w14:textId="77777777" w:rsidR="00F74D8E" w:rsidRPr="003C1892" w:rsidRDefault="00F74D8E" w:rsidP="008D6B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2AB563D9" w14:textId="77777777" w:rsidR="00F74D8E" w:rsidRPr="003C1892" w:rsidRDefault="00F74D8E" w:rsidP="008D6B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0BC432AF" w14:textId="77777777" w:rsidR="00F74D8E" w:rsidRPr="003C1892" w:rsidRDefault="00F74D8E" w:rsidP="008D6B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00D9158E" w14:textId="77777777" w:rsidR="00F74D8E" w:rsidRPr="003C1892" w:rsidRDefault="00F74D8E" w:rsidP="008D6B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39</w:t>
            </w:r>
          </w:p>
        </w:tc>
        <w:tc>
          <w:tcPr>
            <w:tcW w:w="960" w:type="dxa"/>
            <w:noWrap/>
            <w:hideMark/>
          </w:tcPr>
          <w:p w14:paraId="231CA1FC" w14:textId="77777777" w:rsidR="00F74D8E" w:rsidRPr="003C1892" w:rsidRDefault="00F74D8E" w:rsidP="008D6B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1C7EF945" w14:textId="77777777" w:rsidR="00F74D8E" w:rsidRPr="003C1892" w:rsidRDefault="00F74D8E" w:rsidP="008D6B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3</w:t>
            </w:r>
          </w:p>
        </w:tc>
      </w:tr>
      <w:tr w:rsidR="00F74D8E" w:rsidRPr="007114A7" w14:paraId="7AED0B55" w14:textId="77777777" w:rsidTr="008D6B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</w:tcPr>
          <w:p w14:paraId="02DC7EC4" w14:textId="33F7F857" w:rsidR="00F74D8E" w:rsidRPr="007114A7" w:rsidRDefault="00F74D8E" w:rsidP="008D6BC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7114A7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6</w:t>
            </w:r>
          </w:p>
        </w:tc>
        <w:tc>
          <w:tcPr>
            <w:tcW w:w="960" w:type="dxa"/>
            <w:noWrap/>
            <w:hideMark/>
          </w:tcPr>
          <w:p w14:paraId="471EC414" w14:textId="153A9115" w:rsidR="00F74D8E" w:rsidRPr="003C1892" w:rsidRDefault="00F74D8E" w:rsidP="008D6B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02551C2B" w14:textId="77777777" w:rsidR="00F74D8E" w:rsidRPr="003C1892" w:rsidRDefault="00F74D8E" w:rsidP="008D6B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16265C7D" w14:textId="77777777" w:rsidR="00F74D8E" w:rsidRPr="003C1892" w:rsidRDefault="00F74D8E" w:rsidP="008D6B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58B6EA19" w14:textId="77777777" w:rsidR="00F74D8E" w:rsidRPr="003C1892" w:rsidRDefault="00F74D8E" w:rsidP="008D6B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7C3FA4E2" w14:textId="77777777" w:rsidR="00F74D8E" w:rsidRPr="003C1892" w:rsidRDefault="00F74D8E" w:rsidP="008D6B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30A57035" w14:textId="77777777" w:rsidR="00F74D8E" w:rsidRPr="003C1892" w:rsidRDefault="00F74D8E" w:rsidP="008D6B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5</w:t>
            </w:r>
          </w:p>
        </w:tc>
        <w:tc>
          <w:tcPr>
            <w:tcW w:w="960" w:type="dxa"/>
            <w:noWrap/>
            <w:hideMark/>
          </w:tcPr>
          <w:p w14:paraId="55CE6FB4" w14:textId="77777777" w:rsidR="00F74D8E" w:rsidRPr="003C1892" w:rsidRDefault="00F74D8E" w:rsidP="008D6B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35</w:t>
            </w:r>
          </w:p>
        </w:tc>
        <w:tc>
          <w:tcPr>
            <w:tcW w:w="960" w:type="dxa"/>
            <w:noWrap/>
            <w:hideMark/>
          </w:tcPr>
          <w:p w14:paraId="6BA02D0C" w14:textId="77777777" w:rsidR="00F74D8E" w:rsidRPr="003C1892" w:rsidRDefault="00F74D8E" w:rsidP="008D6B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2</w:t>
            </w:r>
          </w:p>
        </w:tc>
      </w:tr>
      <w:tr w:rsidR="00F74D8E" w:rsidRPr="007114A7" w14:paraId="6E7E3BB6" w14:textId="77777777" w:rsidTr="008D6BC8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</w:tcPr>
          <w:p w14:paraId="422C3DCA" w14:textId="4AFEDE12" w:rsidR="00F74D8E" w:rsidRPr="007114A7" w:rsidRDefault="00F74D8E" w:rsidP="008D6BC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7114A7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7</w:t>
            </w:r>
          </w:p>
        </w:tc>
        <w:tc>
          <w:tcPr>
            <w:tcW w:w="960" w:type="dxa"/>
            <w:noWrap/>
            <w:hideMark/>
          </w:tcPr>
          <w:p w14:paraId="72D8C452" w14:textId="5FF7D827" w:rsidR="00F74D8E" w:rsidRPr="003C1892" w:rsidRDefault="00F74D8E" w:rsidP="008D6B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00F07527" w14:textId="77777777" w:rsidR="00F74D8E" w:rsidRPr="003C1892" w:rsidRDefault="00F74D8E" w:rsidP="008D6B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23CB1A48" w14:textId="77777777" w:rsidR="00F74D8E" w:rsidRPr="003C1892" w:rsidRDefault="00F74D8E" w:rsidP="008D6B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9</w:t>
            </w:r>
          </w:p>
        </w:tc>
        <w:tc>
          <w:tcPr>
            <w:tcW w:w="960" w:type="dxa"/>
            <w:noWrap/>
            <w:hideMark/>
          </w:tcPr>
          <w:p w14:paraId="41BC1014" w14:textId="77777777" w:rsidR="00F74D8E" w:rsidRPr="003C1892" w:rsidRDefault="00F74D8E" w:rsidP="008D6B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66C19F06" w14:textId="77777777" w:rsidR="00F74D8E" w:rsidRPr="003C1892" w:rsidRDefault="00F74D8E" w:rsidP="008D6B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2CFEA3EA" w14:textId="77777777" w:rsidR="00F74D8E" w:rsidRPr="003C1892" w:rsidRDefault="00F74D8E" w:rsidP="008D6B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3FE30FB7" w14:textId="77777777" w:rsidR="00F74D8E" w:rsidRPr="003C1892" w:rsidRDefault="00F74D8E" w:rsidP="008D6B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04DEB2CE" w14:textId="77777777" w:rsidR="00F74D8E" w:rsidRPr="003C1892" w:rsidRDefault="00F74D8E" w:rsidP="008D6B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3C189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31</w:t>
            </w:r>
          </w:p>
        </w:tc>
      </w:tr>
    </w:tbl>
    <w:p w14:paraId="39BAF141" w14:textId="77777777" w:rsidR="003C1892" w:rsidRPr="003C1892" w:rsidRDefault="003C1892" w:rsidP="003C18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5606FAD" w14:textId="305AF439" w:rsidR="003C1892" w:rsidRPr="000F116B" w:rsidRDefault="003C189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F116B">
        <w:rPr>
          <w:rFonts w:ascii="Times New Roman" w:hAnsi="Times New Roman" w:cs="Times New Roman"/>
          <w:b/>
          <w:bCs/>
          <w:sz w:val="28"/>
          <w:szCs w:val="28"/>
        </w:rPr>
        <w:t xml:space="preserve">Accuracy Value: </w:t>
      </w:r>
    </w:p>
    <w:p w14:paraId="48527446" w14:textId="035C70BD" w:rsidR="003C1892" w:rsidRPr="007114A7" w:rsidRDefault="003C1892">
      <w:pPr>
        <w:rPr>
          <w:rFonts w:ascii="Times New Roman" w:hAnsi="Times New Roman" w:cs="Times New Roman"/>
          <w:sz w:val="28"/>
          <w:szCs w:val="28"/>
        </w:rPr>
      </w:pPr>
      <w:r w:rsidRPr="007114A7">
        <w:rPr>
          <w:rFonts w:ascii="Times New Roman" w:hAnsi="Times New Roman" w:cs="Times New Roman"/>
          <w:sz w:val="28"/>
          <w:szCs w:val="28"/>
        </w:rPr>
        <w:t>0.6575</w:t>
      </w:r>
    </w:p>
    <w:p w14:paraId="0C5DA9B4" w14:textId="77777777" w:rsidR="003C1892" w:rsidRPr="007114A7" w:rsidRDefault="003C1892">
      <w:pPr>
        <w:rPr>
          <w:rFonts w:ascii="Times New Roman" w:hAnsi="Times New Roman" w:cs="Times New Roman"/>
          <w:sz w:val="28"/>
          <w:szCs w:val="28"/>
        </w:rPr>
      </w:pPr>
      <w:r w:rsidRPr="007114A7">
        <w:rPr>
          <w:rFonts w:ascii="Times New Roman" w:hAnsi="Times New Roman" w:cs="Times New Roman"/>
          <w:sz w:val="28"/>
          <w:szCs w:val="28"/>
        </w:rPr>
        <w:br w:type="page"/>
      </w:r>
    </w:p>
    <w:p w14:paraId="135D74F4" w14:textId="6081CC1B" w:rsidR="003C1892" w:rsidRPr="007114A7" w:rsidRDefault="003C189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114A7">
        <w:rPr>
          <w:rFonts w:ascii="Times New Roman" w:hAnsi="Times New Roman" w:cs="Times New Roman"/>
          <w:b/>
          <w:bCs/>
          <w:sz w:val="28"/>
          <w:szCs w:val="28"/>
        </w:rPr>
        <w:t xml:space="preserve">Q2.6 </w:t>
      </w:r>
    </w:p>
    <w:p w14:paraId="6FE6FE3D" w14:textId="08BAD431" w:rsidR="00F74D8E" w:rsidRPr="007114A7" w:rsidRDefault="00F74D8E">
      <w:pPr>
        <w:rPr>
          <w:rFonts w:ascii="Times New Roman" w:hAnsi="Times New Roman" w:cs="Times New Roman"/>
          <w:sz w:val="28"/>
          <w:szCs w:val="28"/>
        </w:rPr>
      </w:pPr>
      <w:r w:rsidRPr="007114A7">
        <w:rPr>
          <w:rFonts w:ascii="Times New Roman" w:hAnsi="Times New Roman" w:cs="Times New Roman"/>
          <w:sz w:val="28"/>
          <w:szCs w:val="28"/>
        </w:rPr>
        <w:t xml:space="preserve">As seen in the confusion matrix, the kitchen (index 3) and the laundromat (index 4) have a high inaccuracy rate.  </w:t>
      </w:r>
    </w:p>
    <w:p w14:paraId="2C643A96" w14:textId="0D0C71B0" w:rsidR="00F74D8E" w:rsidRPr="007114A7" w:rsidRDefault="00F74D8E" w:rsidP="00F74D8E">
      <w:pPr>
        <w:pStyle w:val="NormalWeb"/>
        <w:rPr>
          <w:noProof/>
          <w:sz w:val="28"/>
          <w:szCs w:val="28"/>
          <w14:ligatures w14:val="none"/>
        </w:rPr>
      </w:pPr>
      <w:r w:rsidRPr="007114A7">
        <w:rPr>
          <w:noProof/>
          <w:sz w:val="28"/>
          <w:szCs w:val="28"/>
          <w14:ligatures w14:val="none"/>
        </w:rPr>
        <w:drawing>
          <wp:inline distT="0" distB="0" distL="0" distR="0" wp14:anchorId="5847EF47" wp14:editId="38239591">
            <wp:extent cx="3171825" cy="2122031"/>
            <wp:effectExtent l="0" t="0" r="0" b="0"/>
            <wp:docPr id="160107696" name="Picture 5" descr="A kitchen with white cabinets and a refriger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07696" name="Picture 5" descr="A kitchen with white cabinets and a refrigerat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531" cy="2134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4A7">
        <w:rPr>
          <w:sz w:val="28"/>
          <w:szCs w:val="28"/>
          <w14:ligatures w14:val="none"/>
        </w:rPr>
        <w:t xml:space="preserve"> </w:t>
      </w:r>
      <w:r w:rsidRPr="007114A7">
        <w:rPr>
          <w:noProof/>
          <w:sz w:val="28"/>
          <w:szCs w:val="28"/>
          <w14:ligatures w14:val="none"/>
        </w:rPr>
        <w:drawing>
          <wp:inline distT="0" distB="0" distL="0" distR="0" wp14:anchorId="31722882" wp14:editId="18570766">
            <wp:extent cx="3351011" cy="2365997"/>
            <wp:effectExtent l="19050" t="19050" r="1905" b="0"/>
            <wp:docPr id="1225740097" name="Picture 6" descr="A multicolored image of a kitch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40097" name="Picture 6" descr="A multicolored image of a kitch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3" t="7038" r="6528" b="12943"/>
                    <a:stretch/>
                  </pic:blipFill>
                  <pic:spPr bwMode="auto">
                    <a:xfrm>
                      <a:off x="0" y="0"/>
                      <a:ext cx="3398768" cy="23997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B5C7B" w14:textId="3646F751" w:rsidR="008D6BC8" w:rsidRPr="007114A7" w:rsidRDefault="008D6BC8" w:rsidP="008D6BC8">
      <w:pPr>
        <w:pStyle w:val="NormalWeb"/>
        <w:rPr>
          <w:sz w:val="28"/>
          <w:szCs w:val="28"/>
          <w14:ligatures w14:val="none"/>
        </w:rPr>
      </w:pPr>
      <w:r w:rsidRPr="007114A7">
        <w:rPr>
          <w:noProof/>
          <w:sz w:val="28"/>
          <w:szCs w:val="28"/>
        </w:rPr>
        <w:drawing>
          <wp:inline distT="0" distB="0" distL="0" distR="0" wp14:anchorId="3560206A" wp14:editId="28CD559C">
            <wp:extent cx="3276600" cy="2188037"/>
            <wp:effectExtent l="0" t="0" r="0" b="0"/>
            <wp:docPr id="1804815075" name="Picture 7" descr="A laundry room with a few washing mach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815075" name="Picture 7" descr="A laundry room with a few washing mach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360" cy="219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4A7">
        <w:rPr>
          <w:sz w:val="28"/>
          <w:szCs w:val="28"/>
          <w14:ligatures w14:val="none"/>
        </w:rPr>
        <w:t xml:space="preserve"> </w:t>
      </w:r>
      <w:r w:rsidRPr="007114A7">
        <w:rPr>
          <w:noProof/>
          <w:sz w:val="28"/>
          <w:szCs w:val="28"/>
          <w14:ligatures w14:val="none"/>
        </w:rPr>
        <w:drawing>
          <wp:inline distT="0" distB="0" distL="0" distR="0" wp14:anchorId="5B8AB737" wp14:editId="77013D28">
            <wp:extent cx="3276600" cy="2464813"/>
            <wp:effectExtent l="19050" t="19050" r="0" b="0"/>
            <wp:docPr id="2106249904" name="Picture 8" descr="A room with many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49904" name="Picture 8" descr="A room with many object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29" t="6666" r="8889" b="13513"/>
                    <a:stretch/>
                  </pic:blipFill>
                  <pic:spPr bwMode="auto">
                    <a:xfrm>
                      <a:off x="0" y="0"/>
                      <a:ext cx="3286808" cy="24724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E843C" w14:textId="2036CD96" w:rsidR="008D6BC8" w:rsidRPr="007114A7" w:rsidRDefault="008D6BC8" w:rsidP="00F74D8E">
      <w:pPr>
        <w:pStyle w:val="NormalWeb"/>
        <w:rPr>
          <w:sz w:val="28"/>
          <w:szCs w:val="28"/>
          <w14:ligatures w14:val="none"/>
        </w:rPr>
      </w:pPr>
      <w:r w:rsidRPr="007114A7">
        <w:rPr>
          <w:sz w:val="28"/>
          <w:szCs w:val="28"/>
          <w14:ligatures w14:val="none"/>
        </w:rPr>
        <w:t xml:space="preserve">As shown above, both images have a very similar wordmap despite belonging to different classes. This is due to the similarities of the visual words such as the ‘rectangular white </w:t>
      </w:r>
      <w:r w:rsidR="00314AF5" w:rsidRPr="007114A7">
        <w:rPr>
          <w:sz w:val="28"/>
          <w:szCs w:val="28"/>
          <w14:ligatures w14:val="none"/>
        </w:rPr>
        <w:t>boxes</w:t>
      </w:r>
      <w:r w:rsidRPr="007114A7">
        <w:rPr>
          <w:sz w:val="28"/>
          <w:szCs w:val="28"/>
          <w14:ligatures w14:val="none"/>
        </w:rPr>
        <w:t>. The boxes can be both kitchen cabinets and laundry machines.</w:t>
      </w:r>
    </w:p>
    <w:p w14:paraId="5AB35666" w14:textId="54ED3F98" w:rsidR="00F74D8E" w:rsidRPr="00F74D8E" w:rsidRDefault="00F74D8E" w:rsidP="00F74D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09A83F0" w14:textId="1FF5799D" w:rsidR="007114A7" w:rsidRPr="007114A7" w:rsidRDefault="007114A7">
      <w:pPr>
        <w:rPr>
          <w:rFonts w:ascii="Times New Roman" w:hAnsi="Times New Roman" w:cs="Times New Roman"/>
          <w:sz w:val="28"/>
          <w:szCs w:val="28"/>
        </w:rPr>
      </w:pPr>
      <w:r w:rsidRPr="007114A7">
        <w:rPr>
          <w:rFonts w:ascii="Times New Roman" w:hAnsi="Times New Roman" w:cs="Times New Roman"/>
          <w:sz w:val="28"/>
          <w:szCs w:val="28"/>
        </w:rPr>
        <w:br w:type="page"/>
      </w:r>
    </w:p>
    <w:p w14:paraId="3AE6CE51" w14:textId="7C80C8FA" w:rsidR="007114A7" w:rsidRDefault="007114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114A7">
        <w:rPr>
          <w:rFonts w:ascii="Times New Roman" w:hAnsi="Times New Roman" w:cs="Times New Roman"/>
          <w:b/>
          <w:bCs/>
          <w:sz w:val="28"/>
          <w:szCs w:val="28"/>
        </w:rPr>
        <w:t>Q 3.1 Ablation Study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4"/>
        <w:gridCol w:w="706"/>
        <w:gridCol w:w="703"/>
        <w:gridCol w:w="992"/>
        <w:gridCol w:w="1006"/>
        <w:gridCol w:w="1417"/>
        <w:gridCol w:w="4904"/>
      </w:tblGrid>
      <w:tr w:rsidR="00314AF5" w14:paraId="260C03A6" w14:textId="77777777" w:rsidTr="00314AF5">
        <w:tc>
          <w:tcPr>
            <w:tcW w:w="954" w:type="dxa"/>
            <w:shd w:val="clear" w:color="auto" w:fill="BFBFBF" w:themeFill="background1" w:themeFillShade="BF"/>
          </w:tcPr>
          <w:p w14:paraId="70CE8D28" w14:textId="157A1E02" w:rsidR="007114A7" w:rsidRPr="00314AF5" w:rsidRDefault="007114A7" w:rsidP="00314AF5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4AF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S. No.</w:t>
            </w:r>
          </w:p>
        </w:tc>
        <w:tc>
          <w:tcPr>
            <w:tcW w:w="706" w:type="dxa"/>
            <w:shd w:val="clear" w:color="auto" w:fill="BFBFBF" w:themeFill="background1" w:themeFillShade="BF"/>
          </w:tcPr>
          <w:p w14:paraId="3F0A3C9B" w14:textId="08DDF617" w:rsidR="007114A7" w:rsidRPr="00314AF5" w:rsidRDefault="007114A7" w:rsidP="00314AF5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4AF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</w:t>
            </w:r>
          </w:p>
        </w:tc>
        <w:tc>
          <w:tcPr>
            <w:tcW w:w="703" w:type="dxa"/>
            <w:shd w:val="clear" w:color="auto" w:fill="BFBFBF" w:themeFill="background1" w:themeFillShade="BF"/>
          </w:tcPr>
          <w:p w14:paraId="06C3D091" w14:textId="7F15C08D" w:rsidR="007114A7" w:rsidRPr="00314AF5" w:rsidRDefault="007114A7" w:rsidP="00314AF5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4AF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</w:t>
            </w:r>
          </w:p>
        </w:tc>
        <w:tc>
          <w:tcPr>
            <w:tcW w:w="992" w:type="dxa"/>
            <w:shd w:val="clear" w:color="auto" w:fill="BFBFBF" w:themeFill="background1" w:themeFillShade="BF"/>
          </w:tcPr>
          <w:p w14:paraId="2124FE61" w14:textId="708ABCC6" w:rsidR="007114A7" w:rsidRPr="00314AF5" w:rsidRDefault="007114A7" w:rsidP="00314AF5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4AF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Alpha</w:t>
            </w:r>
          </w:p>
        </w:tc>
        <w:tc>
          <w:tcPr>
            <w:tcW w:w="1006" w:type="dxa"/>
            <w:shd w:val="clear" w:color="auto" w:fill="BFBFBF" w:themeFill="background1" w:themeFillShade="BF"/>
          </w:tcPr>
          <w:p w14:paraId="233F8F74" w14:textId="2D4FF93B" w:rsidR="007114A7" w:rsidRPr="00314AF5" w:rsidRDefault="007114A7" w:rsidP="00314AF5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4AF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Scales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14:paraId="586F222A" w14:textId="73894CEB" w:rsidR="007114A7" w:rsidRPr="00314AF5" w:rsidRDefault="007114A7" w:rsidP="00314AF5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4AF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Accuracy</w:t>
            </w:r>
          </w:p>
        </w:tc>
        <w:tc>
          <w:tcPr>
            <w:tcW w:w="4904" w:type="dxa"/>
            <w:shd w:val="clear" w:color="auto" w:fill="BFBFBF" w:themeFill="background1" w:themeFillShade="BF"/>
          </w:tcPr>
          <w:p w14:paraId="3A7E9AF9" w14:textId="209107FB" w:rsidR="007114A7" w:rsidRPr="00314AF5" w:rsidRDefault="007114A7" w:rsidP="00314AF5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4AF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Comment</w:t>
            </w:r>
          </w:p>
        </w:tc>
      </w:tr>
      <w:tr w:rsidR="00B17E9C" w14:paraId="4E915CBC" w14:textId="77777777" w:rsidTr="00F75B35">
        <w:tc>
          <w:tcPr>
            <w:tcW w:w="954" w:type="dxa"/>
          </w:tcPr>
          <w:p w14:paraId="35F4ABD5" w14:textId="7179B115" w:rsidR="007114A7" w:rsidRDefault="00314AF5" w:rsidP="00B17E9C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06" w:type="dxa"/>
          </w:tcPr>
          <w:p w14:paraId="0670CA85" w14:textId="58288507" w:rsidR="007114A7" w:rsidRDefault="00314AF5" w:rsidP="00314AF5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703" w:type="dxa"/>
          </w:tcPr>
          <w:p w14:paraId="30161660" w14:textId="25843D4E" w:rsidR="007114A7" w:rsidRDefault="00314AF5" w:rsidP="00314AF5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92" w:type="dxa"/>
          </w:tcPr>
          <w:p w14:paraId="5A653458" w14:textId="2B60102F" w:rsidR="007114A7" w:rsidRDefault="00314AF5" w:rsidP="00314AF5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006" w:type="dxa"/>
          </w:tcPr>
          <w:p w14:paraId="7795FB24" w14:textId="1F59A089" w:rsidR="007114A7" w:rsidRDefault="00314AF5" w:rsidP="00314AF5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17" w:type="dxa"/>
            <w:shd w:val="clear" w:color="auto" w:fill="FBE4D5" w:themeFill="accent2" w:themeFillTint="33"/>
          </w:tcPr>
          <w:p w14:paraId="4FD098DA" w14:textId="2B11D340" w:rsidR="007114A7" w:rsidRDefault="002E3347" w:rsidP="00314AF5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0.4025</w:t>
            </w:r>
          </w:p>
        </w:tc>
        <w:tc>
          <w:tcPr>
            <w:tcW w:w="4904" w:type="dxa"/>
          </w:tcPr>
          <w:p w14:paraId="1084B7F1" w14:textId="6F56EF22" w:rsidR="007114A7" w:rsidRDefault="00314AF5" w:rsidP="00314AF5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Default Values</w:t>
            </w:r>
          </w:p>
        </w:tc>
      </w:tr>
      <w:tr w:rsidR="00B17E9C" w14:paraId="6FECA9BD" w14:textId="77777777" w:rsidTr="00F75B35">
        <w:tc>
          <w:tcPr>
            <w:tcW w:w="954" w:type="dxa"/>
          </w:tcPr>
          <w:p w14:paraId="399F7D60" w14:textId="648B63CE" w:rsidR="007114A7" w:rsidRDefault="00314AF5" w:rsidP="00B17E9C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06" w:type="dxa"/>
          </w:tcPr>
          <w:p w14:paraId="3699A6FD" w14:textId="468A2712" w:rsidR="007114A7" w:rsidRDefault="002E3347" w:rsidP="002E3347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703" w:type="dxa"/>
          </w:tcPr>
          <w:p w14:paraId="3FA80CF4" w14:textId="0A5250B7" w:rsidR="007114A7" w:rsidRDefault="002E3347" w:rsidP="002E3347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92" w:type="dxa"/>
          </w:tcPr>
          <w:p w14:paraId="2D05CCB3" w14:textId="520DA877" w:rsidR="007114A7" w:rsidRDefault="002E3347" w:rsidP="002E3347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006" w:type="dxa"/>
          </w:tcPr>
          <w:p w14:paraId="528AC39F" w14:textId="7104B9C4" w:rsidR="007114A7" w:rsidRDefault="002E3347" w:rsidP="002E3347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17" w:type="dxa"/>
            <w:shd w:val="clear" w:color="auto" w:fill="FBE4D5" w:themeFill="accent2" w:themeFillTint="33"/>
          </w:tcPr>
          <w:p w14:paraId="307F8760" w14:textId="292ACCE1" w:rsidR="007114A7" w:rsidRDefault="00CB5236" w:rsidP="00CB5236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0.5025</w:t>
            </w:r>
          </w:p>
        </w:tc>
        <w:tc>
          <w:tcPr>
            <w:tcW w:w="4904" w:type="dxa"/>
          </w:tcPr>
          <w:p w14:paraId="277934D5" w14:textId="4C949BAB" w:rsidR="007114A7" w:rsidRDefault="000F116B" w:rsidP="000F116B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Improved accuracy</w:t>
            </w:r>
          </w:p>
        </w:tc>
      </w:tr>
      <w:tr w:rsidR="00B17E9C" w14:paraId="42BF9063" w14:textId="77777777" w:rsidTr="00F75B35">
        <w:tc>
          <w:tcPr>
            <w:tcW w:w="954" w:type="dxa"/>
          </w:tcPr>
          <w:p w14:paraId="6538BA1C" w14:textId="5280D118" w:rsidR="007114A7" w:rsidRDefault="00314AF5" w:rsidP="00B17E9C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06" w:type="dxa"/>
          </w:tcPr>
          <w:p w14:paraId="4C48A727" w14:textId="6CE1E5FD" w:rsidR="007114A7" w:rsidRDefault="002E3347" w:rsidP="002E3347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703" w:type="dxa"/>
          </w:tcPr>
          <w:p w14:paraId="1A415AFD" w14:textId="47E120BA" w:rsidR="007114A7" w:rsidRDefault="002E3347" w:rsidP="002E3347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92" w:type="dxa"/>
          </w:tcPr>
          <w:p w14:paraId="584C4AE4" w14:textId="2A60BF92" w:rsidR="007114A7" w:rsidRDefault="002E3347" w:rsidP="002E3347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006" w:type="dxa"/>
          </w:tcPr>
          <w:p w14:paraId="01E1E266" w14:textId="5CA20560" w:rsidR="007114A7" w:rsidRDefault="002E3347" w:rsidP="002E3347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17" w:type="dxa"/>
            <w:shd w:val="clear" w:color="auto" w:fill="FBE4D5" w:themeFill="accent2" w:themeFillTint="33"/>
          </w:tcPr>
          <w:p w14:paraId="51B7272A" w14:textId="626A7FD5" w:rsidR="007114A7" w:rsidRDefault="00AA369C" w:rsidP="00AA369C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0.4475</w:t>
            </w:r>
          </w:p>
        </w:tc>
        <w:tc>
          <w:tcPr>
            <w:tcW w:w="4904" w:type="dxa"/>
          </w:tcPr>
          <w:p w14:paraId="7A66545E" w14:textId="447C2553" w:rsidR="007114A7" w:rsidRDefault="000F116B" w:rsidP="000F116B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Reduced Accuracy</w:t>
            </w:r>
          </w:p>
        </w:tc>
      </w:tr>
      <w:tr w:rsidR="00B17E9C" w14:paraId="0FECBDC4" w14:textId="77777777" w:rsidTr="00F75B35">
        <w:tc>
          <w:tcPr>
            <w:tcW w:w="954" w:type="dxa"/>
          </w:tcPr>
          <w:p w14:paraId="4A12F1B8" w14:textId="32E257D7" w:rsidR="007114A7" w:rsidRDefault="00314AF5" w:rsidP="00B17E9C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06" w:type="dxa"/>
          </w:tcPr>
          <w:p w14:paraId="53CFEBD2" w14:textId="03489544" w:rsidR="007114A7" w:rsidRDefault="00CB5236" w:rsidP="00CB5236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703" w:type="dxa"/>
          </w:tcPr>
          <w:p w14:paraId="6A96B82B" w14:textId="1292F54C" w:rsidR="007114A7" w:rsidRDefault="00CB5236" w:rsidP="00CB5236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92" w:type="dxa"/>
          </w:tcPr>
          <w:p w14:paraId="33244481" w14:textId="6718FA2C" w:rsidR="007114A7" w:rsidRDefault="00CB5236" w:rsidP="00CB5236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006" w:type="dxa"/>
          </w:tcPr>
          <w:p w14:paraId="1164DE82" w14:textId="444252CF" w:rsidR="007114A7" w:rsidRDefault="00CB5236" w:rsidP="00CB5236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17" w:type="dxa"/>
            <w:shd w:val="clear" w:color="auto" w:fill="FBE4D5" w:themeFill="accent2" w:themeFillTint="33"/>
          </w:tcPr>
          <w:p w14:paraId="65B8EC4E" w14:textId="7A9CB662" w:rsidR="007114A7" w:rsidRDefault="00FC68ED" w:rsidP="00A53959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0.605</w:t>
            </w:r>
          </w:p>
        </w:tc>
        <w:tc>
          <w:tcPr>
            <w:tcW w:w="4904" w:type="dxa"/>
          </w:tcPr>
          <w:p w14:paraId="024E4654" w14:textId="73CA4F3B" w:rsidR="007114A7" w:rsidRDefault="000F116B" w:rsidP="000F116B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Improved Accuracy</w:t>
            </w:r>
          </w:p>
        </w:tc>
      </w:tr>
      <w:tr w:rsidR="00B17E9C" w14:paraId="48CE8744" w14:textId="77777777" w:rsidTr="00F75B35">
        <w:tc>
          <w:tcPr>
            <w:tcW w:w="954" w:type="dxa"/>
          </w:tcPr>
          <w:p w14:paraId="0838B2FE" w14:textId="3050AFF1" w:rsidR="007114A7" w:rsidRDefault="00314AF5" w:rsidP="00B17E9C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06" w:type="dxa"/>
          </w:tcPr>
          <w:p w14:paraId="023779E4" w14:textId="4EFD0F46" w:rsidR="007114A7" w:rsidRDefault="00CB5236" w:rsidP="00CB5236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703" w:type="dxa"/>
          </w:tcPr>
          <w:p w14:paraId="254BDB79" w14:textId="528E9EB8" w:rsidR="007114A7" w:rsidRDefault="00FC68ED" w:rsidP="00CB5236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92" w:type="dxa"/>
          </w:tcPr>
          <w:p w14:paraId="6A2F7AE9" w14:textId="363C36BE" w:rsidR="007114A7" w:rsidRDefault="00CB5236" w:rsidP="00CB5236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006" w:type="dxa"/>
          </w:tcPr>
          <w:p w14:paraId="3A8B3834" w14:textId="3F0CF369" w:rsidR="007114A7" w:rsidRDefault="00CB5236" w:rsidP="00CB5236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17" w:type="dxa"/>
            <w:shd w:val="clear" w:color="auto" w:fill="FBE4D5" w:themeFill="accent2" w:themeFillTint="33"/>
          </w:tcPr>
          <w:p w14:paraId="09F7EA87" w14:textId="05222869" w:rsidR="007114A7" w:rsidRDefault="00A53959" w:rsidP="00A53959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3959">
              <w:rPr>
                <w:rFonts w:ascii="Times New Roman" w:hAnsi="Times New Roman" w:cs="Times New Roman"/>
                <w:sz w:val="28"/>
                <w:szCs w:val="28"/>
              </w:rPr>
              <w:t>0.655</w:t>
            </w:r>
          </w:p>
        </w:tc>
        <w:tc>
          <w:tcPr>
            <w:tcW w:w="4904" w:type="dxa"/>
          </w:tcPr>
          <w:p w14:paraId="06ECE309" w14:textId="4F89E898" w:rsidR="007114A7" w:rsidRDefault="000F116B" w:rsidP="000F116B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Improved Accuracy</w:t>
            </w:r>
          </w:p>
        </w:tc>
      </w:tr>
      <w:tr w:rsidR="00B17E9C" w14:paraId="5E89F80B" w14:textId="77777777" w:rsidTr="00F75B35">
        <w:tc>
          <w:tcPr>
            <w:tcW w:w="954" w:type="dxa"/>
          </w:tcPr>
          <w:p w14:paraId="362821FB" w14:textId="227A8C6A" w:rsidR="007114A7" w:rsidRDefault="00314AF5" w:rsidP="00B17E9C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706" w:type="dxa"/>
          </w:tcPr>
          <w:p w14:paraId="3CAC71B3" w14:textId="195EF2F1" w:rsidR="007114A7" w:rsidRDefault="00A53959" w:rsidP="00A53959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703" w:type="dxa"/>
          </w:tcPr>
          <w:p w14:paraId="3E92BFDC" w14:textId="6A9AD03B" w:rsidR="007114A7" w:rsidRDefault="00A53959" w:rsidP="00A53959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92" w:type="dxa"/>
          </w:tcPr>
          <w:p w14:paraId="1ED740FA" w14:textId="5A759F6D" w:rsidR="007114A7" w:rsidRDefault="00A53959" w:rsidP="00A53959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1006" w:type="dxa"/>
          </w:tcPr>
          <w:p w14:paraId="42E4796F" w14:textId="6D72041E" w:rsidR="007114A7" w:rsidRDefault="00A53959" w:rsidP="00A53959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17" w:type="dxa"/>
            <w:shd w:val="clear" w:color="auto" w:fill="FBE4D5" w:themeFill="accent2" w:themeFillTint="33"/>
          </w:tcPr>
          <w:p w14:paraId="52135D28" w14:textId="5457F653" w:rsidR="007114A7" w:rsidRDefault="00E56FFC" w:rsidP="00E56FFC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0.6425</w:t>
            </w:r>
          </w:p>
        </w:tc>
        <w:tc>
          <w:tcPr>
            <w:tcW w:w="4904" w:type="dxa"/>
          </w:tcPr>
          <w:p w14:paraId="4BE9AC76" w14:textId="032F5703" w:rsidR="007114A7" w:rsidRDefault="000F116B" w:rsidP="000F116B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Reduced Accuracy</w:t>
            </w:r>
          </w:p>
        </w:tc>
      </w:tr>
      <w:tr w:rsidR="00B17E9C" w14:paraId="4F69BE7F" w14:textId="77777777" w:rsidTr="00F75B35">
        <w:tc>
          <w:tcPr>
            <w:tcW w:w="954" w:type="dxa"/>
          </w:tcPr>
          <w:p w14:paraId="6DFD9B48" w14:textId="52698C82" w:rsidR="007114A7" w:rsidRDefault="00314AF5" w:rsidP="00B17E9C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706" w:type="dxa"/>
          </w:tcPr>
          <w:p w14:paraId="353AF877" w14:textId="69599042" w:rsidR="007114A7" w:rsidRDefault="00A53959" w:rsidP="00A53959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703" w:type="dxa"/>
          </w:tcPr>
          <w:p w14:paraId="325AC8DE" w14:textId="1B7E2762" w:rsidR="007114A7" w:rsidRDefault="00A53959" w:rsidP="00A53959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92" w:type="dxa"/>
          </w:tcPr>
          <w:p w14:paraId="5FD8CC1B" w14:textId="5AE1F504" w:rsidR="007114A7" w:rsidRDefault="00A53959" w:rsidP="00A53959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1006" w:type="dxa"/>
          </w:tcPr>
          <w:p w14:paraId="1B1B1163" w14:textId="29818860" w:rsidR="007114A7" w:rsidRDefault="00A53959" w:rsidP="00A53959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17" w:type="dxa"/>
            <w:shd w:val="clear" w:color="auto" w:fill="FBE4D5" w:themeFill="accent2" w:themeFillTint="33"/>
          </w:tcPr>
          <w:p w14:paraId="7876B3D1" w14:textId="187C5E89" w:rsidR="007114A7" w:rsidRDefault="00AC7F2F" w:rsidP="004529A5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0.655</w:t>
            </w:r>
          </w:p>
        </w:tc>
        <w:tc>
          <w:tcPr>
            <w:tcW w:w="4904" w:type="dxa"/>
          </w:tcPr>
          <w:p w14:paraId="7CDD433F" w14:textId="00780A0F" w:rsidR="007114A7" w:rsidRDefault="000F116B" w:rsidP="000F116B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Improved Accuracy</w:t>
            </w:r>
          </w:p>
        </w:tc>
      </w:tr>
      <w:tr w:rsidR="00B17E9C" w14:paraId="202BE224" w14:textId="77777777" w:rsidTr="00F75B35">
        <w:tc>
          <w:tcPr>
            <w:tcW w:w="954" w:type="dxa"/>
          </w:tcPr>
          <w:p w14:paraId="469BE8A8" w14:textId="0513D5B6" w:rsidR="00B17E9C" w:rsidRDefault="00B17E9C" w:rsidP="00B17E9C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706" w:type="dxa"/>
          </w:tcPr>
          <w:p w14:paraId="66394A13" w14:textId="0398990E" w:rsidR="00B17E9C" w:rsidRDefault="00C50E85" w:rsidP="00C50E85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703" w:type="dxa"/>
          </w:tcPr>
          <w:p w14:paraId="3EDB9AF6" w14:textId="10346B4E" w:rsidR="00B17E9C" w:rsidRDefault="00C50E85" w:rsidP="00C50E85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92" w:type="dxa"/>
          </w:tcPr>
          <w:p w14:paraId="09D4A3F7" w14:textId="552E3CB9" w:rsidR="00B17E9C" w:rsidRDefault="00C50E85" w:rsidP="00C50E85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1006" w:type="dxa"/>
          </w:tcPr>
          <w:p w14:paraId="3DA2F0FB" w14:textId="69DC5DC5" w:rsidR="00B17E9C" w:rsidRDefault="00C50E85" w:rsidP="00C50E85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17" w:type="dxa"/>
            <w:shd w:val="clear" w:color="auto" w:fill="FBE4D5" w:themeFill="accent2" w:themeFillTint="33"/>
          </w:tcPr>
          <w:p w14:paraId="2F039424" w14:textId="5843D958" w:rsidR="00B17E9C" w:rsidRDefault="004529A5" w:rsidP="004529A5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0.6425</w:t>
            </w:r>
          </w:p>
        </w:tc>
        <w:tc>
          <w:tcPr>
            <w:tcW w:w="4904" w:type="dxa"/>
          </w:tcPr>
          <w:p w14:paraId="37570371" w14:textId="761E4C01" w:rsidR="00B17E9C" w:rsidRDefault="000F116B" w:rsidP="000F116B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Reduced Accuracy</w:t>
            </w:r>
          </w:p>
        </w:tc>
      </w:tr>
      <w:tr w:rsidR="00B17E9C" w14:paraId="7BB4C09E" w14:textId="77777777" w:rsidTr="00F75B35">
        <w:tc>
          <w:tcPr>
            <w:tcW w:w="954" w:type="dxa"/>
          </w:tcPr>
          <w:p w14:paraId="4E8F3B9F" w14:textId="64FA55A5" w:rsidR="00B17E9C" w:rsidRDefault="00B17E9C" w:rsidP="00B17E9C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706" w:type="dxa"/>
          </w:tcPr>
          <w:p w14:paraId="67EF139B" w14:textId="408F2363" w:rsidR="00B17E9C" w:rsidRDefault="00C50E85" w:rsidP="00C50E85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703" w:type="dxa"/>
          </w:tcPr>
          <w:p w14:paraId="59D02123" w14:textId="4E4D6E4C" w:rsidR="00B17E9C" w:rsidRDefault="00C50E85" w:rsidP="00C50E85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92" w:type="dxa"/>
          </w:tcPr>
          <w:p w14:paraId="209410E9" w14:textId="5A0A81CF" w:rsidR="00B17E9C" w:rsidRDefault="00C50E85" w:rsidP="00C50E85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1006" w:type="dxa"/>
          </w:tcPr>
          <w:p w14:paraId="6B598246" w14:textId="6022BA9D" w:rsidR="00B17E9C" w:rsidRDefault="00C50E85" w:rsidP="00C50E85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417" w:type="dxa"/>
            <w:shd w:val="clear" w:color="auto" w:fill="FBE4D5" w:themeFill="accent2" w:themeFillTint="33"/>
          </w:tcPr>
          <w:p w14:paraId="63E7AA25" w14:textId="0F03A888" w:rsidR="00B17E9C" w:rsidRDefault="000F116B" w:rsidP="000F116B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0.6425</w:t>
            </w:r>
          </w:p>
        </w:tc>
        <w:tc>
          <w:tcPr>
            <w:tcW w:w="4904" w:type="dxa"/>
          </w:tcPr>
          <w:p w14:paraId="49772AE0" w14:textId="372B11CC" w:rsidR="00B17E9C" w:rsidRDefault="000F116B" w:rsidP="000F116B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 effect</w:t>
            </w:r>
          </w:p>
        </w:tc>
      </w:tr>
      <w:tr w:rsidR="00B17E9C" w14:paraId="2F0259CF" w14:textId="77777777" w:rsidTr="00F75B35">
        <w:tc>
          <w:tcPr>
            <w:tcW w:w="954" w:type="dxa"/>
          </w:tcPr>
          <w:p w14:paraId="604E6728" w14:textId="14889970" w:rsidR="00B17E9C" w:rsidRDefault="00B17E9C" w:rsidP="004529A5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706" w:type="dxa"/>
          </w:tcPr>
          <w:p w14:paraId="3AD849D1" w14:textId="065E18FE" w:rsidR="00B17E9C" w:rsidRDefault="004529A5" w:rsidP="004529A5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703" w:type="dxa"/>
          </w:tcPr>
          <w:p w14:paraId="16949A10" w14:textId="4ABC516E" w:rsidR="00B17E9C" w:rsidRDefault="004529A5" w:rsidP="004529A5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92" w:type="dxa"/>
          </w:tcPr>
          <w:p w14:paraId="5DE7280F" w14:textId="7433E2FA" w:rsidR="00B17E9C" w:rsidRDefault="004529A5" w:rsidP="004529A5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006" w:type="dxa"/>
          </w:tcPr>
          <w:p w14:paraId="07F8B5E6" w14:textId="059791DA" w:rsidR="00B17E9C" w:rsidRDefault="004529A5" w:rsidP="004529A5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17" w:type="dxa"/>
            <w:shd w:val="clear" w:color="auto" w:fill="FBE4D5" w:themeFill="accent2" w:themeFillTint="33"/>
          </w:tcPr>
          <w:p w14:paraId="6B66E1FD" w14:textId="46F2F8B0" w:rsidR="00B17E9C" w:rsidRDefault="004529A5" w:rsidP="004529A5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0.6575</w:t>
            </w:r>
          </w:p>
        </w:tc>
        <w:tc>
          <w:tcPr>
            <w:tcW w:w="4904" w:type="dxa"/>
          </w:tcPr>
          <w:p w14:paraId="64F891E8" w14:textId="7C0A2155" w:rsidR="00B17E9C" w:rsidRDefault="000F116B" w:rsidP="004529A5">
            <w:pPr>
              <w:tabs>
                <w:tab w:val="left" w:pos="256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Best result</w:t>
            </w:r>
          </w:p>
        </w:tc>
      </w:tr>
    </w:tbl>
    <w:p w14:paraId="749203BA" w14:textId="17133D0C" w:rsidR="007114A7" w:rsidRDefault="007114A7" w:rsidP="007114A7">
      <w:pPr>
        <w:tabs>
          <w:tab w:val="left" w:pos="2560"/>
        </w:tabs>
        <w:rPr>
          <w:rFonts w:ascii="Times New Roman" w:hAnsi="Times New Roman" w:cs="Times New Roman"/>
          <w:sz w:val="28"/>
          <w:szCs w:val="28"/>
        </w:rPr>
      </w:pPr>
    </w:p>
    <w:p w14:paraId="353CCE53" w14:textId="5C75D471" w:rsidR="000F116B" w:rsidRDefault="000F116B" w:rsidP="007114A7">
      <w:pPr>
        <w:tabs>
          <w:tab w:val="left" w:pos="25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given hyperparameters change the system accuracy by:</w:t>
      </w:r>
    </w:p>
    <w:p w14:paraId="24B201BE" w14:textId="377253A0" w:rsidR="000F116B" w:rsidRDefault="000F116B" w:rsidP="000F116B">
      <w:pPr>
        <w:pStyle w:val="ListParagraph"/>
        <w:numPr>
          <w:ilvl w:val="0"/>
          <w:numId w:val="2"/>
        </w:numPr>
        <w:tabs>
          <w:tab w:val="left" w:pos="2560"/>
        </w:tabs>
        <w:rPr>
          <w:rFonts w:ascii="Times New Roman" w:hAnsi="Times New Roman" w:cs="Times New Roman"/>
          <w:sz w:val="28"/>
          <w:szCs w:val="28"/>
        </w:rPr>
      </w:pPr>
      <w:r w:rsidRPr="000F116B">
        <w:rPr>
          <w:rFonts w:ascii="Times New Roman" w:hAnsi="Times New Roman" w:cs="Times New Roman"/>
          <w:b/>
          <w:bCs/>
          <w:sz w:val="28"/>
          <w:szCs w:val="28"/>
        </w:rPr>
        <w:t>K</w:t>
      </w:r>
      <w:r>
        <w:rPr>
          <w:rFonts w:ascii="Times New Roman" w:hAnsi="Times New Roman" w:cs="Times New Roman"/>
          <w:sz w:val="28"/>
          <w:szCs w:val="28"/>
        </w:rPr>
        <w:t xml:space="preserve"> – affects the number of visual words found. Directly improves accuracy with increasing value. Optimal value - 100</w:t>
      </w:r>
    </w:p>
    <w:p w14:paraId="4FE0DCA9" w14:textId="7D07DB88" w:rsidR="000F116B" w:rsidRDefault="000F116B" w:rsidP="000F116B">
      <w:pPr>
        <w:pStyle w:val="ListParagraph"/>
        <w:numPr>
          <w:ilvl w:val="0"/>
          <w:numId w:val="2"/>
        </w:numPr>
        <w:tabs>
          <w:tab w:val="left" w:pos="2560"/>
        </w:tabs>
        <w:rPr>
          <w:rFonts w:ascii="Times New Roman" w:hAnsi="Times New Roman" w:cs="Times New Roman"/>
          <w:sz w:val="28"/>
          <w:szCs w:val="28"/>
        </w:rPr>
      </w:pPr>
      <w:r w:rsidRPr="000F116B">
        <w:rPr>
          <w:rFonts w:ascii="Times New Roman" w:hAnsi="Times New Roman" w:cs="Times New Roman"/>
          <w:b/>
          <w:bCs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 xml:space="preserve"> – affects the number of layers done in spatial mapping. Causes better localization of visual words which improves accuracy. Optimal Value - 2</w:t>
      </w:r>
    </w:p>
    <w:p w14:paraId="67205E8A" w14:textId="279659C4" w:rsidR="000F116B" w:rsidRDefault="000F116B" w:rsidP="000F116B">
      <w:pPr>
        <w:pStyle w:val="ListParagraph"/>
        <w:numPr>
          <w:ilvl w:val="0"/>
          <w:numId w:val="2"/>
        </w:numPr>
        <w:tabs>
          <w:tab w:val="left" w:pos="2560"/>
        </w:tabs>
        <w:rPr>
          <w:rFonts w:ascii="Times New Roman" w:hAnsi="Times New Roman" w:cs="Times New Roman"/>
          <w:sz w:val="28"/>
          <w:szCs w:val="28"/>
        </w:rPr>
      </w:pPr>
      <w:r w:rsidRPr="000F116B">
        <w:rPr>
          <w:rFonts w:ascii="Times New Roman" w:hAnsi="Times New Roman" w:cs="Times New Roman"/>
          <w:b/>
          <w:bCs/>
          <w:sz w:val="28"/>
          <w:szCs w:val="28"/>
        </w:rPr>
        <w:t xml:space="preserve">Alpha </w:t>
      </w:r>
      <w:r>
        <w:rPr>
          <w:rFonts w:ascii="Times New Roman" w:hAnsi="Times New Roman" w:cs="Times New Roman"/>
          <w:sz w:val="28"/>
          <w:szCs w:val="28"/>
        </w:rPr>
        <w:t>– affects the number of pixels sampled. Choosing a higher alpha will minutely improve accuracy while increasing compute exponentially. Optimal value - 25</w:t>
      </w:r>
    </w:p>
    <w:p w14:paraId="75F28A9D" w14:textId="0992A0AC" w:rsidR="000F116B" w:rsidRDefault="000F116B" w:rsidP="000F116B">
      <w:pPr>
        <w:pStyle w:val="ListParagraph"/>
        <w:numPr>
          <w:ilvl w:val="0"/>
          <w:numId w:val="2"/>
        </w:numPr>
        <w:tabs>
          <w:tab w:val="left" w:pos="2560"/>
        </w:tabs>
        <w:rPr>
          <w:rFonts w:ascii="Times New Roman" w:hAnsi="Times New Roman" w:cs="Times New Roman"/>
          <w:sz w:val="28"/>
          <w:szCs w:val="28"/>
        </w:rPr>
      </w:pPr>
      <w:r w:rsidRPr="000F116B">
        <w:rPr>
          <w:rFonts w:ascii="Times New Roman" w:hAnsi="Times New Roman" w:cs="Times New Roman"/>
          <w:b/>
          <w:bCs/>
          <w:sz w:val="28"/>
          <w:szCs w:val="28"/>
        </w:rPr>
        <w:t>Scales</w:t>
      </w:r>
      <w:r>
        <w:rPr>
          <w:rFonts w:ascii="Times New Roman" w:hAnsi="Times New Roman" w:cs="Times New Roman"/>
          <w:sz w:val="28"/>
          <w:szCs w:val="28"/>
        </w:rPr>
        <w:t xml:space="preserve"> – affects the amount of feature extraction. As the images are being sampled randomly, the scale does not cause a huge difference. However, a high change in scale value does extract more features. </w:t>
      </w:r>
    </w:p>
    <w:p w14:paraId="4184EF52" w14:textId="77777777" w:rsidR="000F116B" w:rsidRPr="000F116B" w:rsidRDefault="000F116B" w:rsidP="000F116B">
      <w:pPr>
        <w:tabs>
          <w:tab w:val="left" w:pos="2560"/>
        </w:tabs>
        <w:rPr>
          <w:rFonts w:ascii="Times New Roman" w:hAnsi="Times New Roman" w:cs="Times New Roman"/>
          <w:sz w:val="28"/>
          <w:szCs w:val="28"/>
        </w:rPr>
      </w:pPr>
    </w:p>
    <w:sectPr w:rsidR="000F116B" w:rsidRPr="000F116B" w:rsidSect="003C1892">
      <w:footerReference w:type="default" r:id="rId1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81EC94" w14:textId="77777777" w:rsidR="005960FB" w:rsidRDefault="005960FB" w:rsidP="008D6BC8">
      <w:pPr>
        <w:spacing w:after="0" w:line="240" w:lineRule="auto"/>
      </w:pPr>
      <w:r>
        <w:separator/>
      </w:r>
    </w:p>
  </w:endnote>
  <w:endnote w:type="continuationSeparator" w:id="0">
    <w:p w14:paraId="6215FFD6" w14:textId="77777777" w:rsidR="005960FB" w:rsidRDefault="005960FB" w:rsidP="008D6B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70930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841736" w14:textId="080B1555" w:rsidR="008D6BC8" w:rsidRDefault="008D6BC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988E443" w14:textId="77777777" w:rsidR="008D6BC8" w:rsidRDefault="008D6B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43F362" w14:textId="77777777" w:rsidR="005960FB" w:rsidRDefault="005960FB" w:rsidP="008D6BC8">
      <w:pPr>
        <w:spacing w:after="0" w:line="240" w:lineRule="auto"/>
      </w:pPr>
      <w:r>
        <w:separator/>
      </w:r>
    </w:p>
  </w:footnote>
  <w:footnote w:type="continuationSeparator" w:id="0">
    <w:p w14:paraId="54208396" w14:textId="77777777" w:rsidR="005960FB" w:rsidRDefault="005960FB" w:rsidP="008D6B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C31A26"/>
    <w:multiLevelType w:val="hybridMultilevel"/>
    <w:tmpl w:val="C8BED8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A72B3C"/>
    <w:multiLevelType w:val="hybridMultilevel"/>
    <w:tmpl w:val="D27694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3743168">
    <w:abstractNumId w:val="1"/>
  </w:num>
  <w:num w:numId="2" w16cid:durableId="19682725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35A24"/>
    <w:rsid w:val="000C5965"/>
    <w:rsid w:val="000F116B"/>
    <w:rsid w:val="00113711"/>
    <w:rsid w:val="002E3347"/>
    <w:rsid w:val="00314AF5"/>
    <w:rsid w:val="00335A24"/>
    <w:rsid w:val="003C1892"/>
    <w:rsid w:val="004529A5"/>
    <w:rsid w:val="004D4BE1"/>
    <w:rsid w:val="00511267"/>
    <w:rsid w:val="005960FB"/>
    <w:rsid w:val="006C757A"/>
    <w:rsid w:val="007114A7"/>
    <w:rsid w:val="007E34BF"/>
    <w:rsid w:val="008200EB"/>
    <w:rsid w:val="008D6BC8"/>
    <w:rsid w:val="00A53959"/>
    <w:rsid w:val="00AA369C"/>
    <w:rsid w:val="00AB245B"/>
    <w:rsid w:val="00AC7F2F"/>
    <w:rsid w:val="00B17E9C"/>
    <w:rsid w:val="00BD016C"/>
    <w:rsid w:val="00C50E85"/>
    <w:rsid w:val="00CB5236"/>
    <w:rsid w:val="00E56FFC"/>
    <w:rsid w:val="00F02AB9"/>
    <w:rsid w:val="00F64673"/>
    <w:rsid w:val="00F74D8E"/>
    <w:rsid w:val="00F75B35"/>
    <w:rsid w:val="00FC6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52E16"/>
  <w15:chartTrackingRefBased/>
  <w15:docId w15:val="{459D08BC-682A-4D28-8D0F-12800F474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5A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5A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5A2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5A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5A2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5A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5A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5A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5A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5A2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5A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5A2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5A2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5A2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5A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5A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5A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5A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5A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5A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5A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5A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5A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5A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5A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5A2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5A2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5A2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5A24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6C75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table" w:styleId="TableGrid">
    <w:name w:val="Table Grid"/>
    <w:basedOn w:val="TableNormal"/>
    <w:uiPriority w:val="39"/>
    <w:rsid w:val="003C18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D6B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6BC8"/>
  </w:style>
  <w:style w:type="paragraph" w:styleId="Footer">
    <w:name w:val="footer"/>
    <w:basedOn w:val="Normal"/>
    <w:link w:val="FooterChar"/>
    <w:uiPriority w:val="99"/>
    <w:unhideWhenUsed/>
    <w:rsid w:val="008D6B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6BC8"/>
  </w:style>
  <w:style w:type="table" w:styleId="PlainTable5">
    <w:name w:val="Plain Table 5"/>
    <w:basedOn w:val="TableNormal"/>
    <w:uiPriority w:val="45"/>
    <w:rsid w:val="008D6BC8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4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6</Pages>
  <Words>429</Words>
  <Characters>2449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AGGARWAL - 200929036</dc:creator>
  <cp:keywords/>
  <dc:description/>
  <cp:lastModifiedBy>Ankit Aggarwal</cp:lastModifiedBy>
  <cp:revision>1</cp:revision>
  <dcterms:created xsi:type="dcterms:W3CDTF">2024-09-18T15:07:00Z</dcterms:created>
  <dcterms:modified xsi:type="dcterms:W3CDTF">2024-09-19T13:31:00Z</dcterms:modified>
</cp:coreProperties>
</file>