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7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60"/>
        <w:gridCol w:w="3401"/>
        <w:gridCol w:w="250"/>
        <w:gridCol w:w="3819"/>
        <w:gridCol w:w="450"/>
        <w:gridCol w:w="2970"/>
        <w:gridCol w:w="250"/>
      </w:tblGrid>
      <w:tr w:rsidR="009D6CE7" w:rsidRPr="00A74134" w14:paraId="63E17506" w14:textId="77777777" w:rsidTr="00053BE3">
        <w:trPr>
          <w:gridAfter w:val="1"/>
          <w:wAfter w:w="250" w:type="dxa"/>
          <w:trHeight w:val="630"/>
        </w:trPr>
        <w:tc>
          <w:tcPr>
            <w:tcW w:w="11520" w:type="dxa"/>
            <w:gridSpan w:val="7"/>
            <w:shd w:val="clear" w:color="auto" w:fill="F2F2F2"/>
          </w:tcPr>
          <w:p w14:paraId="69DD2501" w14:textId="6230E24F" w:rsidR="00F91E36" w:rsidRPr="006407CD" w:rsidRDefault="00856B33" w:rsidP="0045510F">
            <w:pPr>
              <w:jc w:val="center"/>
              <w:rPr>
                <w:rFonts w:cstheme="minorHAnsi"/>
                <w:b/>
                <w:noProof/>
                <w:sz w:val="56"/>
                <w:szCs w:val="17"/>
              </w:rPr>
            </w:pPr>
            <w:r w:rsidRPr="00741507">
              <w:rPr>
                <w:rFonts w:cstheme="minorHAnsi"/>
                <w:b/>
                <w:noProof/>
                <w:sz w:val="52"/>
                <w:szCs w:val="17"/>
              </w:rPr>
              <w:t xml:space="preserve">ANKIT RAIKWAR – </w:t>
            </w:r>
            <w:r w:rsidR="0045510F" w:rsidRPr="0045510F">
              <w:rPr>
                <w:rFonts w:cstheme="minorHAnsi"/>
                <w:b/>
                <w:noProof/>
                <w:color w:val="0070C0"/>
                <w:sz w:val="32"/>
                <w:szCs w:val="17"/>
                <w:lang w:val="en"/>
              </w:rPr>
              <w:t xml:space="preserve">Senior Business &amp; Data Analyst </w:t>
            </w:r>
          </w:p>
        </w:tc>
      </w:tr>
      <w:tr w:rsidR="00456DCF" w:rsidRPr="00A74134" w14:paraId="5DF79E33" w14:textId="77777777" w:rsidTr="009000F5">
        <w:trPr>
          <w:gridAfter w:val="1"/>
          <w:wAfter w:w="250" w:type="dxa"/>
          <w:trHeight w:val="432"/>
        </w:trPr>
        <w:tc>
          <w:tcPr>
            <w:tcW w:w="270" w:type="dxa"/>
            <w:shd w:val="clear" w:color="auto" w:fill="545454"/>
            <w:vAlign w:val="center"/>
          </w:tcPr>
          <w:p w14:paraId="5B5342F7" w14:textId="77777777" w:rsidR="00456DCF" w:rsidRPr="00A74134" w:rsidRDefault="00456DCF" w:rsidP="00354263">
            <w:pPr>
              <w:rPr>
                <w:rFonts w:cstheme="minorHAnsi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243CEB21" w14:textId="77777777" w:rsidR="00456DCF" w:rsidRPr="00A74134" w:rsidRDefault="00456DCF" w:rsidP="00354263">
            <w:pPr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74E8B054" wp14:editId="1DC174D0">
                      <wp:extent cx="90170" cy="155575"/>
                      <wp:effectExtent l="8255" t="4445" r="6350" b="1905"/>
                      <wp:docPr id="34" name="Freeform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155575"/>
                              </a:xfrm>
                              <a:custGeom>
                                <a:avLst/>
                                <a:gdLst>
                                  <a:gd name="T0" fmla="*/ 33963970 w 283"/>
                                  <a:gd name="T1" fmla="*/ 0 h 489"/>
                                  <a:gd name="T2" fmla="*/ 33963970 w 283"/>
                                  <a:gd name="T3" fmla="*/ 0 h 489"/>
                                  <a:gd name="T4" fmla="*/ 6279040 w 283"/>
                                  <a:gd name="T5" fmla="*/ 0 h 489"/>
                                  <a:gd name="T6" fmla="*/ 0 w 283"/>
                                  <a:gd name="T7" fmla="*/ 6290448 h 489"/>
                                  <a:gd name="T8" fmla="*/ 0 w 283"/>
                                  <a:gd name="T9" fmla="*/ 62045416 h 489"/>
                                  <a:gd name="T10" fmla="*/ 6279040 w 283"/>
                                  <a:gd name="T11" fmla="*/ 69765192 h 489"/>
                                  <a:gd name="T12" fmla="*/ 33963970 w 283"/>
                                  <a:gd name="T13" fmla="*/ 69765192 h 489"/>
                                  <a:gd name="T14" fmla="*/ 40243010 w 283"/>
                                  <a:gd name="T15" fmla="*/ 62045416 h 489"/>
                                  <a:gd name="T16" fmla="*/ 40243010 w 283"/>
                                  <a:gd name="T17" fmla="*/ 6290448 h 489"/>
                                  <a:gd name="T18" fmla="*/ 33963970 w 283"/>
                                  <a:gd name="T19" fmla="*/ 0 h 489"/>
                                  <a:gd name="T20" fmla="*/ 20121505 w 283"/>
                                  <a:gd name="T21" fmla="*/ 65762180 h 489"/>
                                  <a:gd name="T22" fmla="*/ 20121505 w 283"/>
                                  <a:gd name="T23" fmla="*/ 65762180 h 489"/>
                                  <a:gd name="T24" fmla="*/ 15126851 w 283"/>
                                  <a:gd name="T25" fmla="*/ 63331780 h 489"/>
                                  <a:gd name="T26" fmla="*/ 20121505 w 283"/>
                                  <a:gd name="T27" fmla="*/ 59472051 h 489"/>
                                  <a:gd name="T28" fmla="*/ 25116160 w 283"/>
                                  <a:gd name="T29" fmla="*/ 63331780 h 489"/>
                                  <a:gd name="T30" fmla="*/ 20121505 w 283"/>
                                  <a:gd name="T31" fmla="*/ 65762180 h 489"/>
                                  <a:gd name="T32" fmla="*/ 35248037 w 283"/>
                                  <a:gd name="T33" fmla="*/ 55754968 h 489"/>
                                  <a:gd name="T34" fmla="*/ 35248037 w 283"/>
                                  <a:gd name="T35" fmla="*/ 55754968 h 489"/>
                                  <a:gd name="T36" fmla="*/ 4994655 w 283"/>
                                  <a:gd name="T37" fmla="*/ 55754968 h 489"/>
                                  <a:gd name="T38" fmla="*/ 4994655 w 283"/>
                                  <a:gd name="T39" fmla="*/ 8863494 h 489"/>
                                  <a:gd name="T40" fmla="*/ 35248037 w 283"/>
                                  <a:gd name="T41" fmla="*/ 8863494 h 489"/>
                                  <a:gd name="T42" fmla="*/ 35248037 w 283"/>
                                  <a:gd name="T43" fmla="*/ 55754968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B111FD8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2147483646,0;2147483646,0;2000639706,0;0,2001301529;0,2147483646;2000639706,2147483646;2147483646,2147483646;2147483646,2147483646;2147483646,2001301529;2147483646,0;2147483646,2147483646;2147483646,2147483646;2147483646,2147483646;2147483646,2147483646;2147483646,2147483646;2147483646,2147483646;2147483646,2147483646;2147483646,2147483646;1591406507,2147483646;1591406507,2147483646;2147483646,2147483646;2147483646,2147483646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470" w:type="dxa"/>
            <w:gridSpan w:val="3"/>
            <w:shd w:val="clear" w:color="auto" w:fill="545454"/>
            <w:vAlign w:val="center"/>
          </w:tcPr>
          <w:p w14:paraId="50150BF5" w14:textId="77777777" w:rsidR="00456DCF" w:rsidRPr="00883BCA" w:rsidRDefault="00850D42" w:rsidP="00F91E36">
            <w:pPr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+</w:t>
            </w:r>
            <w:r w:rsidR="00842F72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91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9755665573       </w:t>
            </w:r>
            <w:r w:rsidR="00741507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   </w:t>
            </w:r>
            <w:r w:rsid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741507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  </w:t>
            </w:r>
            <w:r w:rsidR="00856B33" w:rsidRPr="00883BCA">
              <w:rPr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1AB116D" wp14:editId="3AC84F7A">
                      <wp:extent cx="170815" cy="171450"/>
                      <wp:effectExtent l="0" t="0" r="635" b="0"/>
                      <wp:docPr id="364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" cy="171450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649FD4" id="Freeform 2" o:spid="_x0000_s1026" style="width:13.45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o:connecttype="custom" o:connectlocs="47724982,61535317;47724982,61535317;47724982,39520121;41368364,30391753;34204512,39520121;34204512,61535317;20684042,61535317;20684042,20511872;34204512,20511872;34204512,25773953;46312462,19008249;61346146,38768310;61346146,61535317;47724982,61535317;7870112,14390450;7870112,14390450;0,7624746;7870112,0;15639249,7624746;7870112,14390450;14226730,61535317;14226730,61535317;706260,61535317;706260,20511872;14226730,20511872;14226730,61535317" o:connectangles="0,0,0,0,0,0,0,0,0,0,0,0,0,0,0,0,0,0,0,0,0,0,0,0,0,0"/>
                      <w10:anchorlock/>
                    </v:shape>
                  </w:pict>
                </mc:Fallback>
              </mc:AlternateConten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 https://ww</w:t>
            </w:r>
            <w:r w:rsidR="00487994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w.linkedin.com/in/ankit-raikwar-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9310b887/</w:t>
            </w:r>
            <w:r w:rsidR="00856B33" w:rsidRPr="00883BCA">
              <w:rPr>
                <w:sz w:val="20"/>
              </w:rPr>
              <w:t xml:space="preserve"> 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52788DF8" w14:textId="77777777" w:rsidR="00456DCF" w:rsidRPr="00883BCA" w:rsidRDefault="00456DCF" w:rsidP="00354263">
            <w:pPr>
              <w:rPr>
                <w:rFonts w:cstheme="minorHAnsi"/>
                <w:b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/>
                <w:bCs/>
                <w:iCs/>
                <w:noProof/>
                <w:color w:val="FFFFFF" w:themeColor="background1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19DBCBC" wp14:editId="0B5E41BB">
                      <wp:extent cx="144780" cy="100965"/>
                      <wp:effectExtent l="5715" t="5715" r="1905" b="7620"/>
                      <wp:docPr id="33" name="Freeform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35499357 w 601"/>
                                  <a:gd name="T1" fmla="*/ 16646370 h 418"/>
                                  <a:gd name="T2" fmla="*/ 35499357 w 601"/>
                                  <a:gd name="T3" fmla="*/ 16646370 h 418"/>
                                  <a:gd name="T4" fmla="*/ 51344228 w 601"/>
                                  <a:gd name="T5" fmla="*/ 610180 h 418"/>
                                  <a:gd name="T6" fmla="*/ 51950402 w 601"/>
                                  <a:gd name="T7" fmla="*/ 2440237 h 418"/>
                                  <a:gd name="T8" fmla="*/ 51950402 w 601"/>
                                  <a:gd name="T9" fmla="*/ 33815716 h 418"/>
                                  <a:gd name="T10" fmla="*/ 51344228 w 601"/>
                                  <a:gd name="T11" fmla="*/ 35733218 h 418"/>
                                  <a:gd name="T12" fmla="*/ 35499357 w 601"/>
                                  <a:gd name="T13" fmla="*/ 16646370 h 418"/>
                                  <a:gd name="T14" fmla="*/ 606174 w 601"/>
                                  <a:gd name="T15" fmla="*/ 610180 h 418"/>
                                  <a:gd name="T16" fmla="*/ 606174 w 601"/>
                                  <a:gd name="T17" fmla="*/ 610180 h 418"/>
                                  <a:gd name="T18" fmla="*/ 2424453 w 601"/>
                                  <a:gd name="T19" fmla="*/ 0 h 418"/>
                                  <a:gd name="T20" fmla="*/ 49525949 w 601"/>
                                  <a:gd name="T21" fmla="*/ 0 h 418"/>
                                  <a:gd name="T22" fmla="*/ 51344228 w 601"/>
                                  <a:gd name="T23" fmla="*/ 610180 h 418"/>
                                  <a:gd name="T24" fmla="*/ 25715498 w 601"/>
                                  <a:gd name="T25" fmla="*/ 20916905 h 418"/>
                                  <a:gd name="T26" fmla="*/ 606174 w 601"/>
                                  <a:gd name="T27" fmla="*/ 610180 h 418"/>
                                  <a:gd name="T28" fmla="*/ 606174 w 601"/>
                                  <a:gd name="T29" fmla="*/ 35733218 h 418"/>
                                  <a:gd name="T30" fmla="*/ 606174 w 601"/>
                                  <a:gd name="T31" fmla="*/ 35733218 h 418"/>
                                  <a:gd name="T32" fmla="*/ 0 w 601"/>
                                  <a:gd name="T33" fmla="*/ 33815716 h 418"/>
                                  <a:gd name="T34" fmla="*/ 0 w 601"/>
                                  <a:gd name="T35" fmla="*/ 2440237 h 418"/>
                                  <a:gd name="T36" fmla="*/ 606174 w 601"/>
                                  <a:gd name="T37" fmla="*/ 610180 h 418"/>
                                  <a:gd name="T38" fmla="*/ 16537572 w 601"/>
                                  <a:gd name="T39" fmla="*/ 16646370 h 418"/>
                                  <a:gd name="T40" fmla="*/ 606174 w 601"/>
                                  <a:gd name="T41" fmla="*/ 35733218 h 418"/>
                                  <a:gd name="T42" fmla="*/ 25715498 w 601"/>
                                  <a:gd name="T43" fmla="*/ 25884824 h 418"/>
                                  <a:gd name="T44" fmla="*/ 25715498 w 601"/>
                                  <a:gd name="T45" fmla="*/ 25884824 h 418"/>
                                  <a:gd name="T46" fmla="*/ 32382444 w 601"/>
                                  <a:gd name="T47" fmla="*/ 19086607 h 418"/>
                                  <a:gd name="T48" fmla="*/ 51344228 w 601"/>
                                  <a:gd name="T49" fmla="*/ 35733218 h 418"/>
                                  <a:gd name="T50" fmla="*/ 49525949 w 601"/>
                                  <a:gd name="T51" fmla="*/ 36343156 h 418"/>
                                  <a:gd name="T52" fmla="*/ 2424453 w 601"/>
                                  <a:gd name="T53" fmla="*/ 36343156 h 418"/>
                                  <a:gd name="T54" fmla="*/ 606174 w 601"/>
                                  <a:gd name="T55" fmla="*/ 35733218 h 418"/>
                                  <a:gd name="T56" fmla="*/ 18961785 w 601"/>
                                  <a:gd name="T57" fmla="*/ 19086607 h 418"/>
                                  <a:gd name="T58" fmla="*/ 25715498 w 601"/>
                                  <a:gd name="T59" fmla="*/ 25884824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494196D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2147483646,2147483646;2147483646,2147483646;2147483646,147384746;2147483646,589422317;2147483646,2147483646;2147483646,2147483646;2147483646,2147483646;146026409,147384746;146026409,147384746;584047097,0;2147483646,0;2147483646,147384746;2147483646,2147483646;146026409,147384746;146026409,2147483646;146026409,2147483646;0,2147483646;0,589422317;146026409,147384746;2147483646,2147483646;146026409,2147483646;2147483646,2147483646;2147483646,2147483646;2147483646,2147483646;2147483646,2147483646;2147483646,2147483646;584047097,2147483646;146026409,2147483646;2147483646,2147483646;2147483646,2147483646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70" w:type="dxa"/>
            <w:shd w:val="clear" w:color="auto" w:fill="545454"/>
            <w:vAlign w:val="center"/>
          </w:tcPr>
          <w:p w14:paraId="75EB465F" w14:textId="77777777" w:rsidR="00456DCF" w:rsidRPr="00883BCA" w:rsidRDefault="00F8748B" w:rsidP="00A848F6">
            <w:pPr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</w:pPr>
            <w:r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 xml:space="preserve"> </w:t>
            </w:r>
            <w:r w:rsidR="00856B33" w:rsidRPr="00883BCA">
              <w:rPr>
                <w:rFonts w:cstheme="minorHAnsi"/>
                <w:bCs/>
                <w:iCs/>
                <w:color w:val="FFFFFF" w:themeColor="background1"/>
                <w:sz w:val="20"/>
                <w:szCs w:val="20"/>
              </w:rPr>
              <w:t>ankit.raikwar2010@gmail.com</w:t>
            </w:r>
          </w:p>
        </w:tc>
      </w:tr>
      <w:tr w:rsidR="00D86076" w:rsidRPr="00A74134" w14:paraId="379A3914" w14:textId="77777777" w:rsidTr="00B1543B">
        <w:trPr>
          <w:trHeight w:val="60"/>
        </w:trPr>
        <w:tc>
          <w:tcPr>
            <w:tcW w:w="270" w:type="dxa"/>
            <w:shd w:val="clear" w:color="auto" w:fill="F2F2F2"/>
          </w:tcPr>
          <w:p w14:paraId="7F7CF5BF" w14:textId="77777777" w:rsidR="00D86076" w:rsidRPr="00A74134" w:rsidRDefault="00D86076" w:rsidP="00354263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3761" w:type="dxa"/>
            <w:gridSpan w:val="2"/>
            <w:shd w:val="clear" w:color="auto" w:fill="F2F2F2"/>
          </w:tcPr>
          <w:p w14:paraId="77EC9DD0" w14:textId="77777777" w:rsidR="00D86076" w:rsidRPr="00A74134" w:rsidRDefault="00D86076" w:rsidP="00354263">
            <w:pPr>
              <w:ind w:left="335" w:right="240"/>
              <w:rPr>
                <w:rFonts w:cstheme="minorHAnsi"/>
                <w:sz w:val="10"/>
              </w:rPr>
            </w:pPr>
          </w:p>
          <w:p w14:paraId="4B6F3776" w14:textId="77777777" w:rsidR="00D86076" w:rsidRPr="00A74134" w:rsidRDefault="00D86076" w:rsidP="004320CC">
            <w:pPr>
              <w:ind w:right="-23"/>
              <w:rPr>
                <w:rFonts w:cstheme="minorHAnsi"/>
                <w:b/>
                <w:sz w:val="26"/>
                <w:szCs w:val="26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3A0C56B6" wp14:editId="06674B4E">
                      <wp:extent cx="223520" cy="175260"/>
                      <wp:effectExtent l="8255" t="8255" r="6350" b="6985"/>
                      <wp:docPr id="32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260"/>
                              </a:xfrm>
                              <a:custGeom>
                                <a:avLst/>
                                <a:gdLst>
                                  <a:gd name="T0" fmla="*/ 127312 w 309"/>
                                  <a:gd name="T1" fmla="*/ 159185 h 243"/>
                                  <a:gd name="T2" fmla="*/ 207606 w 309"/>
                                  <a:gd name="T3" fmla="*/ 159185 h 243"/>
                                  <a:gd name="T4" fmla="*/ 207606 w 309"/>
                                  <a:gd name="T5" fmla="*/ 143339 h 243"/>
                                  <a:gd name="T6" fmla="*/ 127312 w 309"/>
                                  <a:gd name="T7" fmla="*/ 143339 h 243"/>
                                  <a:gd name="T8" fmla="*/ 127312 w 309"/>
                                  <a:gd name="T9" fmla="*/ 159185 h 243"/>
                                  <a:gd name="T10" fmla="*/ 79570 w 309"/>
                                  <a:gd name="T11" fmla="*/ 95079 h 243"/>
                                  <a:gd name="T12" fmla="*/ 207606 w 309"/>
                                  <a:gd name="T13" fmla="*/ 95079 h 243"/>
                                  <a:gd name="T14" fmla="*/ 207606 w 309"/>
                                  <a:gd name="T15" fmla="*/ 79233 h 243"/>
                                  <a:gd name="T16" fmla="*/ 79570 w 309"/>
                                  <a:gd name="T17" fmla="*/ 79233 h 243"/>
                                  <a:gd name="T18" fmla="*/ 79570 w 309"/>
                                  <a:gd name="T19" fmla="*/ 95079 h 243"/>
                                  <a:gd name="T20" fmla="*/ 159864 w 309"/>
                                  <a:gd name="T21" fmla="*/ 31693 h 243"/>
                                  <a:gd name="T22" fmla="*/ 207606 w 309"/>
                                  <a:gd name="T23" fmla="*/ 31693 h 243"/>
                                  <a:gd name="T24" fmla="*/ 207606 w 309"/>
                                  <a:gd name="T25" fmla="*/ 15847 h 243"/>
                                  <a:gd name="T26" fmla="*/ 159864 w 309"/>
                                  <a:gd name="T27" fmla="*/ 15847 h 243"/>
                                  <a:gd name="T28" fmla="*/ 159864 w 309"/>
                                  <a:gd name="T29" fmla="*/ 31693 h 243"/>
                                  <a:gd name="T30" fmla="*/ 223520 w 309"/>
                                  <a:gd name="T31" fmla="*/ 135416 h 243"/>
                                  <a:gd name="T32" fmla="*/ 223520 w 309"/>
                                  <a:gd name="T33" fmla="*/ 167109 h 243"/>
                                  <a:gd name="T34" fmla="*/ 221350 w 309"/>
                                  <a:gd name="T35" fmla="*/ 172871 h 243"/>
                                  <a:gd name="T36" fmla="*/ 215563 w 309"/>
                                  <a:gd name="T37" fmla="*/ 175032 h 243"/>
                                  <a:gd name="T38" fmla="*/ 7957 w 309"/>
                                  <a:gd name="T39" fmla="*/ 175032 h 243"/>
                                  <a:gd name="T40" fmla="*/ 2170 w 309"/>
                                  <a:gd name="T41" fmla="*/ 172871 h 243"/>
                                  <a:gd name="T42" fmla="*/ 0 w 309"/>
                                  <a:gd name="T43" fmla="*/ 167109 h 243"/>
                                  <a:gd name="T44" fmla="*/ 0 w 309"/>
                                  <a:gd name="T45" fmla="*/ 135416 h 243"/>
                                  <a:gd name="T46" fmla="*/ 2170 w 309"/>
                                  <a:gd name="T47" fmla="*/ 129653 h 243"/>
                                  <a:gd name="T48" fmla="*/ 7957 w 309"/>
                                  <a:gd name="T49" fmla="*/ 127492 h 243"/>
                                  <a:gd name="T50" fmla="*/ 215563 w 309"/>
                                  <a:gd name="T51" fmla="*/ 127492 h 243"/>
                                  <a:gd name="T52" fmla="*/ 221350 w 309"/>
                                  <a:gd name="T53" fmla="*/ 129653 h 243"/>
                                  <a:gd name="T54" fmla="*/ 223520 w 309"/>
                                  <a:gd name="T55" fmla="*/ 135416 h 243"/>
                                  <a:gd name="T56" fmla="*/ 223520 w 309"/>
                                  <a:gd name="T57" fmla="*/ 71309 h 243"/>
                                  <a:gd name="T58" fmla="*/ 223520 w 309"/>
                                  <a:gd name="T59" fmla="*/ 103002 h 243"/>
                                  <a:gd name="T60" fmla="*/ 221350 w 309"/>
                                  <a:gd name="T61" fmla="*/ 108765 h 243"/>
                                  <a:gd name="T62" fmla="*/ 215563 w 309"/>
                                  <a:gd name="T63" fmla="*/ 110926 h 243"/>
                                  <a:gd name="T64" fmla="*/ 7957 w 309"/>
                                  <a:gd name="T65" fmla="*/ 110926 h 243"/>
                                  <a:gd name="T66" fmla="*/ 2170 w 309"/>
                                  <a:gd name="T67" fmla="*/ 108765 h 243"/>
                                  <a:gd name="T68" fmla="*/ 0 w 309"/>
                                  <a:gd name="T69" fmla="*/ 103002 h 243"/>
                                  <a:gd name="T70" fmla="*/ 0 w 309"/>
                                  <a:gd name="T71" fmla="*/ 71309 h 243"/>
                                  <a:gd name="T72" fmla="*/ 2170 w 309"/>
                                  <a:gd name="T73" fmla="*/ 65547 h 243"/>
                                  <a:gd name="T74" fmla="*/ 7957 w 309"/>
                                  <a:gd name="T75" fmla="*/ 63386 h 243"/>
                                  <a:gd name="T76" fmla="*/ 215563 w 309"/>
                                  <a:gd name="T77" fmla="*/ 63386 h 243"/>
                                  <a:gd name="T78" fmla="*/ 221350 w 309"/>
                                  <a:gd name="T79" fmla="*/ 65547 h 243"/>
                                  <a:gd name="T80" fmla="*/ 223520 w 309"/>
                                  <a:gd name="T81" fmla="*/ 71309 h 243"/>
                                  <a:gd name="T82" fmla="*/ 223520 w 309"/>
                                  <a:gd name="T83" fmla="*/ 7923 h 243"/>
                                  <a:gd name="T84" fmla="*/ 223520 w 309"/>
                                  <a:gd name="T85" fmla="*/ 39616 h 243"/>
                                  <a:gd name="T86" fmla="*/ 221350 w 309"/>
                                  <a:gd name="T87" fmla="*/ 45379 h 243"/>
                                  <a:gd name="T88" fmla="*/ 215563 w 309"/>
                                  <a:gd name="T89" fmla="*/ 47540 h 243"/>
                                  <a:gd name="T90" fmla="*/ 7957 w 309"/>
                                  <a:gd name="T91" fmla="*/ 47540 h 243"/>
                                  <a:gd name="T92" fmla="*/ 2170 w 309"/>
                                  <a:gd name="T93" fmla="*/ 45379 h 243"/>
                                  <a:gd name="T94" fmla="*/ 0 w 309"/>
                                  <a:gd name="T95" fmla="*/ 39616 h 243"/>
                                  <a:gd name="T96" fmla="*/ 0 w 309"/>
                                  <a:gd name="T97" fmla="*/ 7923 h 243"/>
                                  <a:gd name="T98" fmla="*/ 2170 w 309"/>
                                  <a:gd name="T99" fmla="*/ 2161 h 243"/>
                                  <a:gd name="T100" fmla="*/ 7957 w 309"/>
                                  <a:gd name="T101" fmla="*/ 0 h 243"/>
                                  <a:gd name="T102" fmla="*/ 215563 w 309"/>
                                  <a:gd name="T103" fmla="*/ 0 h 243"/>
                                  <a:gd name="T104" fmla="*/ 221350 w 309"/>
                                  <a:gd name="T105" fmla="*/ 2161 h 243"/>
                                  <a:gd name="T106" fmla="*/ 223520 w 309"/>
                                  <a:gd name="T107" fmla="*/ 7923 h 243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086AD3A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e74b5" stroked="f">
                      <v:path arrowok="t" o:connecttype="custom" o:connectlocs="92093133,114809725;150175059,114809725;150175059,103381042;92093133,103381042;92093133,114809725;57558208,68574261;150175059,68574261;150175059,57145579;57558208,57145579;57558208,68574261;115640134,22858087;150175059,22858087;150175059,11429404;115640134,11429404;115640134,22858087;161686700,97666700;161686700,120524787;160116997,124680541;155930879,126239129;5755821,126239129;1569704,124680541;0,120524787;0,97666700;1569704,93510225;5755821,91951638;155930879,91951638;160116997,93510225;161686700,97666700;161686700,51430516;161686700,74288603;160116997,78445078;155930879,80003666;5755821,80003666;1569704,78445078;0,74288603;0,51430516;1569704,47274762;5755821,45716174;155930879,45716174;160116997,47274762;161686700,51430516;161686700,5714341;161686700,28572429;160116997,32728903;155930879,34287491;5755821,34287491;1569704,32728903;0,28572429;0,5714341;1569704,1558588;5755821,0;155930879,0;160116997,1558588;161686700,571434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4F5F33" w:rsidRPr="00A74134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Pr="00EB3DB8">
              <w:rPr>
                <w:rFonts w:cstheme="minorHAnsi"/>
                <w:b/>
                <w:sz w:val="24"/>
                <w:szCs w:val="26"/>
              </w:rPr>
              <w:t>Core Competencies</w:t>
            </w:r>
          </w:p>
          <w:p w14:paraId="04AF904C" w14:textId="77777777" w:rsidR="00D86076" w:rsidRPr="00A74134" w:rsidRDefault="00D86076" w:rsidP="004320CC">
            <w:pPr>
              <w:spacing w:after="160" w:line="72" w:lineRule="auto"/>
              <w:ind w:right="-20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43C091E1" wp14:editId="4DA93476">
                      <wp:extent cx="2265680" cy="0"/>
                      <wp:effectExtent l="0" t="0" r="20320" b="19050"/>
                      <wp:docPr id="31" name="Straight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656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73FCD88A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E3F72B3" w14:textId="77777777" w:rsidR="0025482E" w:rsidRPr="00A74134" w:rsidRDefault="008952FE" w:rsidP="0021662F">
            <w:pPr>
              <w:spacing w:before="120" w:line="300" w:lineRule="auto"/>
              <w:ind w:right="-110"/>
              <w:rPr>
                <w:rFonts w:eastAsia="Calibri" w:cstheme="minorHAnsi"/>
              </w:rPr>
            </w:pPr>
            <w:r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F4E76E5" wp14:editId="30341BD7">
                      <wp:extent cx="2266950" cy="361950"/>
                      <wp:effectExtent l="0" t="0" r="0" b="0"/>
                      <wp:docPr id="35" name="Rounded 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9AC369" w14:textId="77777777" w:rsidR="00D8219B" w:rsidRPr="0001330B" w:rsidRDefault="00F85040" w:rsidP="00AD5B4F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Business Intelligence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&amp; Analysis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4E76E5" id="Rounded Rectangle 35" o:spid="_x0000_s1026" style="width:178.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" fillcolor="#365f91 [2404]" stroked="f" strokeweight="1pt">
                      <v:stroke joinstyle="miter"/>
                      <v:textbox>
                        <w:txbxContent>
                          <w:p w14:paraId="319AC369" w14:textId="77777777" w:rsidR="00D8219B" w:rsidRPr="0001330B" w:rsidRDefault="00F85040" w:rsidP="00AD5B4F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Business Intelligence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&amp; Analysis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993AC1" w:rsidRPr="00A74134">
              <w:rPr>
                <w:rFonts w:eastAsia="Calibri" w:cstheme="minorHAnsi"/>
                <w:noProof/>
              </w:rPr>
              <w:t xml:space="preserve"> </w:t>
            </w:r>
            <w:r w:rsidR="00993AC1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A1CC944" wp14:editId="1D621E75">
                      <wp:extent cx="2266950" cy="342900"/>
                      <wp:effectExtent l="0" t="0" r="0" b="0"/>
                      <wp:docPr id="37" name="Rounded 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343FBB1" w14:textId="77777777" w:rsidR="00D8219B" w:rsidRPr="00557131" w:rsidRDefault="00F85040" w:rsidP="00E05AA5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Data Interpretation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&amp; Modelling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1CC944" id="Rounded Rectangle 37" o:spid="_x0000_s1027" style="width:178.5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6343FBB1" w14:textId="77777777" w:rsidR="00D8219B" w:rsidRPr="00557131" w:rsidRDefault="00F85040" w:rsidP="00E05AA5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Data Interpretation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&amp; Modelling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FC3EC0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8371F6E" wp14:editId="55BDB040">
                      <wp:extent cx="2266950" cy="349250"/>
                      <wp:effectExtent l="0" t="0" r="0" b="0"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45DC19" w14:textId="77777777" w:rsidR="00D8219B" w:rsidRPr="00557131" w:rsidRDefault="00F85040" w:rsidP="00D8219B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Dashboard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371F6E" id="Rounded Rectangle 12" o:spid="_x0000_s1028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" fillcolor="#365f91 [2404]" stroked="f" strokeweight="1pt">
                      <v:stroke joinstyle="miter"/>
                      <v:textbox>
                        <w:txbxContent>
                          <w:p w14:paraId="3A45DC19" w14:textId="77777777" w:rsidR="00D8219B" w:rsidRPr="00557131" w:rsidRDefault="00F85040" w:rsidP="00D8219B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Dashboard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1A473C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91F79AA" wp14:editId="778B569B">
                      <wp:extent cx="2266950" cy="298450"/>
                      <wp:effectExtent l="0" t="0" r="0" b="6350"/>
                      <wp:docPr id="40" name="Rounded 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2984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71BEE1" w14:textId="77777777" w:rsidR="00D8219B" w:rsidRPr="00557131" w:rsidRDefault="00F85040" w:rsidP="001A473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ETL Processes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/ </w:t>
                                  </w:r>
                                  <w:r w:rsidRPr="00F8504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Big Data Analytics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1F79AA" id="Rounded Rectangle 40" o:spid="_x0000_s1029" style="width:178.5pt;height: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" fillcolor="#365f91 [2404]" stroked="f" strokeweight="1pt">
                      <v:stroke joinstyle="miter"/>
                      <v:textbox>
                        <w:txbxContent>
                          <w:p w14:paraId="5F71BEE1" w14:textId="77777777" w:rsidR="00D8219B" w:rsidRPr="00557131" w:rsidRDefault="00F85040" w:rsidP="001A473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ETL Processes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/ </w:t>
                            </w:r>
                            <w:r w:rsidRPr="00F8504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Big Data Analytics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3274A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37866F12" wp14:editId="3B5FDBA2">
                      <wp:extent cx="2266950" cy="349250"/>
                      <wp:effectExtent l="0" t="0" r="0" b="0"/>
                      <wp:docPr id="17475" name="Rounded Rectangle 17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782B4F" w14:textId="77777777" w:rsidR="003274A6" w:rsidRPr="00557131" w:rsidRDefault="00713CE7" w:rsidP="003274A6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Data Pipeline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866F12" id="Rounded Rectangle 17475" o:spid="_x0000_s1030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11782B4F" w14:textId="77777777" w:rsidR="003274A6" w:rsidRPr="00557131" w:rsidRDefault="00713CE7" w:rsidP="003274A6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Data Pipeline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3274A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779A460" wp14:editId="40A3DE80">
                      <wp:extent cx="2266950" cy="349250"/>
                      <wp:effectExtent l="0" t="0" r="0" b="0"/>
                      <wp:docPr id="17476" name="Rounded Rectangle 17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492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DFC7938" w14:textId="77777777" w:rsidR="003274A6" w:rsidRPr="00557131" w:rsidRDefault="00713CE7" w:rsidP="00713CE7">
                                  <w:pPr>
                                    <w:spacing w:after="0"/>
                                    <w:ind w:left="-90" w:right="-210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Predictive Analytics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/Statistical Modelling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79A460" id="Rounded Rectangle 17476" o:spid="_x0000_s1031" style="width:178.5pt;height:2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1DFC7938" w14:textId="77777777" w:rsidR="003274A6" w:rsidRPr="00557131" w:rsidRDefault="00713CE7" w:rsidP="00713CE7">
                            <w:pPr>
                              <w:spacing w:after="0"/>
                              <w:ind w:left="-90" w:right="-21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Predictive Analytics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/Statistical Modelling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D86076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699BB65B" wp14:editId="15AFA371">
                      <wp:extent cx="2266950" cy="317500"/>
                      <wp:effectExtent l="0" t="0" r="0" b="6350"/>
                      <wp:docPr id="30" name="Rounded 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7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318D13" w14:textId="77777777" w:rsidR="00D8219B" w:rsidRPr="00713CE7" w:rsidRDefault="00713CE7" w:rsidP="00F771A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713CE7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Client Requirement Gathering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9BB65B" id="Rounded Rectangle 30" o:spid="_x0000_s1032" style="width:178.5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" fillcolor="#365f91 [2404]" stroked="f" strokeweight="1pt">
                      <v:stroke joinstyle="miter"/>
                      <v:textbox>
                        <w:txbxContent>
                          <w:p w14:paraId="4A318D13" w14:textId="77777777" w:rsidR="00D8219B" w:rsidRPr="00713CE7" w:rsidRDefault="00713CE7" w:rsidP="00F771A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713CE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Client Requirement Gathering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F6A6C"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0E1DEC7D" wp14:editId="2D0620FF">
                      <wp:extent cx="2266950" cy="311150"/>
                      <wp:effectExtent l="0" t="0" r="0" b="0"/>
                      <wp:docPr id="36" name="Rounded 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11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B4306B" w14:textId="77777777" w:rsidR="00D8219B" w:rsidRPr="00557131" w:rsidRDefault="00883BCA" w:rsidP="00F771AC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883BCA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Business Strategy Support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1DEC7D" id="Rounded Rectangle 36" o:spid="_x0000_s1033" style="width:178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" fillcolor="#365f91 [2404]" stroked="f" strokeweight="1pt">
                      <v:stroke joinstyle="miter"/>
                      <v:textbox>
                        <w:txbxContent>
                          <w:p w14:paraId="4CB4306B" w14:textId="77777777" w:rsidR="00D8219B" w:rsidRPr="00557131" w:rsidRDefault="00883BCA" w:rsidP="00F771AC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 w:rsidRPr="00883BCA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Business Strategy Support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320149E" w14:textId="77777777" w:rsidR="00F97784" w:rsidRPr="00053BE3" w:rsidRDefault="00487994" w:rsidP="00341BEB">
            <w:pPr>
              <w:ind w:right="240"/>
              <w:rPr>
                <w:rFonts w:cstheme="minorHAnsi"/>
                <w:b/>
                <w:spacing w:val="-14"/>
                <w:sz w:val="4"/>
              </w:rPr>
            </w:pPr>
            <w:r w:rsidRPr="00A74134">
              <w:rPr>
                <w:rFonts w:eastAsia="Calibri" w:cstheme="minorHAnsi"/>
                <w:noProof/>
              </w:rPr>
              <mc:AlternateContent>
                <mc:Choice Requires="wps">
                  <w:drawing>
                    <wp:inline distT="0" distB="0" distL="0" distR="0" wp14:anchorId="5F2CA935" wp14:editId="4F643689">
                      <wp:extent cx="2266950" cy="317500"/>
                      <wp:effectExtent l="0" t="0" r="0" b="6350"/>
                      <wp:docPr id="17490" name="Rounded Rectangle 17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317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68FBC4" w14:textId="77777777" w:rsidR="00487994" w:rsidRPr="00C7386B" w:rsidRDefault="00C7386B" w:rsidP="00487994">
                                  <w:pPr>
                                    <w:spacing w:after="0"/>
                                    <w:ind w:left="-90" w:right="-21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>Power BI</w:t>
                                  </w:r>
                                  <w:r w:rsidRPr="00C7386B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</w:rPr>
                                    <w:t xml:space="preserve">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2CA935" id="Rounded Rectangle 17490" o:spid="_x0000_s1034" style="width:178.5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" fillcolor="#365f91 [2404]" stroked="f" strokeweight="1pt">
                      <v:stroke joinstyle="miter"/>
                      <v:textbox>
                        <w:txbxContent>
                          <w:p w14:paraId="5268FBC4" w14:textId="77777777" w:rsidR="00487994" w:rsidRPr="00C7386B" w:rsidRDefault="00C7386B" w:rsidP="00487994">
                            <w:pPr>
                              <w:spacing w:after="0"/>
                              <w:ind w:left="-90" w:right="-210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>Power BI</w:t>
                            </w:r>
                            <w:r w:rsidRPr="00C7386B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Development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449FE76" w14:textId="20CC09B9" w:rsidR="006407CD" w:rsidRPr="00B1543B" w:rsidRDefault="006407CD" w:rsidP="002F0DC7">
            <w:pPr>
              <w:jc w:val="both"/>
              <w:rPr>
                <w:rFonts w:cstheme="minorHAnsi"/>
                <w:sz w:val="20"/>
              </w:rPr>
            </w:pPr>
          </w:p>
          <w:p w14:paraId="15B3B7DB" w14:textId="77777777" w:rsidR="002E06BD" w:rsidRPr="00A74134" w:rsidRDefault="002E06BD" w:rsidP="002E06BD">
            <w:pPr>
              <w:ind w:right="240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528D0F45" wp14:editId="088F9A51">
                      <wp:extent cx="249382" cy="227957"/>
                      <wp:effectExtent l="0" t="0" r="0" b="1270"/>
                      <wp:docPr id="38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F15F16" id="Freeform 70" o:spid="_x0000_s1026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0070c0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 </w:t>
            </w:r>
            <w:r w:rsidR="009D5339" w:rsidRPr="009F6A10">
              <w:rPr>
                <w:rFonts w:cstheme="minorHAnsi"/>
                <w:b/>
                <w:spacing w:val="-14"/>
                <w:sz w:val="24"/>
              </w:rPr>
              <w:t>IT Skills</w:t>
            </w:r>
          </w:p>
          <w:p w14:paraId="2AA10EDF" w14:textId="77777777" w:rsidR="002E06BD" w:rsidRPr="00A74134" w:rsidRDefault="002E06BD" w:rsidP="002E06BD">
            <w:pPr>
              <w:spacing w:line="72" w:lineRule="auto"/>
              <w:ind w:right="245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081FDD83" wp14:editId="49819406">
                      <wp:extent cx="7383780" cy="0"/>
                      <wp:effectExtent l="0" t="0" r="26670" b="19050"/>
                      <wp:docPr id="39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C83907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bOoQmi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FC45155" w14:textId="77777777" w:rsidR="002E06BD" w:rsidRPr="004918F5" w:rsidRDefault="002E06BD" w:rsidP="002E06BD">
            <w:pPr>
              <w:rPr>
                <w:rFonts w:cstheme="minorHAnsi"/>
                <w:b/>
                <w:sz w:val="2"/>
              </w:rPr>
            </w:pPr>
          </w:p>
          <w:p w14:paraId="313E0695" w14:textId="30473588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Data Visualization &amp; Business Intelligence: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Power BI, Tableau, DAX, dashboard design, and data storytelling</w:t>
            </w:r>
          </w:p>
          <w:p w14:paraId="338F48B6" w14:textId="4EC136AE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Databases &amp; Cloud Platforms: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SQL, PostgreSQL, Google Cloud (Big Data), ETL pipeline development</w:t>
            </w:r>
          </w:p>
          <w:p w14:paraId="1AE54C01" w14:textId="3A0AEF77" w:rsidR="00945413" w:rsidRPr="00216FE5" w:rsidRDefault="00223696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Programming</w:t>
            </w:r>
            <w:r w:rsidR="00945413"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:</w:t>
            </w:r>
            <w:r w:rsidR="00455CA3">
              <w:rPr>
                <w:rFonts w:eastAsia="Times New Roman" w:cstheme="minorHAnsi"/>
                <w:sz w:val="19"/>
                <w:szCs w:val="19"/>
              </w:rPr>
              <w:t xml:space="preserve"> Python</w:t>
            </w:r>
          </w:p>
          <w:p w14:paraId="69A18CB1" w14:textId="00C08A0C" w:rsidR="00945413" w:rsidRPr="00216FE5" w:rsidRDefault="00945413" w:rsidP="0094541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b/>
                <w:bCs/>
                <w:sz w:val="19"/>
                <w:szCs w:val="19"/>
              </w:rPr>
              <w:t>Tools &amp; Analytics Operations:</w:t>
            </w:r>
            <w:r w:rsidRPr="00216FE5">
              <w:rPr>
                <w:rFonts w:eastAsia="Times New Roman" w:cstheme="minorHAnsi"/>
                <w:sz w:val="19"/>
                <w:szCs w:val="19"/>
              </w:rPr>
              <w:t xml:space="preserve"> Advanced Excel, Google Sheets (querying &amp; reporting), Jira, and </w:t>
            </w:r>
            <w:proofErr w:type="spellStart"/>
            <w:r w:rsidRPr="00216FE5">
              <w:rPr>
                <w:rFonts w:eastAsia="Times New Roman" w:cstheme="minorHAnsi"/>
                <w:sz w:val="19"/>
                <w:szCs w:val="19"/>
              </w:rPr>
              <w:t>Figma</w:t>
            </w:r>
            <w:proofErr w:type="spellEnd"/>
          </w:p>
          <w:p w14:paraId="2F896257" w14:textId="77777777" w:rsidR="006407CD" w:rsidRDefault="006407CD" w:rsidP="006407CD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</w:p>
          <w:p w14:paraId="448E7FD8" w14:textId="77777777" w:rsidR="004918F5" w:rsidRPr="009F6A10" w:rsidRDefault="004918F5" w:rsidP="004918F5">
            <w:pPr>
              <w:jc w:val="both"/>
              <w:rPr>
                <w:rFonts w:cstheme="minorHAnsi"/>
                <w:b/>
                <w:sz w:val="24"/>
              </w:rPr>
            </w:pPr>
            <w:r w:rsidRPr="009F6A10">
              <w:rPr>
                <w:rFonts w:cstheme="minorHAnsi"/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695DA682" wp14:editId="48C9A58A">
                      <wp:extent cx="223837" cy="192088"/>
                      <wp:effectExtent l="0" t="0" r="5080" b="0"/>
                      <wp:docPr id="17488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A0BCEE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0c0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9F6A10">
              <w:rPr>
                <w:rFonts w:cstheme="minorHAnsi"/>
                <w:b/>
                <w:spacing w:val="-14"/>
                <w:sz w:val="24"/>
              </w:rPr>
              <w:t xml:space="preserve"> </w:t>
            </w:r>
            <w:r>
              <w:rPr>
                <w:rFonts w:cstheme="minorHAnsi"/>
                <w:b/>
                <w:spacing w:val="-14"/>
                <w:sz w:val="24"/>
              </w:rPr>
              <w:t>Entrepreneurial</w:t>
            </w:r>
            <w:r w:rsidRPr="009F6A10">
              <w:rPr>
                <w:rFonts w:cstheme="minorHAnsi"/>
                <w:b/>
                <w:spacing w:val="-14"/>
                <w:sz w:val="24"/>
              </w:rPr>
              <w:t xml:space="preserve"> Experience</w:t>
            </w:r>
            <w:r w:rsidRPr="009F6A10">
              <w:rPr>
                <w:rFonts w:cstheme="minorHAnsi"/>
                <w:noProof/>
                <w:sz w:val="20"/>
              </w:rPr>
              <w:t xml:space="preserve"> </w:t>
            </w:r>
          </w:p>
          <w:p w14:paraId="29CB4BF3" w14:textId="77777777" w:rsidR="004918F5" w:rsidRPr="00A74134" w:rsidRDefault="004918F5" w:rsidP="004918F5">
            <w:pPr>
              <w:spacing w:line="72" w:lineRule="auto"/>
              <w:ind w:right="245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7AE07094" wp14:editId="0F4BC89E">
                      <wp:extent cx="7383780" cy="0"/>
                      <wp:effectExtent l="0" t="0" r="26670" b="19050"/>
                      <wp:docPr id="17489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42B1701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72D71E1" w14:textId="77777777" w:rsidR="004918F5" w:rsidRPr="00A74134" w:rsidRDefault="004918F5" w:rsidP="004918F5">
            <w:pPr>
              <w:shd w:val="clear" w:color="auto" w:fill="FFFFFF" w:themeFill="background1"/>
              <w:tabs>
                <w:tab w:val="left" w:pos="7210"/>
              </w:tabs>
              <w:jc w:val="both"/>
              <w:rPr>
                <w:rFonts w:cstheme="minorHAnsi"/>
                <w:b/>
                <w:bCs/>
                <w:sz w:val="2"/>
                <w:szCs w:val="20"/>
              </w:rPr>
            </w:pPr>
            <w:r w:rsidRPr="00A74134">
              <w:rPr>
                <w:rFonts w:cstheme="minorHAnsi"/>
                <w:b/>
                <w:bCs/>
                <w:szCs w:val="20"/>
              </w:rPr>
              <w:t xml:space="preserve"> </w:t>
            </w:r>
          </w:p>
          <w:p w14:paraId="2576C551" w14:textId="77777777" w:rsidR="004918F5" w:rsidRPr="00741507" w:rsidRDefault="004918F5" w:rsidP="004918F5">
            <w:pPr>
              <w:rPr>
                <w:sz w:val="2"/>
              </w:rPr>
            </w:pPr>
          </w:p>
          <w:p w14:paraId="587C8293" w14:textId="77777777" w:rsidR="004918F5" w:rsidRPr="009F6A10" w:rsidRDefault="004918F5" w:rsidP="004918F5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Co-Founder | </w:t>
            </w:r>
            <w:proofErr w:type="spellStart"/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>Arham</w:t>
            </w:r>
            <w:proofErr w:type="spellEnd"/>
            <w:r w:rsidRPr="009F6A10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Farms (Dairy Farm) | Mar 2017 – Apr 2021</w:t>
            </w:r>
          </w:p>
          <w:p w14:paraId="460F682F" w14:textId="1FB5A12E" w:rsidR="00216FE5" w:rsidRPr="00216FE5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sz w:val="19"/>
                <w:szCs w:val="19"/>
              </w:rPr>
              <w:t>Implemented a centralized Google Sheets reporting framework to track daily production metrics, enabling real-time visibility and data-driven decision-making across partners.</w:t>
            </w:r>
          </w:p>
          <w:p w14:paraId="581CA87E" w14:textId="12CCA85F" w:rsidR="00216FE5" w:rsidRPr="00216FE5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216FE5">
              <w:rPr>
                <w:rFonts w:eastAsia="Times New Roman" w:cstheme="minorHAnsi"/>
                <w:sz w:val="19"/>
                <w:szCs w:val="19"/>
              </w:rPr>
              <w:t>Developed performance analytics and visualizations to monitor individual animal output trends, using insights to optimize feed strategies and improve operational efficiency.</w:t>
            </w:r>
          </w:p>
          <w:p w14:paraId="5E78C64F" w14:textId="32D9ACEA" w:rsidR="00216FE5" w:rsidRPr="00EB3DB8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pacing w:val="-2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Established an end-to-end supply chain from the ground up, securing partnerships with key clients including </w:t>
            </w:r>
            <w:proofErr w:type="spellStart"/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>Amul</w:t>
            </w:r>
            <w:proofErr w:type="spellEnd"/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 and driving annual revenue of ₹22 lakhs.</w:t>
            </w:r>
          </w:p>
          <w:p w14:paraId="1C4314CB" w14:textId="7DADCE33" w:rsidR="00487994" w:rsidRPr="00EB3DB8" w:rsidRDefault="00216FE5" w:rsidP="00EB3DB8">
            <w:pPr>
              <w:pStyle w:val="ListParagraph"/>
              <w:numPr>
                <w:ilvl w:val="0"/>
                <w:numId w:val="10"/>
              </w:numPr>
              <w:jc w:val="both"/>
              <w:rPr>
                <w:rFonts w:eastAsia="Times New Roman" w:cstheme="minorHAnsi"/>
                <w:spacing w:val="-4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4"/>
                <w:sz w:val="19"/>
                <w:szCs w:val="19"/>
              </w:rPr>
              <w:t>Led comprehensive business operations encompassing budgeting, workforce management, and vendor coordination to ensure scalable and sustainable growth.</w:t>
            </w:r>
          </w:p>
        </w:tc>
        <w:tc>
          <w:tcPr>
            <w:tcW w:w="250" w:type="dxa"/>
            <w:shd w:val="clear" w:color="auto" w:fill="F2F2F2"/>
          </w:tcPr>
          <w:p w14:paraId="548174FB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pacing w:val="40"/>
              </w:rPr>
            </w:pPr>
          </w:p>
        </w:tc>
        <w:tc>
          <w:tcPr>
            <w:tcW w:w="7239" w:type="dxa"/>
            <w:gridSpan w:val="3"/>
            <w:shd w:val="clear" w:color="auto" w:fill="auto"/>
          </w:tcPr>
          <w:p w14:paraId="057194BC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pacing w:val="40"/>
                <w:sz w:val="10"/>
              </w:rPr>
            </w:pPr>
          </w:p>
          <w:p w14:paraId="716391B6" w14:textId="77777777" w:rsidR="00D86076" w:rsidRPr="00A74134" w:rsidRDefault="00D86076" w:rsidP="00E024E7">
            <w:pPr>
              <w:jc w:val="both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695C09C5" wp14:editId="0AEFC980">
                      <wp:extent cx="176530" cy="168910"/>
                      <wp:effectExtent l="6985" t="8255" r="6985" b="3810"/>
                      <wp:docPr id="21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530" cy="168910"/>
                              </a:xfrm>
                              <a:custGeom>
                                <a:avLst/>
                                <a:gdLst>
                                  <a:gd name="T0" fmla="*/ 172172 w 115"/>
                                  <a:gd name="T1" fmla="*/ 129692 h 116"/>
                                  <a:gd name="T2" fmla="*/ 132204 w 115"/>
                                  <a:gd name="T3" fmla="*/ 109291 h 116"/>
                                  <a:gd name="T4" fmla="*/ 110682 w 115"/>
                                  <a:gd name="T5" fmla="*/ 100548 h 116"/>
                                  <a:gd name="T6" fmla="*/ 110682 w 115"/>
                                  <a:gd name="T7" fmla="*/ 84519 h 116"/>
                                  <a:gd name="T8" fmla="*/ 118368 w 115"/>
                                  <a:gd name="T9" fmla="*/ 65575 h 116"/>
                                  <a:gd name="T10" fmla="*/ 127592 w 115"/>
                                  <a:gd name="T11" fmla="*/ 55374 h 116"/>
                                  <a:gd name="T12" fmla="*/ 121443 w 115"/>
                                  <a:gd name="T13" fmla="*/ 43716 h 116"/>
                                  <a:gd name="T14" fmla="*/ 122980 w 115"/>
                                  <a:gd name="T15" fmla="*/ 26230 h 116"/>
                                  <a:gd name="T16" fmla="*/ 89161 w 115"/>
                                  <a:gd name="T17" fmla="*/ 0 h 116"/>
                                  <a:gd name="T18" fmla="*/ 53804 w 115"/>
                                  <a:gd name="T19" fmla="*/ 26230 h 116"/>
                                  <a:gd name="T20" fmla="*/ 55341 w 115"/>
                                  <a:gd name="T21" fmla="*/ 43716 h 116"/>
                                  <a:gd name="T22" fmla="*/ 50729 w 115"/>
                                  <a:gd name="T23" fmla="*/ 55374 h 116"/>
                                  <a:gd name="T24" fmla="*/ 58416 w 115"/>
                                  <a:gd name="T25" fmla="*/ 65575 h 116"/>
                                  <a:gd name="T26" fmla="*/ 67639 w 115"/>
                                  <a:gd name="T27" fmla="*/ 84519 h 116"/>
                                  <a:gd name="T28" fmla="*/ 67639 w 115"/>
                                  <a:gd name="T29" fmla="*/ 100548 h 116"/>
                                  <a:gd name="T30" fmla="*/ 46118 w 115"/>
                                  <a:gd name="T31" fmla="*/ 109291 h 116"/>
                                  <a:gd name="T32" fmla="*/ 6149 w 115"/>
                                  <a:gd name="T33" fmla="*/ 129692 h 116"/>
                                  <a:gd name="T34" fmla="*/ 1537 w 115"/>
                                  <a:gd name="T35" fmla="*/ 169037 h 116"/>
                                  <a:gd name="T36" fmla="*/ 175247 w 115"/>
                                  <a:gd name="T37" fmla="*/ 169037 h 116"/>
                                  <a:gd name="T38" fmla="*/ 172172 w 115"/>
                                  <a:gd name="T39" fmla="*/ 129692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584EF1C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e74b5" stroked="f">
                      <v:path arrowok="t" o:connecttype="custom" o:connectlocs="264291506,188847204;202938888,159140886;169901682,146410023;169901682,123069865;181700026,95485114;195859267,80631227;186420285,63655772;188779647,38194046;136866012,0;82591479,38194046;84950841,63655772;77871221,80631227;89671100,95485114;103828806,123069865;103828806,146410023;70793135,159140886;9438982,188847204;2359362,246138273;269011764,246138273;264291506,188847204" o:connectangles="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z w:val="28"/>
              </w:rPr>
              <w:t xml:space="preserve"> </w:t>
            </w:r>
            <w:r w:rsidRPr="00EB3DB8">
              <w:rPr>
                <w:rFonts w:cstheme="minorHAnsi"/>
                <w:b/>
                <w:sz w:val="24"/>
              </w:rPr>
              <w:t>Profile Summary</w:t>
            </w:r>
          </w:p>
          <w:p w14:paraId="13D9F3C6" w14:textId="77777777" w:rsidR="00D86076" w:rsidRPr="00A74134" w:rsidRDefault="00D86076" w:rsidP="00E024E7">
            <w:pPr>
              <w:spacing w:line="72" w:lineRule="auto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2C11DB70" wp14:editId="441C2A69">
                      <wp:extent cx="4883150" cy="635"/>
                      <wp:effectExtent l="16510" t="11430" r="15240" b="17145"/>
                      <wp:docPr id="19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42B0647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B69A1C3" w14:textId="77777777" w:rsidR="00D86076" w:rsidRPr="00C404EC" w:rsidRDefault="00D86076" w:rsidP="00E024E7">
            <w:pPr>
              <w:pStyle w:val="ListParagraph"/>
              <w:ind w:left="360"/>
              <w:jc w:val="both"/>
              <w:rPr>
                <w:rFonts w:cstheme="minorHAnsi"/>
                <w:bCs/>
                <w:sz w:val="2"/>
                <w:szCs w:val="19"/>
              </w:rPr>
            </w:pPr>
          </w:p>
          <w:p w14:paraId="0E6F7D7A" w14:textId="3040C051" w:rsidR="00053BE3" w:rsidRPr="00EB3DB8" w:rsidRDefault="003D1DBE" w:rsidP="00C7386B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An accomplished Sr. Analyst</w:t>
            </w:r>
            <w:r w:rsidR="002B5F40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offering </w:t>
            </w:r>
            <w:r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5+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years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of experience 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in 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business analysis</w:t>
            </w:r>
            <w:r w:rsidR="0045510F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, </w:t>
            </w:r>
            <w:r w:rsidR="0045510F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operational performance</w:t>
            </w:r>
            <w:r w:rsidR="0045510F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>, strategic growth</w:t>
            </w:r>
            <w:r w:rsidR="0045510F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</w:t>
            </w:r>
            <w:r w:rsidR="00053BE3" w:rsidRPr="00EB3DB8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and data analytics,</w:t>
            </w:r>
            <w:r w:rsidR="00053BE3" w:rsidRPr="00EB3DB8">
              <w:rPr>
                <w:rFonts w:eastAsia="Times New Roman" w:cstheme="minorHAnsi"/>
                <w:bCs/>
                <w:sz w:val="19"/>
                <w:szCs w:val="19"/>
              </w:rPr>
              <w:t xml:space="preserve"> demonstrating a commitment to enhancing operational performance across diverse industries.</w:t>
            </w:r>
          </w:p>
          <w:p w14:paraId="71716BF7" w14:textId="3BEBF589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Skilled in  leveraging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</w:t>
            </w: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Power BI, SQL, Python, and Google Cloud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to design end-to-end analytics solutions, transforming complex raw data into actionable insights across finance, marketing, and operations.</w:t>
            </w:r>
          </w:p>
          <w:p w14:paraId="2747DC44" w14:textId="66375472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Proven expertise in </w:t>
            </w: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ETL processes, data modeling, and predictive analytics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>, enabling seamless integration of diverse data sources and delivering scalable, high-impact analytical frameworks.</w:t>
            </w:r>
          </w:p>
          <w:p w14:paraId="0AD9E829" w14:textId="73AF84C9" w:rsidR="00403065" w:rsidRPr="00403065" w:rsidRDefault="00403065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MBA in Marketing &amp; Analytics</w:t>
            </w:r>
            <w:r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with a strong track record of delivering KPI dashboards, financial reporting, and optimization models that reduce manual effort, improve decision-making, and drive revenue growth.</w:t>
            </w:r>
          </w:p>
          <w:p w14:paraId="64AC1CFF" w14:textId="44B19765" w:rsidR="00403065" w:rsidRPr="00403065" w:rsidRDefault="00945413" w:rsidP="00403065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  <w:r w:rsidRPr="00EB3DB8">
              <w:rPr>
                <w:rFonts w:eastAsia="Times New Roman" w:cstheme="minorHAnsi"/>
                <w:bCs/>
                <w:sz w:val="19"/>
                <w:szCs w:val="19"/>
              </w:rPr>
              <w:t>Showcased</w:t>
            </w:r>
            <w:r w:rsidR="00403065"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ability to </w:t>
            </w:r>
            <w:r w:rsidR="00403065" w:rsidRPr="00403065">
              <w:rPr>
                <w:rFonts w:eastAsia="Times New Roman" w:cstheme="minorHAnsi"/>
                <w:b/>
                <w:bCs/>
                <w:sz w:val="19"/>
                <w:szCs w:val="19"/>
              </w:rPr>
              <w:t>lead cross-functional teams, manage stakeholders, and execute data initiatives</w:t>
            </w:r>
            <w:r w:rsidR="00403065" w:rsidRPr="00403065">
              <w:rPr>
                <w:rFonts w:eastAsia="Times New Roman" w:cstheme="minorHAnsi"/>
                <w:bCs/>
                <w:sz w:val="19"/>
                <w:szCs w:val="19"/>
              </w:rPr>
              <w:t xml:space="preserve"> in fast-paced environments while aligning technical solutions with business objectives.</w:t>
            </w:r>
          </w:p>
          <w:p w14:paraId="455D1EB2" w14:textId="77777777" w:rsidR="00053BE3" w:rsidRPr="00EB3DB8" w:rsidRDefault="00053BE3" w:rsidP="00053BE3">
            <w:pPr>
              <w:jc w:val="both"/>
              <w:rPr>
                <w:rFonts w:eastAsia="Times New Roman" w:cstheme="minorHAnsi"/>
                <w:sz w:val="16"/>
                <w:szCs w:val="20"/>
              </w:rPr>
            </w:pPr>
          </w:p>
          <w:p w14:paraId="206F7499" w14:textId="77777777" w:rsidR="00A77588" w:rsidRPr="00A74134" w:rsidRDefault="00A77588" w:rsidP="00812197">
            <w:pPr>
              <w:jc w:val="both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793C601" wp14:editId="4B1FCF42">
                      <wp:extent cx="223837" cy="192088"/>
                      <wp:effectExtent l="0" t="0" r="5080" b="0"/>
                      <wp:docPr id="24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610E43B" id="Freeform 97" o:spid="_x0000_s1026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0070c0" stroked="f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</w:t>
            </w:r>
            <w:r w:rsidRPr="009F6A10">
              <w:rPr>
                <w:rFonts w:cstheme="minorHAnsi"/>
                <w:b/>
                <w:spacing w:val="-14"/>
                <w:sz w:val="24"/>
              </w:rPr>
              <w:t>Work Experience</w:t>
            </w:r>
            <w:r w:rsidRPr="009F6A10">
              <w:rPr>
                <w:rFonts w:cstheme="minorHAnsi"/>
                <w:noProof/>
                <w:sz w:val="20"/>
              </w:rPr>
              <w:t xml:space="preserve"> </w:t>
            </w:r>
          </w:p>
          <w:p w14:paraId="6ED8D491" w14:textId="77777777" w:rsidR="00A77588" w:rsidRPr="00A74134" w:rsidRDefault="00A77588" w:rsidP="00A77588">
            <w:pPr>
              <w:spacing w:line="72" w:lineRule="auto"/>
              <w:ind w:right="245"/>
              <w:jc w:val="both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1E5EE7FA" wp14:editId="39F622DC">
                      <wp:extent cx="7383780" cy="0"/>
                      <wp:effectExtent l="0" t="0" r="26670" b="19050"/>
                      <wp:docPr id="25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307282D7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DJzYGi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F5FA75B" w14:textId="77777777" w:rsidR="00A77588" w:rsidRPr="00C404EC" w:rsidRDefault="00A77588" w:rsidP="00A77588">
            <w:pPr>
              <w:shd w:val="clear" w:color="auto" w:fill="FFFFFF" w:themeFill="background1"/>
              <w:tabs>
                <w:tab w:val="left" w:pos="7210"/>
              </w:tabs>
              <w:jc w:val="both"/>
              <w:rPr>
                <w:rFonts w:cstheme="minorHAnsi"/>
                <w:b/>
                <w:bCs/>
                <w:sz w:val="2"/>
                <w:szCs w:val="20"/>
              </w:rPr>
            </w:pPr>
            <w:r w:rsidRPr="00A74134">
              <w:rPr>
                <w:rFonts w:cstheme="minorHAnsi"/>
                <w:b/>
                <w:bCs/>
                <w:szCs w:val="20"/>
              </w:rPr>
              <w:t xml:space="preserve"> </w:t>
            </w:r>
          </w:p>
          <w:p w14:paraId="63A3F817" w14:textId="77777777" w:rsidR="00AF4C69" w:rsidRPr="00C404EC" w:rsidRDefault="00AF4C69" w:rsidP="00AF4C69">
            <w:pPr>
              <w:rPr>
                <w:sz w:val="2"/>
              </w:rPr>
            </w:pPr>
          </w:p>
          <w:p w14:paraId="247186BD" w14:textId="77777777" w:rsidR="00746125" w:rsidRPr="00741507" w:rsidRDefault="00B8375B" w:rsidP="00B8375B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Quauto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Technologies Pvt. Ltd.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Senior Analyst 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| </w:t>
            </w:r>
            <w:r w:rsidR="0091138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Aug</w:t>
            </w:r>
            <w:r w:rsidR="00850D42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2024 – Present</w:t>
            </w:r>
          </w:p>
          <w:p w14:paraId="324AC838" w14:textId="77777777" w:rsidR="005B5D08" w:rsidRPr="00741507" w:rsidRDefault="00A77588" w:rsidP="00660D2B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79EFD1B9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Leveraged DAX, SQL, PostgreSQL, and Power BI to deliver deep analytical insights and support data-driven decisions.</w:t>
            </w:r>
          </w:p>
          <w:p w14:paraId="004DAE0E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Built compelling visualizations using Tableau to translate complex datasets into clear, actionable stories.</w:t>
            </w:r>
          </w:p>
          <w:p w14:paraId="3F1B0EB3" w14:textId="77777777" w:rsidR="0032790F" w:rsidRPr="00FA6347" w:rsidRDefault="0032790F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cstheme="minorHAnsi"/>
                <w:sz w:val="19"/>
                <w:szCs w:val="19"/>
              </w:rPr>
              <w:t>Le</w:t>
            </w:r>
            <w:r w:rsidR="00083B78" w:rsidRPr="00FA6347">
              <w:rPr>
                <w:rFonts w:cstheme="minorHAnsi"/>
                <w:sz w:val="19"/>
                <w:szCs w:val="19"/>
              </w:rPr>
              <w:t>d end-to-end BI solution development, including data gathering, ETL, modeling, KPI design, and dashboard creation using Power BI and Tableau.</w:t>
            </w:r>
          </w:p>
          <w:p w14:paraId="0C0FCB0A" w14:textId="77777777" w:rsidR="00741507" w:rsidRPr="00FA6347" w:rsidRDefault="00741507" w:rsidP="0022369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 xml:space="preserve">Streamlined client reporting workflows by optimizing data models and automating recurring analytics tasks, reducing manual effort by </w:t>
            </w:r>
            <w:r w:rsidRPr="00FA6347">
              <w:rPr>
                <w:rFonts w:eastAsia="Times New Roman" w:cstheme="minorHAnsi"/>
                <w:bCs/>
                <w:sz w:val="19"/>
                <w:szCs w:val="19"/>
              </w:rPr>
              <w:t>30%</w:t>
            </w:r>
            <w:r w:rsidRPr="00FA6347">
              <w:rPr>
                <w:rFonts w:eastAsia="Times New Roman" w:cstheme="minorHAnsi"/>
                <w:sz w:val="19"/>
                <w:szCs w:val="19"/>
              </w:rPr>
              <w:t xml:space="preserve"> and improving reporting turnaround time.</w:t>
            </w:r>
          </w:p>
          <w:p w14:paraId="54ECF09C" w14:textId="77777777" w:rsidR="00741507" w:rsidRPr="00FA6347" w:rsidRDefault="00741507" w:rsidP="0022369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 xml:space="preserve">Recognized for delivering visually superior, insight-driven BI solutions that improved decision-making accuracy across </w:t>
            </w:r>
            <w:r w:rsidRPr="00FA6347">
              <w:rPr>
                <w:rFonts w:eastAsia="Times New Roman" w:cstheme="minorHAnsi"/>
                <w:bCs/>
                <w:sz w:val="19"/>
                <w:szCs w:val="19"/>
              </w:rPr>
              <w:t>10+ client projects</w:t>
            </w:r>
            <w:r w:rsidRPr="00FA6347">
              <w:rPr>
                <w:rFonts w:eastAsia="Times New Roman" w:cstheme="minorHAnsi"/>
                <w:sz w:val="19"/>
                <w:szCs w:val="19"/>
              </w:rPr>
              <w:t>.</w:t>
            </w:r>
          </w:p>
          <w:p w14:paraId="20D7706F" w14:textId="77777777" w:rsidR="00911382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Applied Big Data analytics techniques to process and interpret large-scale datasets for strategic improvements.</w:t>
            </w:r>
          </w:p>
          <w:p w14:paraId="04010B0D" w14:textId="77777777" w:rsidR="004D5C7B" w:rsidRPr="00FA6347" w:rsidRDefault="00911382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FA6347">
              <w:rPr>
                <w:rFonts w:eastAsia="Times New Roman" w:cstheme="minorHAnsi"/>
                <w:sz w:val="19"/>
                <w:szCs w:val="19"/>
              </w:rPr>
              <w:t>Transformed raw data into meaningful recommendations that enhanced business strategy and operational outcomes.</w:t>
            </w:r>
          </w:p>
          <w:p w14:paraId="37119218" w14:textId="77777777" w:rsidR="00C63280" w:rsidRPr="00741507" w:rsidRDefault="00C63280" w:rsidP="00223696">
            <w:pPr>
              <w:rPr>
                <w:sz w:val="19"/>
                <w:szCs w:val="19"/>
              </w:rPr>
            </w:pPr>
          </w:p>
          <w:p w14:paraId="381E682E" w14:textId="77777777" w:rsidR="00C63280" w:rsidRPr="00741507" w:rsidRDefault="00C63280" w:rsidP="00223696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Sakon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Business Analyst | Aug 2021 – Jul 2024</w:t>
            </w:r>
          </w:p>
          <w:p w14:paraId="018F6ECD" w14:textId="77777777" w:rsidR="00C63280" w:rsidRPr="00741507" w:rsidRDefault="00C63280" w:rsidP="00223696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2CEE482D" w14:textId="2AF9D123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Designed and delivered interactive dashboards using Power BI and Tableau, transforming complex, multi-dimensional datasets into clear and intuitive insights for non-technical stakeholders.</w:t>
            </w:r>
          </w:p>
          <w:p w14:paraId="4C53BD7D" w14:textId="7890D57A" w:rsidR="00A0073E" w:rsidRPr="00EB3DB8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pacing w:val="-2"/>
                <w:sz w:val="19"/>
                <w:szCs w:val="19"/>
              </w:rPr>
            </w:pP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Built </w:t>
            </w:r>
            <w:r w:rsidR="00EB3DB8" w:rsidRPr="00EB3DB8">
              <w:rPr>
                <w:rFonts w:eastAsia="Times New Roman" w:cstheme="minorHAnsi"/>
                <w:spacing w:val="-2"/>
                <w:sz w:val="19"/>
                <w:szCs w:val="19"/>
              </w:rPr>
              <w:t>&amp;</w:t>
            </w:r>
            <w:r w:rsidRPr="00EB3DB8">
              <w:rPr>
                <w:rFonts w:eastAsia="Times New Roman" w:cstheme="minorHAnsi"/>
                <w:spacing w:val="-2"/>
                <w:sz w:val="19"/>
                <w:szCs w:val="19"/>
              </w:rPr>
              <w:t xml:space="preserve"> validated robust data models by writing complex SQL queries and DAX calculations on MSSQL databases, ensuring accuracy and reliability for enterprise reporting.</w:t>
            </w:r>
          </w:p>
          <w:p w14:paraId="439947C4" w14:textId="4FE4F4BB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Utilized Google Cloud Console to query and process large-scale datasets, significantly improving data retrieval speed and enabling faster, insight-driven client reporting.</w:t>
            </w:r>
          </w:p>
          <w:p w14:paraId="6A62FE7F" w14:textId="62FB435B" w:rsidR="00A0073E" w:rsidRPr="00A0073E" w:rsidRDefault="00A0073E" w:rsidP="0022369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A0073E">
              <w:rPr>
                <w:rFonts w:eastAsia="Times New Roman" w:cstheme="minorHAnsi"/>
                <w:sz w:val="19"/>
                <w:szCs w:val="19"/>
              </w:rPr>
              <w:t>Performed in-depth analysis of large datasets to uncover trends and generate actionable strategic recommendations, directly supporting leadership in improving business performance.</w:t>
            </w:r>
          </w:p>
          <w:p w14:paraId="4253DEEC" w14:textId="77777777" w:rsidR="00C63280" w:rsidRPr="00741507" w:rsidRDefault="00C63280" w:rsidP="00223696">
            <w:pPr>
              <w:rPr>
                <w:sz w:val="19"/>
                <w:szCs w:val="19"/>
              </w:rPr>
            </w:pPr>
          </w:p>
          <w:p w14:paraId="269BEB5D" w14:textId="77777777" w:rsidR="00C63280" w:rsidRPr="00741507" w:rsidRDefault="00AC4F69" w:rsidP="00223696">
            <w:pPr>
              <w:pStyle w:val="NormalWeb"/>
              <w:shd w:val="clear" w:color="auto" w:fill="C6D9F1" w:themeFill="text2" w:themeFillTint="33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Voivo</w:t>
            </w:r>
            <w:proofErr w:type="spellEnd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</w:t>
            </w:r>
            <w:proofErr w:type="spellStart"/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Infotech</w:t>
            </w:r>
            <w:proofErr w:type="spellEnd"/>
            <w:r w:rsidR="00C63280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| </w:t>
            </w: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Sales Manager </w:t>
            </w:r>
            <w:r w:rsidR="00C63280"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| </w:t>
            </w: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>Jun 2014 – Sep 2016</w:t>
            </w:r>
          </w:p>
          <w:p w14:paraId="46A10A47" w14:textId="77777777" w:rsidR="00C63280" w:rsidRPr="00741507" w:rsidRDefault="00C63280" w:rsidP="00223696">
            <w:pPr>
              <w:pStyle w:val="NormalWeb"/>
              <w:jc w:val="both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741507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Key Result Areas: </w:t>
            </w:r>
          </w:p>
          <w:p w14:paraId="6335249A" w14:textId="0F7E9B78" w:rsidR="00FE140D" w:rsidRDefault="00415D47" w:rsidP="00415D47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bookmarkStart w:id="0" w:name="_GoBack"/>
            <w:bookmarkEnd w:id="0"/>
            <w:r w:rsidRPr="00415D47">
              <w:rPr>
                <w:rFonts w:eastAsia="Times New Roman" w:cstheme="minorHAnsi"/>
                <w:sz w:val="19"/>
                <w:szCs w:val="19"/>
              </w:rPr>
              <w:t>Drove business growth through market insight, customer management, and high-performing sales leadership.</w:t>
            </w:r>
          </w:p>
          <w:p w14:paraId="0AE2C122" w14:textId="77777777" w:rsidR="00FA6347" w:rsidRPr="00EB3DB8" w:rsidRDefault="00FA6347" w:rsidP="00FA6347">
            <w:pPr>
              <w:jc w:val="both"/>
              <w:rPr>
                <w:rFonts w:eastAsia="Times New Roman" w:cstheme="minorHAnsi"/>
                <w:sz w:val="14"/>
                <w:szCs w:val="19"/>
              </w:rPr>
            </w:pPr>
          </w:p>
          <w:p w14:paraId="08CA20E2" w14:textId="77777777" w:rsidR="00FE140D" w:rsidRPr="00A74134" w:rsidRDefault="00FE140D" w:rsidP="00FE140D">
            <w:pPr>
              <w:ind w:right="240"/>
              <w:rPr>
                <w:rFonts w:cstheme="minorHAnsi"/>
                <w:b/>
                <w:sz w:val="28"/>
              </w:rPr>
            </w:pPr>
            <w:r w:rsidRPr="00A74134">
              <w:rPr>
                <w:rFonts w:cstheme="minorHAnsi"/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32A41EE0" wp14:editId="5D413FC1">
                      <wp:extent cx="223520" cy="171450"/>
                      <wp:effectExtent l="8255" t="3175" r="6350" b="6350"/>
                      <wp:docPr id="50" name="Freeform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171450"/>
                              </a:xfrm>
                              <a:custGeom>
                                <a:avLst/>
                                <a:gdLst>
                                  <a:gd name="T0" fmla="*/ 16207690 w 497"/>
                                  <a:gd name="T1" fmla="*/ 50141944 h 382"/>
                                  <a:gd name="T2" fmla="*/ 16207690 w 497"/>
                                  <a:gd name="T3" fmla="*/ 50141944 h 382"/>
                                  <a:gd name="T4" fmla="*/ 32212711 w 497"/>
                                  <a:gd name="T5" fmla="*/ 66316591 h 382"/>
                                  <a:gd name="T6" fmla="*/ 50243525 w 497"/>
                                  <a:gd name="T7" fmla="*/ 77032665 h 382"/>
                                  <a:gd name="T8" fmla="*/ 68274338 w 497"/>
                                  <a:gd name="T9" fmla="*/ 68136115 h 382"/>
                                  <a:gd name="T10" fmla="*/ 79012209 w 497"/>
                                  <a:gd name="T11" fmla="*/ 52163887 h 382"/>
                                  <a:gd name="T12" fmla="*/ 50243525 w 497"/>
                                  <a:gd name="T13" fmla="*/ 66316591 h 382"/>
                                  <a:gd name="T14" fmla="*/ 16207690 w 497"/>
                                  <a:gd name="T15" fmla="*/ 50141944 h 382"/>
                                  <a:gd name="T16" fmla="*/ 98663927 w 497"/>
                                  <a:gd name="T17" fmla="*/ 25070748 h 382"/>
                                  <a:gd name="T18" fmla="*/ 98663927 w 497"/>
                                  <a:gd name="T19" fmla="*/ 25070748 h 382"/>
                                  <a:gd name="T20" fmla="*/ 55511126 w 497"/>
                                  <a:gd name="T21" fmla="*/ 1819524 h 382"/>
                                  <a:gd name="T22" fmla="*/ 44773705 w 497"/>
                                  <a:gd name="T23" fmla="*/ 1819524 h 382"/>
                                  <a:gd name="T24" fmla="*/ 1823573 w 497"/>
                                  <a:gd name="T25" fmla="*/ 25070748 h 382"/>
                                  <a:gd name="T26" fmla="*/ 1823573 w 497"/>
                                  <a:gd name="T27" fmla="*/ 32349743 h 382"/>
                                  <a:gd name="T28" fmla="*/ 44773705 w 497"/>
                                  <a:gd name="T29" fmla="*/ 55600966 h 382"/>
                                  <a:gd name="T30" fmla="*/ 55511126 w 497"/>
                                  <a:gd name="T31" fmla="*/ 55600966 h 382"/>
                                  <a:gd name="T32" fmla="*/ 82658906 w 497"/>
                                  <a:gd name="T33" fmla="*/ 39425870 h 382"/>
                                  <a:gd name="T34" fmla="*/ 53890221 w 497"/>
                                  <a:gd name="T35" fmla="*/ 32349743 h 382"/>
                                  <a:gd name="T36" fmla="*/ 50243525 w 497"/>
                                  <a:gd name="T37" fmla="*/ 33966848 h 382"/>
                                  <a:gd name="T38" fmla="*/ 41127009 w 497"/>
                                  <a:gd name="T39" fmla="*/ 26890721 h 382"/>
                                  <a:gd name="T40" fmla="*/ 50243525 w 497"/>
                                  <a:gd name="T41" fmla="*/ 21633669 h 382"/>
                                  <a:gd name="T42" fmla="*/ 59360491 w 497"/>
                                  <a:gd name="T43" fmla="*/ 25070748 h 382"/>
                                  <a:gd name="T44" fmla="*/ 89749629 w 497"/>
                                  <a:gd name="T45" fmla="*/ 35786821 h 382"/>
                                  <a:gd name="T46" fmla="*/ 98663927 w 497"/>
                                  <a:gd name="T47" fmla="*/ 32349743 h 382"/>
                                  <a:gd name="T48" fmla="*/ 98663927 w 497"/>
                                  <a:gd name="T49" fmla="*/ 25070748 h 382"/>
                                  <a:gd name="T50" fmla="*/ 86102933 w 497"/>
                                  <a:gd name="T51" fmla="*/ 69956088 h 382"/>
                                  <a:gd name="T52" fmla="*/ 86102933 w 497"/>
                                  <a:gd name="T53" fmla="*/ 69956088 h 382"/>
                                  <a:gd name="T54" fmla="*/ 93396326 w 497"/>
                                  <a:gd name="T55" fmla="*/ 68136115 h 382"/>
                                  <a:gd name="T56" fmla="*/ 89749629 w 497"/>
                                  <a:gd name="T57" fmla="*/ 35786821 h 382"/>
                                  <a:gd name="T58" fmla="*/ 82658906 w 497"/>
                                  <a:gd name="T59" fmla="*/ 39425870 h 382"/>
                                  <a:gd name="T60" fmla="*/ 86102933 w 497"/>
                                  <a:gd name="T61" fmla="*/ 69956088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2DA06F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e74b5" stroked="f">
        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816642382;2147483646,816642382;820130859,2147483646;82013085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A74134">
              <w:rPr>
                <w:rFonts w:cstheme="minorHAnsi"/>
                <w:b/>
                <w:spacing w:val="-14"/>
                <w:sz w:val="28"/>
              </w:rPr>
              <w:t xml:space="preserve">  </w:t>
            </w:r>
            <w:r w:rsidRPr="009F6A10">
              <w:rPr>
                <w:rFonts w:cstheme="minorHAnsi"/>
                <w:b/>
                <w:spacing w:val="-14"/>
                <w:sz w:val="24"/>
              </w:rPr>
              <w:t>Education Credentials</w:t>
            </w:r>
          </w:p>
          <w:p w14:paraId="4D5C3805" w14:textId="77777777" w:rsidR="00FE140D" w:rsidRPr="00A74134" w:rsidRDefault="00FE140D" w:rsidP="00FE140D">
            <w:pPr>
              <w:spacing w:line="72" w:lineRule="auto"/>
              <w:ind w:right="245"/>
              <w:rPr>
                <w:rFonts w:cstheme="minorHAnsi"/>
              </w:rPr>
            </w:pPr>
            <w:r w:rsidRPr="00A74134">
              <w:rPr>
                <w:rFonts w:cstheme="minorHAnsi"/>
                <w:noProof/>
              </w:rPr>
              <mc:AlternateContent>
                <mc:Choice Requires="wps">
                  <w:drawing>
                    <wp:inline distT="0" distB="0" distL="0" distR="0" wp14:anchorId="2B37BAC9" wp14:editId="14058B89">
                      <wp:extent cx="7383780" cy="0"/>
                      <wp:effectExtent l="0" t="0" r="26670" b="19050"/>
                      <wp:docPr id="51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DD5E6C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5DE0150" w14:textId="77777777" w:rsidR="00FE140D" w:rsidRPr="00EB3DB8" w:rsidRDefault="00FE140D" w:rsidP="00EB3DB8">
            <w:pPr>
              <w:jc w:val="both"/>
              <w:rPr>
                <w:rFonts w:cstheme="minorHAnsi"/>
                <w:b/>
                <w:sz w:val="2"/>
                <w:szCs w:val="20"/>
                <w:lang w:eastAsia="en-GB"/>
              </w:rPr>
            </w:pPr>
          </w:p>
          <w:p w14:paraId="10E550AD" w14:textId="77777777" w:rsidR="00FE140D" w:rsidRPr="00A74134" w:rsidRDefault="00FE140D" w:rsidP="00FE140D">
            <w:pPr>
              <w:jc w:val="both"/>
              <w:rPr>
                <w:rFonts w:cstheme="minorHAnsi"/>
                <w:b/>
                <w:sz w:val="2"/>
                <w:szCs w:val="20"/>
              </w:rPr>
            </w:pPr>
          </w:p>
          <w:tbl>
            <w:tblPr>
              <w:tblW w:w="7023" w:type="dxa"/>
              <w:tblInd w:w="7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513"/>
            </w:tblGrid>
            <w:tr w:rsidR="00FE140D" w:rsidRPr="00A74134" w14:paraId="491104F9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4854C4EE" w14:textId="3675C8C2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5FA39A62" wp14:editId="22668EA0">
                            <wp:extent cx="84518" cy="132689"/>
                            <wp:effectExtent l="57150" t="0" r="48895" b="1270"/>
                            <wp:docPr id="49" name="Group 4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52" name="Freeform 52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3" name="Freeform 53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4" name="Freeform 54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5" name="Freeform 55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2138E6" id="Group 49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">
                            <v:shape id="Freeform 52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53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54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55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7713AE42" w14:textId="6729CD79" w:rsidR="00FE140D" w:rsidRPr="00223696" w:rsidRDefault="00945413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MBA in Marketing &amp; Analytics</w:t>
                  </w:r>
                  <w:r w:rsidR="00FE140D" w:rsidRPr="00223696">
                    <w:rPr>
                      <w:b/>
                      <w:sz w:val="19"/>
                      <w:szCs w:val="19"/>
                    </w:rPr>
                    <w:t>,</w:t>
                  </w:r>
                  <w:r w:rsidR="00FE140D" w:rsidRPr="00223696">
                    <w:rPr>
                      <w:sz w:val="19"/>
                      <w:szCs w:val="19"/>
                    </w:rPr>
                    <w:t xml:space="preserve"> IIMT Gurgaon, 2014</w:t>
                  </w:r>
                </w:p>
              </w:tc>
            </w:tr>
            <w:tr w:rsidR="00FE140D" w:rsidRPr="00A74134" w14:paraId="3684051E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2CF8ACFC" w14:textId="1626C99C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691120B7" wp14:editId="5120EB6A">
                            <wp:extent cx="84518" cy="132689"/>
                            <wp:effectExtent l="57150" t="0" r="48895" b="1270"/>
                            <wp:docPr id="29" name="Group 29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44" name="Freeform 44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5" name="Freeform 45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6" name="Freeform 46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7" name="Freeform 47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956E01A" id="Group 29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">
                            <v:shape id="Freeform 44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45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46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47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5B1101EF" w14:textId="2A04F584" w:rsidR="00FE140D" w:rsidRPr="00223696" w:rsidRDefault="006D0B58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B.B.A</w:t>
                  </w:r>
                  <w:r w:rsidR="00FE140D" w:rsidRPr="00223696">
                    <w:rPr>
                      <w:b/>
                      <w:sz w:val="19"/>
                      <w:szCs w:val="19"/>
                    </w:rPr>
                    <w:t>,</w:t>
                  </w:r>
                  <w:r w:rsidR="00FE140D" w:rsidRPr="00223696">
                    <w:rPr>
                      <w:sz w:val="19"/>
                      <w:szCs w:val="19"/>
                    </w:rPr>
                    <w:t xml:space="preserve"> Bharti </w:t>
                  </w:r>
                  <w:proofErr w:type="spellStart"/>
                  <w:r w:rsidR="00FE140D" w:rsidRPr="00223696">
                    <w:rPr>
                      <w:sz w:val="19"/>
                      <w:szCs w:val="19"/>
                    </w:rPr>
                    <w:t>Vidhya</w:t>
                  </w:r>
                  <w:proofErr w:type="spellEnd"/>
                  <w:r w:rsidR="00FE140D" w:rsidRPr="00223696">
                    <w:rPr>
                      <w:sz w:val="19"/>
                      <w:szCs w:val="19"/>
                    </w:rPr>
                    <w:t xml:space="preserve"> </w:t>
                  </w:r>
                  <w:proofErr w:type="spellStart"/>
                  <w:r w:rsidR="00FE140D" w:rsidRPr="00223696">
                    <w:rPr>
                      <w:sz w:val="19"/>
                      <w:szCs w:val="19"/>
                    </w:rPr>
                    <w:t>Peeth</w:t>
                  </w:r>
                  <w:proofErr w:type="spellEnd"/>
                  <w:r w:rsidR="00FE140D" w:rsidRPr="00223696">
                    <w:rPr>
                      <w:sz w:val="19"/>
                      <w:szCs w:val="19"/>
                    </w:rPr>
                    <w:t xml:space="preserve"> University, 2011 </w:t>
                  </w:r>
                </w:p>
              </w:tc>
            </w:tr>
            <w:tr w:rsidR="00FE140D" w:rsidRPr="00A74134" w14:paraId="65B98B07" w14:textId="77777777" w:rsidTr="00223696">
              <w:trPr>
                <w:trHeight w:val="288"/>
              </w:trPr>
              <w:tc>
                <w:tcPr>
                  <w:tcW w:w="510" w:type="dxa"/>
                  <w:shd w:val="clear" w:color="auto" w:fill="auto"/>
                  <w:vAlign w:val="center"/>
                </w:tcPr>
                <w:p w14:paraId="01C51AD5" w14:textId="0E960DD3" w:rsidR="00FE140D" w:rsidRPr="00223696" w:rsidRDefault="00223696" w:rsidP="00FE140D">
                  <w:pPr>
                    <w:spacing w:after="0" w:line="240" w:lineRule="auto"/>
                    <w:jc w:val="both"/>
                    <w:rPr>
                      <w:rFonts w:cstheme="minorHAnsi"/>
                      <w:noProof/>
                      <w:sz w:val="19"/>
                      <w:szCs w:val="19"/>
                    </w:rPr>
                  </w:pPr>
                  <w:r w:rsidRPr="00223696">
                    <w:rPr>
                      <w:rFonts w:cstheme="minorHAnsi"/>
                      <w:noProof/>
                      <w:sz w:val="19"/>
                      <w:szCs w:val="19"/>
                    </w:rPr>
                    <mc:AlternateContent>
                      <mc:Choice Requires="wpg">
                        <w:drawing>
                          <wp:inline distT="0" distB="0" distL="0" distR="0" wp14:anchorId="2D9D1911" wp14:editId="7ED76A9A">
                            <wp:extent cx="84518" cy="132689"/>
                            <wp:effectExtent l="57150" t="0" r="48895" b="1270"/>
                            <wp:docPr id="48" name="Group 4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84518" cy="132689"/>
                                      <a:chOff x="0" y="0"/>
                                      <a:chExt cx="423863" cy="660400"/>
                                    </a:xfrm>
                                    <a:solidFill>
                                      <a:srgbClr val="0070C0"/>
                                    </a:solidFill>
                                  </wpg:grpSpPr>
                                  <wps:wsp>
                                    <wps:cNvPr id="56" name="Freeform 56">
                                      <a:extLst>
                                        <a:ext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3" h="178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7" name="Freeform 57">
                                      <a:extLst>
                                        <a:ext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6" h="175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8" name="Freeform 58">
                                      <a:extLst>
                                        <a:ext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67" h="416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59" name="Freeform 59">
                                      <a:extLst>
                                        <a:ext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5" h="13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C9AFD17" id="Group 48" o:spid="_x0000_s1026" style="width:6.65pt;height:10.45pt;mso-position-horizontal-relative:char;mso-position-vertical-relative:line" coordsize="4238,6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">
                            <v:shape id="Freeform 56" o:spid="_x0000_s1027" style="position:absolute;left:285;top:3778;width:1794;height:2826;visibility:visible;mso-wrap-style:square;v-text-anchor:top" coordsize="113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" path="m73,5l50,,,157,55,103r13,75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57" o:spid="_x0000_s1028" style="position:absolute;left:714;top:714;width:2794;height:2778;visibility:visible;mso-wrap-style:square;v-text-anchor:top" coordsize="176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" path="m90,5l120,2r,l122,2r18,21l165,41r2,l167,43r,27l176,101r,2l176,103r-18,21l145,153r,2l143,155r-27,5l88,173r,2l86,173,61,160,32,153r-2,l30,151,20,124,2,99,,99,2,97,11,70,12,40r,-2l14,38,37,23,59,2,59,r2,l90,5r,xm118,5l90,9r-2,l61,5,41,27r-2,l16,41,14,72r,l5,97r18,25l23,122r11,26l63,155r,2l88,169r27,-14l115,155r27,-4l154,122r,l172,101,163,72r,l163,43,136,27r,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58" o:spid="_x0000_s1029" style="position:absolute;width:4238;height:6604;visibility:visible;mso-wrap-style:square;v-text-anchor:top" coordsize="267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" path="m135,7l183,2r29,34l253,63r,45l267,155r-28,34l219,234r-25,6l244,395,188,341r-14,75l124,261,91,243,45,232,29,189,,149,14,108,18,58,56,36,90,r45,7l135,7xm135,34l99,27,72,56,41,74r-2,39l29,146r21,31l63,211r37,9l131,236r36,-16l201,213r16,-36l239,149,228,113r,-36l196,56,172,29r-37,5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59" o:spid="_x0000_s1030" style="position:absolute;left:1047;top:1063;width:2143;height:2080;visibility:visible;mso-wrap-style:square;v-text-anchor:top" coordsize="135,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" path="m69,3l90,r2,l94,1r12,17l124,30r4,l128,34r,20l133,75r2,2l133,79,121,93r-9,22l110,117r-2,l88,120,69,131r-2,l65,131,47,120,25,115r-1,l22,113,15,93,2,75,,73,2,72,7,54,9,30r,-2l11,27,29,18,43,1,45,r4,l69,3r,xm88,9l69,12r-2,l49,9,34,23r,2l18,34,16,54r,1l11,73,22,90r2,l29,108r20,3l51,113r16,9l85,113r1,-2l104,110r8,-20l113,90,124,75,119,55r,-1l119,36,101,25r,-2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6513" w:type="dxa"/>
                  <w:shd w:val="clear" w:color="auto" w:fill="auto"/>
                  <w:vAlign w:val="center"/>
                </w:tcPr>
                <w:p w14:paraId="01A30312" w14:textId="77777777" w:rsidR="00FE140D" w:rsidRPr="00223696" w:rsidRDefault="00FE140D" w:rsidP="00FE140D">
                  <w:pPr>
                    <w:spacing w:after="0" w:line="240" w:lineRule="auto"/>
                    <w:jc w:val="both"/>
                    <w:rPr>
                      <w:b/>
                      <w:sz w:val="19"/>
                      <w:szCs w:val="19"/>
                    </w:rPr>
                  </w:pPr>
                  <w:r w:rsidRPr="00223696">
                    <w:rPr>
                      <w:b/>
                      <w:sz w:val="19"/>
                      <w:szCs w:val="19"/>
                    </w:rPr>
                    <w:t>Certification:</w:t>
                  </w:r>
                  <w:r w:rsidRPr="00223696">
                    <w:rPr>
                      <w:sz w:val="19"/>
                      <w:szCs w:val="19"/>
                    </w:rPr>
                    <w:t xml:space="preserve"> Google Analytics Individual Qualification</w:t>
                  </w:r>
                </w:p>
              </w:tc>
            </w:tr>
          </w:tbl>
          <w:p w14:paraId="1A1772F1" w14:textId="77777777" w:rsidR="00293E0D" w:rsidRPr="00293E0D" w:rsidRDefault="00293E0D" w:rsidP="00293E0D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50" w:type="dxa"/>
            <w:shd w:val="clear" w:color="auto" w:fill="auto"/>
          </w:tcPr>
          <w:p w14:paraId="10A14166" w14:textId="77777777" w:rsidR="00D86076" w:rsidRPr="00A74134" w:rsidRDefault="00D86076" w:rsidP="00354263">
            <w:pPr>
              <w:ind w:right="245"/>
              <w:rPr>
                <w:rFonts w:cstheme="minorHAnsi"/>
              </w:rPr>
            </w:pPr>
          </w:p>
          <w:p w14:paraId="1556A23A" w14:textId="77777777" w:rsidR="00D86076" w:rsidRPr="00A74134" w:rsidRDefault="00D86076" w:rsidP="00354263">
            <w:pPr>
              <w:ind w:right="245"/>
              <w:rPr>
                <w:rFonts w:cstheme="minorHAnsi"/>
              </w:rPr>
            </w:pPr>
          </w:p>
        </w:tc>
      </w:tr>
      <w:tr w:rsidR="00C404EC" w:rsidRPr="00A74134" w14:paraId="4D6C3381" w14:textId="77777777" w:rsidTr="00C404EC">
        <w:trPr>
          <w:trHeight w:val="60"/>
        </w:trPr>
        <w:tc>
          <w:tcPr>
            <w:tcW w:w="11770" w:type="dxa"/>
            <w:gridSpan w:val="8"/>
            <w:shd w:val="clear" w:color="auto" w:fill="0070C0"/>
          </w:tcPr>
          <w:p w14:paraId="328C7BF9" w14:textId="77777777" w:rsidR="00487994" w:rsidRPr="00487994" w:rsidRDefault="00487994" w:rsidP="00C404EC">
            <w:pPr>
              <w:ind w:right="-40"/>
              <w:rPr>
                <w:rFonts w:cstheme="minorHAnsi"/>
                <w:b/>
                <w:color w:val="FFFFFF" w:themeColor="background1"/>
                <w:sz w:val="10"/>
                <w:szCs w:val="20"/>
              </w:rPr>
            </w:pPr>
          </w:p>
          <w:p w14:paraId="527CD2C7" w14:textId="77777777" w:rsidR="00C404EC" w:rsidRPr="00C404EC" w:rsidRDefault="00C404EC" w:rsidP="00C404EC">
            <w:pPr>
              <w:ind w:right="-40"/>
              <w:rPr>
                <w:rFonts w:cstheme="minorHAnsi"/>
                <w:b/>
                <w:color w:val="FFFFFF" w:themeColor="background1"/>
                <w:sz w:val="28"/>
              </w:rPr>
            </w:pPr>
            <w:r w:rsidRPr="00C404EC">
              <w:rPr>
                <w:rFonts w:cstheme="minorHAnsi"/>
                <w:noProof/>
                <w:color w:val="FFFFFF" w:themeColor="background1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735E43DA" wp14:editId="025DF48A">
                      <wp:extent cx="247015" cy="179705"/>
                      <wp:effectExtent l="0" t="0" r="635" b="0"/>
                      <wp:docPr id="18" name="Freeform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ABC093" id="Freeform 18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C404EC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 </w:t>
            </w:r>
            <w:r w:rsidRPr="00C404EC">
              <w:rPr>
                <w:rFonts w:cstheme="minorHAnsi"/>
                <w:b/>
                <w:color w:val="FFFFFF" w:themeColor="background1"/>
                <w:spacing w:val="-14"/>
                <w:sz w:val="24"/>
              </w:rPr>
              <w:t>Personal Details</w:t>
            </w:r>
          </w:p>
          <w:p w14:paraId="19AEF589" w14:textId="77777777" w:rsidR="00C404EC" w:rsidRPr="00C404EC" w:rsidRDefault="00C404EC" w:rsidP="00C404EC">
            <w:pPr>
              <w:spacing w:line="72" w:lineRule="auto"/>
              <w:ind w:right="245"/>
              <w:rPr>
                <w:rFonts w:cstheme="minorHAnsi"/>
                <w:color w:val="FFFFFF" w:themeColor="background1"/>
              </w:rPr>
            </w:pPr>
            <w:r w:rsidRPr="00C404EC">
              <w:rPr>
                <w:rFonts w:cstheme="minorHAnsi"/>
                <w:noProof/>
                <w:color w:val="FFFFFF" w:themeColor="background1"/>
              </w:rPr>
              <mc:AlternateContent>
                <mc:Choice Requires="wps">
                  <w:drawing>
                    <wp:inline distT="0" distB="0" distL="0" distR="0" wp14:anchorId="697B0CCD" wp14:editId="30A6F6EF">
                      <wp:extent cx="7383780" cy="0"/>
                      <wp:effectExtent l="0" t="0" r="26670" b="19050"/>
                      <wp:docPr id="20" name="Straight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8378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C1C993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8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" strokecolor="white [3212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80E490E" w14:textId="77777777" w:rsidR="00C404EC" w:rsidRPr="00C404EC" w:rsidRDefault="00C404EC" w:rsidP="00C404EC">
            <w:pPr>
              <w:pStyle w:val="ListParagraph"/>
              <w:ind w:left="360"/>
              <w:jc w:val="both"/>
              <w:rPr>
                <w:rFonts w:cstheme="minorHAnsi"/>
                <w:b/>
                <w:color w:val="FFFFFF" w:themeColor="background1"/>
                <w:sz w:val="2"/>
                <w:szCs w:val="20"/>
                <w:lang w:eastAsia="en-GB"/>
              </w:rPr>
            </w:pPr>
          </w:p>
          <w:p w14:paraId="07159873" w14:textId="77777777" w:rsidR="00C404EC" w:rsidRPr="00C404EC" w:rsidRDefault="00C404EC" w:rsidP="00C404EC">
            <w:pPr>
              <w:jc w:val="both"/>
              <w:rPr>
                <w:rFonts w:cstheme="minorHAnsi"/>
                <w:b/>
                <w:color w:val="FFFFFF" w:themeColor="background1"/>
                <w:sz w:val="2"/>
                <w:szCs w:val="20"/>
              </w:rPr>
            </w:pPr>
          </w:p>
          <w:p w14:paraId="628618A4" w14:textId="77777777" w:rsidR="00C404EC" w:rsidRPr="00C404EC" w:rsidRDefault="00C404EC" w:rsidP="00C404EC">
            <w:pPr>
              <w:jc w:val="both"/>
              <w:rPr>
                <w:rFonts w:cstheme="minorHAnsi"/>
                <w:color w:val="FFFFFF" w:themeColor="background1"/>
                <w:sz w:val="20"/>
                <w:szCs w:val="20"/>
                <w:lang w:val="en-GB"/>
              </w:rPr>
            </w:pP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Date of Birth: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Please share | </w:t>
            </w: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Languages: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 English, Hindi, Marathi</w:t>
            </w:r>
            <w:r w:rsidRPr="00C404EC">
              <w:rPr>
                <w:color w:val="FFFFFF" w:themeColor="background1"/>
              </w:rPr>
              <w:t xml:space="preserve"> 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| </w:t>
            </w:r>
            <w:r w:rsidRPr="00C404EC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Address:</w:t>
            </w:r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 xml:space="preserve">  </w:t>
            </w:r>
            <w:proofErr w:type="spellStart"/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>Hinjewadi</w:t>
            </w:r>
            <w:proofErr w:type="spellEnd"/>
            <w:r w:rsidRPr="00C404EC">
              <w:rPr>
                <w:rFonts w:eastAsia="Times New Roman" w:cstheme="minorHAnsi"/>
                <w:bCs/>
                <w:color w:val="FFFFFF" w:themeColor="background1"/>
                <w:sz w:val="20"/>
                <w:szCs w:val="20"/>
              </w:rPr>
              <w:t>, Pune</w:t>
            </w:r>
          </w:p>
        </w:tc>
      </w:tr>
    </w:tbl>
    <w:p w14:paraId="4B00B33B" w14:textId="77777777" w:rsidR="006C41C5" w:rsidRPr="00F96754" w:rsidRDefault="006C41C5" w:rsidP="005437C9">
      <w:pPr>
        <w:rPr>
          <w:rFonts w:cstheme="minorHAnsi"/>
          <w:sz w:val="2"/>
        </w:rPr>
      </w:pPr>
    </w:p>
    <w:sectPr w:rsidR="006C41C5" w:rsidRPr="00F96754" w:rsidSect="00053BE3">
      <w:pgSz w:w="11906" w:h="16838" w:code="9"/>
      <w:pgMar w:top="180" w:right="0" w:bottom="90" w:left="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8AE8B2" w16cex:dateUtc="2025-01-07T01:06:00Z"/>
  <w16cex:commentExtensible w16cex:durableId="617AA3D1" w16cex:dateUtc="2025-01-07T01:08:00Z"/>
  <w16cex:commentExtensible w16cex:durableId="01699EE3" w16cex:dateUtc="2025-01-07T01:12:00Z"/>
  <w16cex:commentExtensible w16cex:durableId="13AD7AE3" w16cex:dateUtc="2025-01-07T01:11:00Z"/>
  <w16cex:commentExtensible w16cex:durableId="18495B68" w16cex:dateUtc="2025-01-10T02:01:00Z"/>
  <w16cex:commentExtensible w16cex:durableId="09F1E94A" w16cex:dateUtc="2025-01-10T0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B23DD7" w16cid:durableId="1D8AE8B2"/>
  <w16cid:commentId w16cid:paraId="78DA0474" w16cid:durableId="617AA3D1"/>
  <w16cid:commentId w16cid:paraId="44B03E4D" w16cid:durableId="01699EE3"/>
  <w16cid:commentId w16cid:paraId="53331693" w16cid:durableId="13AD7AE3"/>
  <w16cid:commentId w16cid:paraId="1CC1DB59" w16cid:durableId="18495B68"/>
  <w16cid:commentId w16cid:paraId="46D0D299" w16cid:durableId="09F1E9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20B0704020202020204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/>
        <w:caps w:val="0"/>
        <w:smallCaps w:val="0"/>
        <w:spacing w:val="0"/>
        <w:sz w:val="18"/>
        <w:szCs w:val="18"/>
        <w:lang w:val="en-IN" w:eastAsia="zh-CN" w:bidi="ar-SA"/>
      </w:rPr>
    </w:lvl>
  </w:abstractNum>
  <w:abstractNum w:abstractNumId="1" w15:restartNumberingAfterBreak="0">
    <w:nsid w:val="19575985"/>
    <w:multiLevelType w:val="hybridMultilevel"/>
    <w:tmpl w:val="2B6ACEF2"/>
    <w:lvl w:ilvl="0" w:tplc="04090001">
      <w:start w:val="1"/>
      <w:numFmt w:val="bullet"/>
      <w:lvlText w:val=""/>
      <w:lvlJc w:val="left"/>
      <w:pPr>
        <w:ind w:left="540" w:hanging="5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840795"/>
    <w:multiLevelType w:val="hybridMultilevel"/>
    <w:tmpl w:val="0FCEA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F742E"/>
    <w:multiLevelType w:val="multilevel"/>
    <w:tmpl w:val="8760DC24"/>
    <w:lvl w:ilvl="0">
      <w:start w:val="1"/>
      <w:numFmt w:val="decimal"/>
      <w:pStyle w:val="Heading1"/>
      <w:suff w:val="space"/>
      <w:lvlText w:val="%1.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619" w:hanging="61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619" w:hanging="619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922" w:hanging="92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4" w15:restartNumberingAfterBreak="0">
    <w:nsid w:val="33CC4F45"/>
    <w:multiLevelType w:val="multilevel"/>
    <w:tmpl w:val="8D5A45D4"/>
    <w:numStyleLink w:val="Bulletedlist2"/>
  </w:abstractNum>
  <w:abstractNum w:abstractNumId="5" w15:restartNumberingAfterBreak="0">
    <w:nsid w:val="36DD67D7"/>
    <w:multiLevelType w:val="hybridMultilevel"/>
    <w:tmpl w:val="B3C894DE"/>
    <w:lvl w:ilvl="0" w:tplc="72CA2CBC">
      <w:numFmt w:val="bullet"/>
      <w:lvlText w:val=""/>
      <w:lvlJc w:val="left"/>
      <w:pPr>
        <w:ind w:left="90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40FF3"/>
    <w:multiLevelType w:val="hybridMultilevel"/>
    <w:tmpl w:val="0C80F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140F28"/>
    <w:multiLevelType w:val="multilevel"/>
    <w:tmpl w:val="8D5A45D4"/>
    <w:styleLink w:val="Bulletedlist2"/>
    <w:lvl w:ilvl="0">
      <w:start w:val="1"/>
      <w:numFmt w:val="bullet"/>
      <w:pStyle w:val="Bulletedlist21stline"/>
      <w:lvlText w:val=""/>
      <w:lvlJc w:val="left"/>
      <w:pPr>
        <w:tabs>
          <w:tab w:val="num" w:pos="504"/>
        </w:tabs>
        <w:ind w:left="504" w:hanging="288"/>
      </w:pPr>
      <w:rPr>
        <w:rFonts w:ascii="Symbol" w:hAnsi="Symbol" w:hint="default"/>
        <w:color w:val="999999"/>
        <w:sz w:val="14"/>
        <w:szCs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86A8C"/>
    <w:multiLevelType w:val="hybridMultilevel"/>
    <w:tmpl w:val="8006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23325"/>
    <w:multiLevelType w:val="hybridMultilevel"/>
    <w:tmpl w:val="A760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B43F2"/>
    <w:multiLevelType w:val="multilevel"/>
    <w:tmpl w:val="20A6E5BC"/>
    <w:lvl w:ilvl="0">
      <w:start w:val="1"/>
      <w:numFmt w:val="bullet"/>
      <w:pStyle w:val="ListBullet"/>
      <w:lvlText w:val="•"/>
      <w:lvlJc w:val="left"/>
      <w:pPr>
        <w:tabs>
          <w:tab w:val="num" w:pos="346"/>
        </w:tabs>
        <w:ind w:left="346" w:hanging="346"/>
      </w:pPr>
      <w:rPr>
        <w:rFonts w:ascii="Georgia" w:hAnsi="Georgia" w:hint="default"/>
        <w:color w:val="auto"/>
      </w:rPr>
    </w:lvl>
    <w:lvl w:ilvl="1">
      <w:start w:val="1"/>
      <w:numFmt w:val="bullet"/>
      <w:pStyle w:val="ListBullet2"/>
      <w:lvlText w:val="-"/>
      <w:lvlJc w:val="left"/>
      <w:pPr>
        <w:tabs>
          <w:tab w:val="num" w:pos="691"/>
        </w:tabs>
        <w:ind w:left="691" w:hanging="345"/>
      </w:pPr>
      <w:rPr>
        <w:rFonts w:ascii="Arial" w:hAnsi="Arial" w:hint="default"/>
        <w:color w:val="auto"/>
      </w:rPr>
    </w:lvl>
    <w:lvl w:ilvl="2">
      <w:start w:val="1"/>
      <w:numFmt w:val="bullet"/>
      <w:pStyle w:val="ListBullet3"/>
      <w:lvlText w:val="◦"/>
      <w:lvlJc w:val="left"/>
      <w:pPr>
        <w:tabs>
          <w:tab w:val="num" w:pos="1037"/>
        </w:tabs>
        <w:ind w:left="1037" w:hanging="346"/>
      </w:pPr>
      <w:rPr>
        <w:rFonts w:ascii="Georgia" w:hAnsi="Georgia" w:hint="default"/>
        <w:color w:val="auto"/>
      </w:rPr>
    </w:lvl>
    <w:lvl w:ilvl="3">
      <w:start w:val="1"/>
      <w:numFmt w:val="bullet"/>
      <w:pStyle w:val="ListBullet4"/>
      <w:lvlText w:val="›"/>
      <w:lvlJc w:val="left"/>
      <w:pPr>
        <w:tabs>
          <w:tab w:val="num" w:pos="1382"/>
        </w:tabs>
        <w:ind w:left="1382" w:hanging="345"/>
      </w:pPr>
      <w:rPr>
        <w:rFonts w:ascii="Georgia" w:hAnsi="Georgia" w:hint="default"/>
        <w:color w:val="auto"/>
      </w:rPr>
    </w:lvl>
    <w:lvl w:ilvl="4">
      <w:start w:val="1"/>
      <w:numFmt w:val="bullet"/>
      <w:pStyle w:val="ListBullet5"/>
      <w:lvlText w:val="~"/>
      <w:lvlJc w:val="left"/>
      <w:pPr>
        <w:tabs>
          <w:tab w:val="num" w:pos="1728"/>
        </w:tabs>
        <w:ind w:left="1728" w:hanging="346"/>
      </w:pPr>
      <w:rPr>
        <w:rFonts w:ascii="Georgia" w:hAnsi="Georgia" w:hint="default"/>
        <w:color w:val="auto"/>
      </w:rPr>
    </w:lvl>
    <w:lvl w:ilvl="5">
      <w:start w:val="1"/>
      <w:numFmt w:val="bullet"/>
      <w:pStyle w:val="ListBullet6"/>
      <w:lvlText w:val="•"/>
      <w:lvlJc w:val="left"/>
      <w:pPr>
        <w:tabs>
          <w:tab w:val="num" w:pos="2074"/>
        </w:tabs>
        <w:ind w:left="2074" w:hanging="346"/>
      </w:pPr>
      <w:rPr>
        <w:rFonts w:ascii="Georgia" w:hAnsi="Georgia" w:hint="default"/>
        <w:color w:val="auto"/>
      </w:rPr>
    </w:lvl>
    <w:lvl w:ilvl="6">
      <w:start w:val="1"/>
      <w:numFmt w:val="bullet"/>
      <w:pStyle w:val="ListBullet7"/>
      <w:lvlText w:val="-"/>
      <w:lvlJc w:val="left"/>
      <w:pPr>
        <w:tabs>
          <w:tab w:val="num" w:pos="2419"/>
        </w:tabs>
        <w:ind w:left="2419" w:hanging="345"/>
      </w:pPr>
      <w:rPr>
        <w:rFonts w:ascii="Arial" w:hAnsi="Arial" w:hint="default"/>
        <w:color w:val="auto"/>
      </w:rPr>
    </w:lvl>
    <w:lvl w:ilvl="7">
      <w:start w:val="1"/>
      <w:numFmt w:val="bullet"/>
      <w:pStyle w:val="ListBullet8"/>
      <w:lvlText w:val="◦"/>
      <w:lvlJc w:val="left"/>
      <w:pPr>
        <w:tabs>
          <w:tab w:val="num" w:pos="2765"/>
        </w:tabs>
        <w:ind w:left="2765" w:hanging="346"/>
      </w:pPr>
      <w:rPr>
        <w:rFonts w:ascii="Georgia" w:hAnsi="Georgia" w:hint="default"/>
        <w:color w:val="auto"/>
      </w:rPr>
    </w:lvl>
    <w:lvl w:ilvl="8">
      <w:start w:val="1"/>
      <w:numFmt w:val="bullet"/>
      <w:pStyle w:val="ListBullet9"/>
      <w:lvlText w:val="›"/>
      <w:lvlJc w:val="left"/>
      <w:pPr>
        <w:tabs>
          <w:tab w:val="num" w:pos="3110"/>
        </w:tabs>
        <w:ind w:left="3110" w:hanging="345"/>
      </w:pPr>
      <w:rPr>
        <w:rFonts w:ascii="Georgia" w:hAnsi="Georgia" w:hint="default"/>
        <w:color w:val="auto"/>
      </w:rPr>
    </w:lvl>
  </w:abstractNum>
  <w:abstractNum w:abstractNumId="11" w15:restartNumberingAfterBreak="0">
    <w:nsid w:val="7BA95C20"/>
    <w:multiLevelType w:val="hybridMultilevel"/>
    <w:tmpl w:val="FB9657D2"/>
    <w:lvl w:ilvl="0" w:tplc="72CA2CBC">
      <w:numFmt w:val="bullet"/>
      <w:lvlText w:val=""/>
      <w:lvlJc w:val="left"/>
      <w:pPr>
        <w:ind w:left="1260" w:hanging="54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477383"/>
    <w:multiLevelType w:val="hybridMultilevel"/>
    <w:tmpl w:val="3E8C0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4"/>
  </w:num>
  <w:num w:numId="5">
    <w:abstractNumId w:val="12"/>
  </w:num>
  <w:num w:numId="6">
    <w:abstractNumId w:val="2"/>
  </w:num>
  <w:num w:numId="7">
    <w:abstractNumId w:val="5"/>
  </w:num>
  <w:num w:numId="8">
    <w:abstractNumId w:val="11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910"/>
    <w:rsid w:val="00001022"/>
    <w:rsid w:val="0000234E"/>
    <w:rsid w:val="000029D2"/>
    <w:rsid w:val="00003118"/>
    <w:rsid w:val="00003359"/>
    <w:rsid w:val="000034C2"/>
    <w:rsid w:val="000034EE"/>
    <w:rsid w:val="00003AD7"/>
    <w:rsid w:val="00003B8F"/>
    <w:rsid w:val="00004030"/>
    <w:rsid w:val="000043A4"/>
    <w:rsid w:val="000043CA"/>
    <w:rsid w:val="00004A6D"/>
    <w:rsid w:val="00005A49"/>
    <w:rsid w:val="00005D02"/>
    <w:rsid w:val="00007C4C"/>
    <w:rsid w:val="00010102"/>
    <w:rsid w:val="0001045F"/>
    <w:rsid w:val="000113AA"/>
    <w:rsid w:val="00011433"/>
    <w:rsid w:val="000114B2"/>
    <w:rsid w:val="00011C38"/>
    <w:rsid w:val="000120A0"/>
    <w:rsid w:val="00012CC6"/>
    <w:rsid w:val="0001330B"/>
    <w:rsid w:val="00014D5A"/>
    <w:rsid w:val="00015232"/>
    <w:rsid w:val="00015430"/>
    <w:rsid w:val="000158D0"/>
    <w:rsid w:val="00015F21"/>
    <w:rsid w:val="000165E3"/>
    <w:rsid w:val="0001696F"/>
    <w:rsid w:val="0001771C"/>
    <w:rsid w:val="0001797E"/>
    <w:rsid w:val="0002017B"/>
    <w:rsid w:val="00020B2C"/>
    <w:rsid w:val="00020CF4"/>
    <w:rsid w:val="0002110F"/>
    <w:rsid w:val="0002191B"/>
    <w:rsid w:val="00022174"/>
    <w:rsid w:val="000223FE"/>
    <w:rsid w:val="000225BD"/>
    <w:rsid w:val="00022F5C"/>
    <w:rsid w:val="00022FD7"/>
    <w:rsid w:val="0002307D"/>
    <w:rsid w:val="000233EC"/>
    <w:rsid w:val="000234C3"/>
    <w:rsid w:val="0002366A"/>
    <w:rsid w:val="00023C3E"/>
    <w:rsid w:val="0002417E"/>
    <w:rsid w:val="00025BA2"/>
    <w:rsid w:val="00025D3F"/>
    <w:rsid w:val="00025F64"/>
    <w:rsid w:val="00026341"/>
    <w:rsid w:val="00026DCE"/>
    <w:rsid w:val="00027869"/>
    <w:rsid w:val="000278A3"/>
    <w:rsid w:val="00027CBF"/>
    <w:rsid w:val="00030121"/>
    <w:rsid w:val="00030549"/>
    <w:rsid w:val="000308CA"/>
    <w:rsid w:val="00030A88"/>
    <w:rsid w:val="00030CBB"/>
    <w:rsid w:val="00031133"/>
    <w:rsid w:val="0003210B"/>
    <w:rsid w:val="000323A8"/>
    <w:rsid w:val="00032824"/>
    <w:rsid w:val="0003297F"/>
    <w:rsid w:val="00032DF6"/>
    <w:rsid w:val="000332E7"/>
    <w:rsid w:val="000333C1"/>
    <w:rsid w:val="00033C69"/>
    <w:rsid w:val="00033EF0"/>
    <w:rsid w:val="0003440D"/>
    <w:rsid w:val="00034B1C"/>
    <w:rsid w:val="000356DF"/>
    <w:rsid w:val="000357CA"/>
    <w:rsid w:val="0003580C"/>
    <w:rsid w:val="000361B4"/>
    <w:rsid w:val="000363E0"/>
    <w:rsid w:val="00036DBB"/>
    <w:rsid w:val="00040A0E"/>
    <w:rsid w:val="00041624"/>
    <w:rsid w:val="00041F8C"/>
    <w:rsid w:val="0004277B"/>
    <w:rsid w:val="00043CBD"/>
    <w:rsid w:val="00044705"/>
    <w:rsid w:val="00045AF2"/>
    <w:rsid w:val="0004670D"/>
    <w:rsid w:val="00047D21"/>
    <w:rsid w:val="00050E5E"/>
    <w:rsid w:val="00052736"/>
    <w:rsid w:val="000527D2"/>
    <w:rsid w:val="0005337F"/>
    <w:rsid w:val="00053847"/>
    <w:rsid w:val="00053959"/>
    <w:rsid w:val="00053BE3"/>
    <w:rsid w:val="00053BE8"/>
    <w:rsid w:val="00053BFB"/>
    <w:rsid w:val="00054217"/>
    <w:rsid w:val="0005476A"/>
    <w:rsid w:val="00054C92"/>
    <w:rsid w:val="00055390"/>
    <w:rsid w:val="000558EA"/>
    <w:rsid w:val="00055D0F"/>
    <w:rsid w:val="000561A7"/>
    <w:rsid w:val="00056771"/>
    <w:rsid w:val="0005755D"/>
    <w:rsid w:val="00057F91"/>
    <w:rsid w:val="00060C50"/>
    <w:rsid w:val="00061D96"/>
    <w:rsid w:val="00061F0F"/>
    <w:rsid w:val="00062000"/>
    <w:rsid w:val="000630CD"/>
    <w:rsid w:val="00063F57"/>
    <w:rsid w:val="00064DDE"/>
    <w:rsid w:val="00064FDD"/>
    <w:rsid w:val="00065229"/>
    <w:rsid w:val="00065CCE"/>
    <w:rsid w:val="00066639"/>
    <w:rsid w:val="000676A4"/>
    <w:rsid w:val="000700FC"/>
    <w:rsid w:val="00070D06"/>
    <w:rsid w:val="000715C8"/>
    <w:rsid w:val="0007175F"/>
    <w:rsid w:val="00071D21"/>
    <w:rsid w:val="00072014"/>
    <w:rsid w:val="000723DF"/>
    <w:rsid w:val="000728D2"/>
    <w:rsid w:val="00072D6D"/>
    <w:rsid w:val="00073EFF"/>
    <w:rsid w:val="000740CC"/>
    <w:rsid w:val="00074669"/>
    <w:rsid w:val="00074C73"/>
    <w:rsid w:val="00075293"/>
    <w:rsid w:val="000757AE"/>
    <w:rsid w:val="00076ABF"/>
    <w:rsid w:val="00077243"/>
    <w:rsid w:val="00077E84"/>
    <w:rsid w:val="00080508"/>
    <w:rsid w:val="00080509"/>
    <w:rsid w:val="00080748"/>
    <w:rsid w:val="00080C50"/>
    <w:rsid w:val="00080D9D"/>
    <w:rsid w:val="00080E41"/>
    <w:rsid w:val="000821B6"/>
    <w:rsid w:val="0008259D"/>
    <w:rsid w:val="00082C5B"/>
    <w:rsid w:val="00082D14"/>
    <w:rsid w:val="000834A8"/>
    <w:rsid w:val="00083B78"/>
    <w:rsid w:val="000846D1"/>
    <w:rsid w:val="00084C91"/>
    <w:rsid w:val="000854CC"/>
    <w:rsid w:val="00085EC0"/>
    <w:rsid w:val="000868DA"/>
    <w:rsid w:val="00086BEF"/>
    <w:rsid w:val="00087105"/>
    <w:rsid w:val="00087D9B"/>
    <w:rsid w:val="00090DA7"/>
    <w:rsid w:val="00090F6F"/>
    <w:rsid w:val="0009149F"/>
    <w:rsid w:val="00091F93"/>
    <w:rsid w:val="00092C9E"/>
    <w:rsid w:val="00092FA2"/>
    <w:rsid w:val="000930D5"/>
    <w:rsid w:val="00093903"/>
    <w:rsid w:val="000945B7"/>
    <w:rsid w:val="0009490B"/>
    <w:rsid w:val="00094F7C"/>
    <w:rsid w:val="0009512E"/>
    <w:rsid w:val="0009512F"/>
    <w:rsid w:val="0009525F"/>
    <w:rsid w:val="000953F9"/>
    <w:rsid w:val="00095644"/>
    <w:rsid w:val="00096930"/>
    <w:rsid w:val="000969E5"/>
    <w:rsid w:val="000970B9"/>
    <w:rsid w:val="0009713E"/>
    <w:rsid w:val="000974B8"/>
    <w:rsid w:val="00097C2F"/>
    <w:rsid w:val="000A0270"/>
    <w:rsid w:val="000A03C0"/>
    <w:rsid w:val="000A0D45"/>
    <w:rsid w:val="000A1625"/>
    <w:rsid w:val="000A193D"/>
    <w:rsid w:val="000A1988"/>
    <w:rsid w:val="000A2171"/>
    <w:rsid w:val="000A237C"/>
    <w:rsid w:val="000A23A6"/>
    <w:rsid w:val="000A2E99"/>
    <w:rsid w:val="000A5B3E"/>
    <w:rsid w:val="000A5B96"/>
    <w:rsid w:val="000A7226"/>
    <w:rsid w:val="000A76C2"/>
    <w:rsid w:val="000B0177"/>
    <w:rsid w:val="000B080C"/>
    <w:rsid w:val="000B0907"/>
    <w:rsid w:val="000B0B6A"/>
    <w:rsid w:val="000B17F5"/>
    <w:rsid w:val="000B1D73"/>
    <w:rsid w:val="000B23D1"/>
    <w:rsid w:val="000B2475"/>
    <w:rsid w:val="000B42CA"/>
    <w:rsid w:val="000B4389"/>
    <w:rsid w:val="000B4ECC"/>
    <w:rsid w:val="000B509F"/>
    <w:rsid w:val="000B523A"/>
    <w:rsid w:val="000B5571"/>
    <w:rsid w:val="000B6DED"/>
    <w:rsid w:val="000B7126"/>
    <w:rsid w:val="000B7323"/>
    <w:rsid w:val="000C0DD3"/>
    <w:rsid w:val="000C0DE8"/>
    <w:rsid w:val="000C24C5"/>
    <w:rsid w:val="000C2545"/>
    <w:rsid w:val="000C2B67"/>
    <w:rsid w:val="000C2EF0"/>
    <w:rsid w:val="000C332D"/>
    <w:rsid w:val="000C3898"/>
    <w:rsid w:val="000C3F55"/>
    <w:rsid w:val="000C53C7"/>
    <w:rsid w:val="000C569A"/>
    <w:rsid w:val="000C5E5D"/>
    <w:rsid w:val="000C603F"/>
    <w:rsid w:val="000C69AE"/>
    <w:rsid w:val="000C69BD"/>
    <w:rsid w:val="000C7AD5"/>
    <w:rsid w:val="000C7C79"/>
    <w:rsid w:val="000D04C4"/>
    <w:rsid w:val="000D0D6D"/>
    <w:rsid w:val="000D0E51"/>
    <w:rsid w:val="000D16BE"/>
    <w:rsid w:val="000D1D44"/>
    <w:rsid w:val="000D1F9F"/>
    <w:rsid w:val="000D2A1F"/>
    <w:rsid w:val="000D3509"/>
    <w:rsid w:val="000D3AC1"/>
    <w:rsid w:val="000D3CAF"/>
    <w:rsid w:val="000D3D5F"/>
    <w:rsid w:val="000D4A16"/>
    <w:rsid w:val="000D50BF"/>
    <w:rsid w:val="000D50C2"/>
    <w:rsid w:val="000D5335"/>
    <w:rsid w:val="000D5B03"/>
    <w:rsid w:val="000D5C92"/>
    <w:rsid w:val="000D6499"/>
    <w:rsid w:val="000D66DD"/>
    <w:rsid w:val="000D6A52"/>
    <w:rsid w:val="000D6E8D"/>
    <w:rsid w:val="000D7082"/>
    <w:rsid w:val="000D7229"/>
    <w:rsid w:val="000D74A9"/>
    <w:rsid w:val="000D752C"/>
    <w:rsid w:val="000D7CBC"/>
    <w:rsid w:val="000E00B7"/>
    <w:rsid w:val="000E0DC3"/>
    <w:rsid w:val="000E1071"/>
    <w:rsid w:val="000E1449"/>
    <w:rsid w:val="000E1A26"/>
    <w:rsid w:val="000E1F9C"/>
    <w:rsid w:val="000E245F"/>
    <w:rsid w:val="000E31C7"/>
    <w:rsid w:val="000E4A5D"/>
    <w:rsid w:val="000E4F8B"/>
    <w:rsid w:val="000E5249"/>
    <w:rsid w:val="000E5A34"/>
    <w:rsid w:val="000E5B85"/>
    <w:rsid w:val="000E69A0"/>
    <w:rsid w:val="000E6A4C"/>
    <w:rsid w:val="000E7679"/>
    <w:rsid w:val="000E795D"/>
    <w:rsid w:val="000E79CC"/>
    <w:rsid w:val="000E7F3F"/>
    <w:rsid w:val="000F022B"/>
    <w:rsid w:val="000F05C9"/>
    <w:rsid w:val="000F092F"/>
    <w:rsid w:val="000F0C94"/>
    <w:rsid w:val="000F0E15"/>
    <w:rsid w:val="000F0FB6"/>
    <w:rsid w:val="000F1784"/>
    <w:rsid w:val="000F19B5"/>
    <w:rsid w:val="000F2191"/>
    <w:rsid w:val="000F22C5"/>
    <w:rsid w:val="000F25F2"/>
    <w:rsid w:val="000F26A2"/>
    <w:rsid w:val="000F3088"/>
    <w:rsid w:val="000F30E6"/>
    <w:rsid w:val="000F5E45"/>
    <w:rsid w:val="000F5EA8"/>
    <w:rsid w:val="000F5F3D"/>
    <w:rsid w:val="000F68E8"/>
    <w:rsid w:val="000F75C2"/>
    <w:rsid w:val="000F7D95"/>
    <w:rsid w:val="0010024E"/>
    <w:rsid w:val="001004D9"/>
    <w:rsid w:val="00100E58"/>
    <w:rsid w:val="0010151B"/>
    <w:rsid w:val="0010183D"/>
    <w:rsid w:val="00101A5C"/>
    <w:rsid w:val="00101A96"/>
    <w:rsid w:val="0010256F"/>
    <w:rsid w:val="0010270E"/>
    <w:rsid w:val="00102A35"/>
    <w:rsid w:val="00103A19"/>
    <w:rsid w:val="0010449B"/>
    <w:rsid w:val="0010491C"/>
    <w:rsid w:val="00104EF0"/>
    <w:rsid w:val="00105DC5"/>
    <w:rsid w:val="00105E8D"/>
    <w:rsid w:val="00106905"/>
    <w:rsid w:val="001070DA"/>
    <w:rsid w:val="001070E9"/>
    <w:rsid w:val="001102A9"/>
    <w:rsid w:val="00111597"/>
    <w:rsid w:val="0011178A"/>
    <w:rsid w:val="00111B7D"/>
    <w:rsid w:val="00111D91"/>
    <w:rsid w:val="00111E3F"/>
    <w:rsid w:val="001125EF"/>
    <w:rsid w:val="0011323A"/>
    <w:rsid w:val="00113519"/>
    <w:rsid w:val="0011389A"/>
    <w:rsid w:val="001142E8"/>
    <w:rsid w:val="001143C1"/>
    <w:rsid w:val="00114549"/>
    <w:rsid w:val="001148E3"/>
    <w:rsid w:val="00115F4B"/>
    <w:rsid w:val="001161D5"/>
    <w:rsid w:val="00116729"/>
    <w:rsid w:val="00121373"/>
    <w:rsid w:val="00121B35"/>
    <w:rsid w:val="00121B94"/>
    <w:rsid w:val="00122237"/>
    <w:rsid w:val="001224FC"/>
    <w:rsid w:val="0012260B"/>
    <w:rsid w:val="00123A3E"/>
    <w:rsid w:val="00124083"/>
    <w:rsid w:val="001245B3"/>
    <w:rsid w:val="0012549D"/>
    <w:rsid w:val="0012581A"/>
    <w:rsid w:val="00125ABF"/>
    <w:rsid w:val="001269D7"/>
    <w:rsid w:val="00126F61"/>
    <w:rsid w:val="001274E3"/>
    <w:rsid w:val="00127547"/>
    <w:rsid w:val="00127C54"/>
    <w:rsid w:val="00127CE4"/>
    <w:rsid w:val="00130572"/>
    <w:rsid w:val="00130645"/>
    <w:rsid w:val="00131719"/>
    <w:rsid w:val="00131ECB"/>
    <w:rsid w:val="00132BDC"/>
    <w:rsid w:val="00134055"/>
    <w:rsid w:val="0013479E"/>
    <w:rsid w:val="00134A17"/>
    <w:rsid w:val="001353E7"/>
    <w:rsid w:val="0013667E"/>
    <w:rsid w:val="00136BD3"/>
    <w:rsid w:val="00136D35"/>
    <w:rsid w:val="00140266"/>
    <w:rsid w:val="00140458"/>
    <w:rsid w:val="0014089F"/>
    <w:rsid w:val="00140B67"/>
    <w:rsid w:val="00141212"/>
    <w:rsid w:val="00141D7F"/>
    <w:rsid w:val="00142BB3"/>
    <w:rsid w:val="001435A6"/>
    <w:rsid w:val="00143610"/>
    <w:rsid w:val="001436B1"/>
    <w:rsid w:val="00143C9B"/>
    <w:rsid w:val="00144617"/>
    <w:rsid w:val="00144A7D"/>
    <w:rsid w:val="0014579E"/>
    <w:rsid w:val="00147313"/>
    <w:rsid w:val="00147BC8"/>
    <w:rsid w:val="00147DE4"/>
    <w:rsid w:val="001505D0"/>
    <w:rsid w:val="00150885"/>
    <w:rsid w:val="00150CFE"/>
    <w:rsid w:val="00150E57"/>
    <w:rsid w:val="00152424"/>
    <w:rsid w:val="001529B2"/>
    <w:rsid w:val="00152A21"/>
    <w:rsid w:val="00152BCD"/>
    <w:rsid w:val="00154648"/>
    <w:rsid w:val="0015505A"/>
    <w:rsid w:val="00155C4D"/>
    <w:rsid w:val="00156238"/>
    <w:rsid w:val="0015633D"/>
    <w:rsid w:val="0015655A"/>
    <w:rsid w:val="0015661C"/>
    <w:rsid w:val="001567FB"/>
    <w:rsid w:val="00157B9B"/>
    <w:rsid w:val="00157CC5"/>
    <w:rsid w:val="0016018F"/>
    <w:rsid w:val="001602EC"/>
    <w:rsid w:val="00160EC3"/>
    <w:rsid w:val="00161651"/>
    <w:rsid w:val="0016175A"/>
    <w:rsid w:val="00161C3F"/>
    <w:rsid w:val="00163BCF"/>
    <w:rsid w:val="00163FAD"/>
    <w:rsid w:val="00164093"/>
    <w:rsid w:val="001640DD"/>
    <w:rsid w:val="00165438"/>
    <w:rsid w:val="00165761"/>
    <w:rsid w:val="00166A12"/>
    <w:rsid w:val="00166C59"/>
    <w:rsid w:val="00167ED8"/>
    <w:rsid w:val="00170C26"/>
    <w:rsid w:val="00171C4F"/>
    <w:rsid w:val="0017202E"/>
    <w:rsid w:val="001722F5"/>
    <w:rsid w:val="00172AB7"/>
    <w:rsid w:val="0017306A"/>
    <w:rsid w:val="001736E0"/>
    <w:rsid w:val="00174E80"/>
    <w:rsid w:val="00174EFA"/>
    <w:rsid w:val="001755BA"/>
    <w:rsid w:val="0017576C"/>
    <w:rsid w:val="00175CD8"/>
    <w:rsid w:val="00175E6A"/>
    <w:rsid w:val="00176717"/>
    <w:rsid w:val="00176BD4"/>
    <w:rsid w:val="00176E87"/>
    <w:rsid w:val="0017721C"/>
    <w:rsid w:val="00177314"/>
    <w:rsid w:val="00177914"/>
    <w:rsid w:val="00177A11"/>
    <w:rsid w:val="00177F58"/>
    <w:rsid w:val="001826D1"/>
    <w:rsid w:val="0018294A"/>
    <w:rsid w:val="00182BEB"/>
    <w:rsid w:val="00183B2D"/>
    <w:rsid w:val="001840FC"/>
    <w:rsid w:val="001842EB"/>
    <w:rsid w:val="001844EA"/>
    <w:rsid w:val="00184B61"/>
    <w:rsid w:val="0018527D"/>
    <w:rsid w:val="001853C9"/>
    <w:rsid w:val="00185652"/>
    <w:rsid w:val="00185986"/>
    <w:rsid w:val="001871B4"/>
    <w:rsid w:val="0018734F"/>
    <w:rsid w:val="001873DA"/>
    <w:rsid w:val="00187458"/>
    <w:rsid w:val="001876CB"/>
    <w:rsid w:val="00187878"/>
    <w:rsid w:val="00187CE5"/>
    <w:rsid w:val="0019027A"/>
    <w:rsid w:val="00190307"/>
    <w:rsid w:val="00190589"/>
    <w:rsid w:val="00190D54"/>
    <w:rsid w:val="00190E3B"/>
    <w:rsid w:val="001914BD"/>
    <w:rsid w:val="001919CE"/>
    <w:rsid w:val="00191B47"/>
    <w:rsid w:val="00191B67"/>
    <w:rsid w:val="00191E3B"/>
    <w:rsid w:val="001925DC"/>
    <w:rsid w:val="00192A6C"/>
    <w:rsid w:val="001935FB"/>
    <w:rsid w:val="001938FB"/>
    <w:rsid w:val="00193E7C"/>
    <w:rsid w:val="00194101"/>
    <w:rsid w:val="00194221"/>
    <w:rsid w:val="0019424E"/>
    <w:rsid w:val="001942BC"/>
    <w:rsid w:val="001949D5"/>
    <w:rsid w:val="00194C6F"/>
    <w:rsid w:val="00195AD8"/>
    <w:rsid w:val="001961DB"/>
    <w:rsid w:val="001966F6"/>
    <w:rsid w:val="00196761"/>
    <w:rsid w:val="00196D95"/>
    <w:rsid w:val="00196EC7"/>
    <w:rsid w:val="0019722E"/>
    <w:rsid w:val="001A0069"/>
    <w:rsid w:val="001A0399"/>
    <w:rsid w:val="001A085D"/>
    <w:rsid w:val="001A0E6E"/>
    <w:rsid w:val="001A11D9"/>
    <w:rsid w:val="001A1207"/>
    <w:rsid w:val="001A18F4"/>
    <w:rsid w:val="001A1C61"/>
    <w:rsid w:val="001A28B0"/>
    <w:rsid w:val="001A299A"/>
    <w:rsid w:val="001A3411"/>
    <w:rsid w:val="001A37EF"/>
    <w:rsid w:val="001A3CC2"/>
    <w:rsid w:val="001A3F22"/>
    <w:rsid w:val="001A46CB"/>
    <w:rsid w:val="001A473C"/>
    <w:rsid w:val="001A495E"/>
    <w:rsid w:val="001A642C"/>
    <w:rsid w:val="001A671C"/>
    <w:rsid w:val="001A6B56"/>
    <w:rsid w:val="001A74BD"/>
    <w:rsid w:val="001B0E14"/>
    <w:rsid w:val="001B15BC"/>
    <w:rsid w:val="001B19F3"/>
    <w:rsid w:val="001B320E"/>
    <w:rsid w:val="001B3274"/>
    <w:rsid w:val="001B34F1"/>
    <w:rsid w:val="001B4B5F"/>
    <w:rsid w:val="001B5759"/>
    <w:rsid w:val="001B5C2A"/>
    <w:rsid w:val="001B6161"/>
    <w:rsid w:val="001B64C0"/>
    <w:rsid w:val="001B6D6F"/>
    <w:rsid w:val="001B78FF"/>
    <w:rsid w:val="001C0EFE"/>
    <w:rsid w:val="001C0FE2"/>
    <w:rsid w:val="001C215F"/>
    <w:rsid w:val="001C2172"/>
    <w:rsid w:val="001C2461"/>
    <w:rsid w:val="001C3F38"/>
    <w:rsid w:val="001C5225"/>
    <w:rsid w:val="001C5516"/>
    <w:rsid w:val="001C5596"/>
    <w:rsid w:val="001C5D0A"/>
    <w:rsid w:val="001D018B"/>
    <w:rsid w:val="001D09C4"/>
    <w:rsid w:val="001D09EA"/>
    <w:rsid w:val="001D0ACF"/>
    <w:rsid w:val="001D107E"/>
    <w:rsid w:val="001D1AD0"/>
    <w:rsid w:val="001D1AD4"/>
    <w:rsid w:val="001D1FFB"/>
    <w:rsid w:val="001D264C"/>
    <w:rsid w:val="001D2AD4"/>
    <w:rsid w:val="001D3418"/>
    <w:rsid w:val="001D4045"/>
    <w:rsid w:val="001D4D2E"/>
    <w:rsid w:val="001D52DC"/>
    <w:rsid w:val="001D5509"/>
    <w:rsid w:val="001D568F"/>
    <w:rsid w:val="001D5D18"/>
    <w:rsid w:val="001D65ED"/>
    <w:rsid w:val="001D6B41"/>
    <w:rsid w:val="001D6FC9"/>
    <w:rsid w:val="001D733D"/>
    <w:rsid w:val="001D785E"/>
    <w:rsid w:val="001D7B75"/>
    <w:rsid w:val="001E0B7A"/>
    <w:rsid w:val="001E10B4"/>
    <w:rsid w:val="001E1E90"/>
    <w:rsid w:val="001E2C63"/>
    <w:rsid w:val="001E2E20"/>
    <w:rsid w:val="001E2F88"/>
    <w:rsid w:val="001E433D"/>
    <w:rsid w:val="001E58D2"/>
    <w:rsid w:val="001E7373"/>
    <w:rsid w:val="001E7456"/>
    <w:rsid w:val="001E75D8"/>
    <w:rsid w:val="001E7FEA"/>
    <w:rsid w:val="001F020B"/>
    <w:rsid w:val="001F0CA5"/>
    <w:rsid w:val="001F102F"/>
    <w:rsid w:val="001F16BF"/>
    <w:rsid w:val="001F1B12"/>
    <w:rsid w:val="001F1B28"/>
    <w:rsid w:val="001F1C8D"/>
    <w:rsid w:val="001F1FF2"/>
    <w:rsid w:val="001F23BE"/>
    <w:rsid w:val="001F2F7C"/>
    <w:rsid w:val="001F32A8"/>
    <w:rsid w:val="001F3967"/>
    <w:rsid w:val="001F434F"/>
    <w:rsid w:val="001F4B51"/>
    <w:rsid w:val="001F63CF"/>
    <w:rsid w:val="001F6C6B"/>
    <w:rsid w:val="001F6E69"/>
    <w:rsid w:val="001F6F0D"/>
    <w:rsid w:val="001F7138"/>
    <w:rsid w:val="001F749A"/>
    <w:rsid w:val="00200A97"/>
    <w:rsid w:val="00202253"/>
    <w:rsid w:val="002026B3"/>
    <w:rsid w:val="00202D25"/>
    <w:rsid w:val="00202F9C"/>
    <w:rsid w:val="00203003"/>
    <w:rsid w:val="002030B7"/>
    <w:rsid w:val="002031DB"/>
    <w:rsid w:val="002036B9"/>
    <w:rsid w:val="00203D56"/>
    <w:rsid w:val="00204218"/>
    <w:rsid w:val="002042F0"/>
    <w:rsid w:val="00204D78"/>
    <w:rsid w:val="00204EAD"/>
    <w:rsid w:val="00205002"/>
    <w:rsid w:val="002052F4"/>
    <w:rsid w:val="00205669"/>
    <w:rsid w:val="00205F08"/>
    <w:rsid w:val="00206AF8"/>
    <w:rsid w:val="00206B5C"/>
    <w:rsid w:val="00206E0C"/>
    <w:rsid w:val="00207609"/>
    <w:rsid w:val="0020779F"/>
    <w:rsid w:val="00210319"/>
    <w:rsid w:val="002103EE"/>
    <w:rsid w:val="00210DE3"/>
    <w:rsid w:val="00210ED5"/>
    <w:rsid w:val="00211388"/>
    <w:rsid w:val="00211DBA"/>
    <w:rsid w:val="00211FD7"/>
    <w:rsid w:val="0021241C"/>
    <w:rsid w:val="0021241E"/>
    <w:rsid w:val="002124DF"/>
    <w:rsid w:val="002133BB"/>
    <w:rsid w:val="0021393F"/>
    <w:rsid w:val="002139C9"/>
    <w:rsid w:val="00213CF3"/>
    <w:rsid w:val="00214810"/>
    <w:rsid w:val="00214D15"/>
    <w:rsid w:val="00214DB4"/>
    <w:rsid w:val="0021513D"/>
    <w:rsid w:val="00215896"/>
    <w:rsid w:val="00215A9E"/>
    <w:rsid w:val="002160E8"/>
    <w:rsid w:val="0021633F"/>
    <w:rsid w:val="00216456"/>
    <w:rsid w:val="0021662F"/>
    <w:rsid w:val="00216665"/>
    <w:rsid w:val="0021672E"/>
    <w:rsid w:val="00216FE5"/>
    <w:rsid w:val="00217559"/>
    <w:rsid w:val="00217D19"/>
    <w:rsid w:val="00220FB6"/>
    <w:rsid w:val="002222E6"/>
    <w:rsid w:val="002227C1"/>
    <w:rsid w:val="00222AA6"/>
    <w:rsid w:val="00222AAB"/>
    <w:rsid w:val="00223036"/>
    <w:rsid w:val="002230A4"/>
    <w:rsid w:val="0022327C"/>
    <w:rsid w:val="00223696"/>
    <w:rsid w:val="00223E8E"/>
    <w:rsid w:val="0022400E"/>
    <w:rsid w:val="00225D5C"/>
    <w:rsid w:val="00226305"/>
    <w:rsid w:val="002265F5"/>
    <w:rsid w:val="002269D3"/>
    <w:rsid w:val="00226CA8"/>
    <w:rsid w:val="00226CF3"/>
    <w:rsid w:val="00226EA3"/>
    <w:rsid w:val="002308E0"/>
    <w:rsid w:val="002319D1"/>
    <w:rsid w:val="00231F9E"/>
    <w:rsid w:val="00233BF9"/>
    <w:rsid w:val="00233FCC"/>
    <w:rsid w:val="00234048"/>
    <w:rsid w:val="002345A0"/>
    <w:rsid w:val="00235795"/>
    <w:rsid w:val="00235D38"/>
    <w:rsid w:val="00235F1A"/>
    <w:rsid w:val="00236FD4"/>
    <w:rsid w:val="00237017"/>
    <w:rsid w:val="00237D4B"/>
    <w:rsid w:val="00237DFB"/>
    <w:rsid w:val="002407C9"/>
    <w:rsid w:val="00240EE8"/>
    <w:rsid w:val="002413D9"/>
    <w:rsid w:val="002415F2"/>
    <w:rsid w:val="00241844"/>
    <w:rsid w:val="00241DBB"/>
    <w:rsid w:val="00241F5B"/>
    <w:rsid w:val="00242C66"/>
    <w:rsid w:val="00242CDC"/>
    <w:rsid w:val="00242DB6"/>
    <w:rsid w:val="002437AA"/>
    <w:rsid w:val="002438CD"/>
    <w:rsid w:val="00245EEB"/>
    <w:rsid w:val="002463B6"/>
    <w:rsid w:val="0024648D"/>
    <w:rsid w:val="002464B8"/>
    <w:rsid w:val="0025084C"/>
    <w:rsid w:val="00250E10"/>
    <w:rsid w:val="002516AB"/>
    <w:rsid w:val="00251C74"/>
    <w:rsid w:val="00251DF5"/>
    <w:rsid w:val="00251F0C"/>
    <w:rsid w:val="00252A11"/>
    <w:rsid w:val="00252A4D"/>
    <w:rsid w:val="00252AE6"/>
    <w:rsid w:val="00252CF9"/>
    <w:rsid w:val="002531B6"/>
    <w:rsid w:val="002544DB"/>
    <w:rsid w:val="0025482E"/>
    <w:rsid w:val="00254A8F"/>
    <w:rsid w:val="00255591"/>
    <w:rsid w:val="0025590D"/>
    <w:rsid w:val="00256B84"/>
    <w:rsid w:val="00257809"/>
    <w:rsid w:val="00257BA0"/>
    <w:rsid w:val="0026025D"/>
    <w:rsid w:val="00260680"/>
    <w:rsid w:val="002607B4"/>
    <w:rsid w:val="0026170F"/>
    <w:rsid w:val="00261B68"/>
    <w:rsid w:val="00261E70"/>
    <w:rsid w:val="002622C2"/>
    <w:rsid w:val="002629D0"/>
    <w:rsid w:val="00262C5F"/>
    <w:rsid w:val="002638FC"/>
    <w:rsid w:val="00264687"/>
    <w:rsid w:val="0026471B"/>
    <w:rsid w:val="00265068"/>
    <w:rsid w:val="0026578C"/>
    <w:rsid w:val="00265B24"/>
    <w:rsid w:val="00266CAE"/>
    <w:rsid w:val="00266F3B"/>
    <w:rsid w:val="0026704B"/>
    <w:rsid w:val="002674CF"/>
    <w:rsid w:val="00267E34"/>
    <w:rsid w:val="00270241"/>
    <w:rsid w:val="00270616"/>
    <w:rsid w:val="0027091C"/>
    <w:rsid w:val="00270FD9"/>
    <w:rsid w:val="00271005"/>
    <w:rsid w:val="0027128C"/>
    <w:rsid w:val="0027154E"/>
    <w:rsid w:val="00271799"/>
    <w:rsid w:val="00271DD5"/>
    <w:rsid w:val="002731E4"/>
    <w:rsid w:val="00273353"/>
    <w:rsid w:val="00274351"/>
    <w:rsid w:val="002744AA"/>
    <w:rsid w:val="00274D8D"/>
    <w:rsid w:val="00276BBE"/>
    <w:rsid w:val="00276C17"/>
    <w:rsid w:val="00276F08"/>
    <w:rsid w:val="00277AFF"/>
    <w:rsid w:val="00280221"/>
    <w:rsid w:val="002806B5"/>
    <w:rsid w:val="002809D9"/>
    <w:rsid w:val="002834D3"/>
    <w:rsid w:val="00283655"/>
    <w:rsid w:val="00283664"/>
    <w:rsid w:val="00283B06"/>
    <w:rsid w:val="00283E6F"/>
    <w:rsid w:val="002840F6"/>
    <w:rsid w:val="002847F9"/>
    <w:rsid w:val="002852C1"/>
    <w:rsid w:val="002852FF"/>
    <w:rsid w:val="002853BD"/>
    <w:rsid w:val="00285A75"/>
    <w:rsid w:val="00285E0E"/>
    <w:rsid w:val="00285F85"/>
    <w:rsid w:val="00286FE2"/>
    <w:rsid w:val="002872A8"/>
    <w:rsid w:val="002878D5"/>
    <w:rsid w:val="00287FAB"/>
    <w:rsid w:val="00290165"/>
    <w:rsid w:val="002920C8"/>
    <w:rsid w:val="0029235E"/>
    <w:rsid w:val="00292C99"/>
    <w:rsid w:val="002939B7"/>
    <w:rsid w:val="00293E0D"/>
    <w:rsid w:val="00294293"/>
    <w:rsid w:val="002944B1"/>
    <w:rsid w:val="002947AC"/>
    <w:rsid w:val="00294925"/>
    <w:rsid w:val="002957B4"/>
    <w:rsid w:val="00295DCA"/>
    <w:rsid w:val="00295FE8"/>
    <w:rsid w:val="0029611D"/>
    <w:rsid w:val="0029699C"/>
    <w:rsid w:val="00296D66"/>
    <w:rsid w:val="00296E68"/>
    <w:rsid w:val="00296E97"/>
    <w:rsid w:val="002A0A5F"/>
    <w:rsid w:val="002A16C9"/>
    <w:rsid w:val="002A25EA"/>
    <w:rsid w:val="002A2668"/>
    <w:rsid w:val="002A2BFB"/>
    <w:rsid w:val="002A2D8B"/>
    <w:rsid w:val="002A2ED5"/>
    <w:rsid w:val="002A4158"/>
    <w:rsid w:val="002A5A96"/>
    <w:rsid w:val="002A5F9C"/>
    <w:rsid w:val="002A61D0"/>
    <w:rsid w:val="002A637F"/>
    <w:rsid w:val="002A69E8"/>
    <w:rsid w:val="002A6AC1"/>
    <w:rsid w:val="002A7254"/>
    <w:rsid w:val="002A73C2"/>
    <w:rsid w:val="002A74D8"/>
    <w:rsid w:val="002A780B"/>
    <w:rsid w:val="002A78A1"/>
    <w:rsid w:val="002B02B4"/>
    <w:rsid w:val="002B02ED"/>
    <w:rsid w:val="002B06E8"/>
    <w:rsid w:val="002B09B0"/>
    <w:rsid w:val="002B17F2"/>
    <w:rsid w:val="002B181B"/>
    <w:rsid w:val="002B1B73"/>
    <w:rsid w:val="002B348C"/>
    <w:rsid w:val="002B382B"/>
    <w:rsid w:val="002B516A"/>
    <w:rsid w:val="002B526A"/>
    <w:rsid w:val="002B54CD"/>
    <w:rsid w:val="002B5678"/>
    <w:rsid w:val="002B5F40"/>
    <w:rsid w:val="002B6169"/>
    <w:rsid w:val="002B6191"/>
    <w:rsid w:val="002B7142"/>
    <w:rsid w:val="002B71E3"/>
    <w:rsid w:val="002B7671"/>
    <w:rsid w:val="002B7E80"/>
    <w:rsid w:val="002C15EE"/>
    <w:rsid w:val="002C1728"/>
    <w:rsid w:val="002C187A"/>
    <w:rsid w:val="002C1EE6"/>
    <w:rsid w:val="002C2699"/>
    <w:rsid w:val="002C2BF5"/>
    <w:rsid w:val="002C2F0D"/>
    <w:rsid w:val="002C346B"/>
    <w:rsid w:val="002C43B6"/>
    <w:rsid w:val="002C4541"/>
    <w:rsid w:val="002C4741"/>
    <w:rsid w:val="002C5253"/>
    <w:rsid w:val="002C538F"/>
    <w:rsid w:val="002C6861"/>
    <w:rsid w:val="002C6866"/>
    <w:rsid w:val="002C68FA"/>
    <w:rsid w:val="002C6937"/>
    <w:rsid w:val="002C6A2C"/>
    <w:rsid w:val="002C7DD3"/>
    <w:rsid w:val="002D04EA"/>
    <w:rsid w:val="002D11CD"/>
    <w:rsid w:val="002D1259"/>
    <w:rsid w:val="002D12AF"/>
    <w:rsid w:val="002D208C"/>
    <w:rsid w:val="002D221C"/>
    <w:rsid w:val="002D25C8"/>
    <w:rsid w:val="002D291A"/>
    <w:rsid w:val="002D2C23"/>
    <w:rsid w:val="002D3169"/>
    <w:rsid w:val="002D3872"/>
    <w:rsid w:val="002D4440"/>
    <w:rsid w:val="002D44EC"/>
    <w:rsid w:val="002D4545"/>
    <w:rsid w:val="002D485A"/>
    <w:rsid w:val="002D4AA0"/>
    <w:rsid w:val="002D4AEE"/>
    <w:rsid w:val="002D4B4D"/>
    <w:rsid w:val="002D51B3"/>
    <w:rsid w:val="002D5769"/>
    <w:rsid w:val="002D59AF"/>
    <w:rsid w:val="002D608A"/>
    <w:rsid w:val="002D6672"/>
    <w:rsid w:val="002D6899"/>
    <w:rsid w:val="002D6A93"/>
    <w:rsid w:val="002D7310"/>
    <w:rsid w:val="002D77E2"/>
    <w:rsid w:val="002E058F"/>
    <w:rsid w:val="002E06BD"/>
    <w:rsid w:val="002E0C06"/>
    <w:rsid w:val="002E1AA3"/>
    <w:rsid w:val="002E3B8C"/>
    <w:rsid w:val="002E3FCF"/>
    <w:rsid w:val="002E4CB0"/>
    <w:rsid w:val="002E4E17"/>
    <w:rsid w:val="002E5BA4"/>
    <w:rsid w:val="002E6029"/>
    <w:rsid w:val="002E6282"/>
    <w:rsid w:val="002E65CF"/>
    <w:rsid w:val="002E6830"/>
    <w:rsid w:val="002E6B6D"/>
    <w:rsid w:val="002F0267"/>
    <w:rsid w:val="002F05D9"/>
    <w:rsid w:val="002F0DC7"/>
    <w:rsid w:val="002F110E"/>
    <w:rsid w:val="002F13DD"/>
    <w:rsid w:val="002F1901"/>
    <w:rsid w:val="002F2CA5"/>
    <w:rsid w:val="002F2D32"/>
    <w:rsid w:val="002F3679"/>
    <w:rsid w:val="002F4F93"/>
    <w:rsid w:val="002F5A20"/>
    <w:rsid w:val="002F6A6C"/>
    <w:rsid w:val="002F6C47"/>
    <w:rsid w:val="002F762A"/>
    <w:rsid w:val="002F7925"/>
    <w:rsid w:val="002F7C68"/>
    <w:rsid w:val="0030094D"/>
    <w:rsid w:val="0030096E"/>
    <w:rsid w:val="00300CFE"/>
    <w:rsid w:val="00300DCA"/>
    <w:rsid w:val="0030167D"/>
    <w:rsid w:val="00301A58"/>
    <w:rsid w:val="003028B3"/>
    <w:rsid w:val="003032BF"/>
    <w:rsid w:val="00303485"/>
    <w:rsid w:val="003037F1"/>
    <w:rsid w:val="00303D62"/>
    <w:rsid w:val="00303F9B"/>
    <w:rsid w:val="00304DA9"/>
    <w:rsid w:val="00305583"/>
    <w:rsid w:val="00306599"/>
    <w:rsid w:val="00306666"/>
    <w:rsid w:val="0030676A"/>
    <w:rsid w:val="00306EAE"/>
    <w:rsid w:val="003075CC"/>
    <w:rsid w:val="003076B1"/>
    <w:rsid w:val="00307FBA"/>
    <w:rsid w:val="00310135"/>
    <w:rsid w:val="0031069C"/>
    <w:rsid w:val="00310712"/>
    <w:rsid w:val="00310CB9"/>
    <w:rsid w:val="0031143B"/>
    <w:rsid w:val="00311751"/>
    <w:rsid w:val="00311852"/>
    <w:rsid w:val="003119C0"/>
    <w:rsid w:val="00312A54"/>
    <w:rsid w:val="003133D0"/>
    <w:rsid w:val="003139C7"/>
    <w:rsid w:val="00314120"/>
    <w:rsid w:val="003143D8"/>
    <w:rsid w:val="003154CA"/>
    <w:rsid w:val="00315795"/>
    <w:rsid w:val="00316237"/>
    <w:rsid w:val="00316494"/>
    <w:rsid w:val="00316B06"/>
    <w:rsid w:val="00316CBF"/>
    <w:rsid w:val="00316D7C"/>
    <w:rsid w:val="0031783D"/>
    <w:rsid w:val="00317B92"/>
    <w:rsid w:val="00320991"/>
    <w:rsid w:val="00321B0A"/>
    <w:rsid w:val="00321CFB"/>
    <w:rsid w:val="00322224"/>
    <w:rsid w:val="0032371A"/>
    <w:rsid w:val="0032378C"/>
    <w:rsid w:val="00323D99"/>
    <w:rsid w:val="0032409F"/>
    <w:rsid w:val="0032482B"/>
    <w:rsid w:val="003249A3"/>
    <w:rsid w:val="00324D61"/>
    <w:rsid w:val="00325811"/>
    <w:rsid w:val="00326803"/>
    <w:rsid w:val="00326E0F"/>
    <w:rsid w:val="003274A6"/>
    <w:rsid w:val="0032790F"/>
    <w:rsid w:val="00327B7D"/>
    <w:rsid w:val="00327CFB"/>
    <w:rsid w:val="00327F37"/>
    <w:rsid w:val="00330DF5"/>
    <w:rsid w:val="003312D5"/>
    <w:rsid w:val="003315FB"/>
    <w:rsid w:val="00331E3F"/>
    <w:rsid w:val="00332028"/>
    <w:rsid w:val="00332D4D"/>
    <w:rsid w:val="00332D8A"/>
    <w:rsid w:val="00332DB1"/>
    <w:rsid w:val="003336C3"/>
    <w:rsid w:val="00334241"/>
    <w:rsid w:val="003349D9"/>
    <w:rsid w:val="00334C12"/>
    <w:rsid w:val="003352EA"/>
    <w:rsid w:val="00335ACD"/>
    <w:rsid w:val="0033619B"/>
    <w:rsid w:val="003368E3"/>
    <w:rsid w:val="00337891"/>
    <w:rsid w:val="00337C07"/>
    <w:rsid w:val="00337DF1"/>
    <w:rsid w:val="00340266"/>
    <w:rsid w:val="003402E3"/>
    <w:rsid w:val="0034032E"/>
    <w:rsid w:val="003411A2"/>
    <w:rsid w:val="00341213"/>
    <w:rsid w:val="003417FA"/>
    <w:rsid w:val="003419F5"/>
    <w:rsid w:val="00341BEB"/>
    <w:rsid w:val="00342111"/>
    <w:rsid w:val="00343693"/>
    <w:rsid w:val="0034369A"/>
    <w:rsid w:val="00343D19"/>
    <w:rsid w:val="0034505C"/>
    <w:rsid w:val="003450BA"/>
    <w:rsid w:val="003454C4"/>
    <w:rsid w:val="003459D5"/>
    <w:rsid w:val="00345B23"/>
    <w:rsid w:val="00346402"/>
    <w:rsid w:val="003469DA"/>
    <w:rsid w:val="00346BEA"/>
    <w:rsid w:val="00346D84"/>
    <w:rsid w:val="003471E2"/>
    <w:rsid w:val="00347AF6"/>
    <w:rsid w:val="003503ED"/>
    <w:rsid w:val="00350478"/>
    <w:rsid w:val="003506BC"/>
    <w:rsid w:val="00350856"/>
    <w:rsid w:val="00351515"/>
    <w:rsid w:val="003520D0"/>
    <w:rsid w:val="00352976"/>
    <w:rsid w:val="0035297B"/>
    <w:rsid w:val="0035307E"/>
    <w:rsid w:val="00353198"/>
    <w:rsid w:val="003539DA"/>
    <w:rsid w:val="00353C09"/>
    <w:rsid w:val="00354263"/>
    <w:rsid w:val="00354E46"/>
    <w:rsid w:val="00355133"/>
    <w:rsid w:val="00355464"/>
    <w:rsid w:val="0035577A"/>
    <w:rsid w:val="003559C8"/>
    <w:rsid w:val="0035633D"/>
    <w:rsid w:val="0035773D"/>
    <w:rsid w:val="00357FD7"/>
    <w:rsid w:val="00361077"/>
    <w:rsid w:val="003617C8"/>
    <w:rsid w:val="00362033"/>
    <w:rsid w:val="003621F7"/>
    <w:rsid w:val="00362228"/>
    <w:rsid w:val="00362893"/>
    <w:rsid w:val="00362B55"/>
    <w:rsid w:val="00363329"/>
    <w:rsid w:val="0036378B"/>
    <w:rsid w:val="00363790"/>
    <w:rsid w:val="00363FC5"/>
    <w:rsid w:val="00364484"/>
    <w:rsid w:val="00364552"/>
    <w:rsid w:val="003646A0"/>
    <w:rsid w:val="0036545D"/>
    <w:rsid w:val="0037129B"/>
    <w:rsid w:val="00371A15"/>
    <w:rsid w:val="00371A64"/>
    <w:rsid w:val="00371BCC"/>
    <w:rsid w:val="003721CB"/>
    <w:rsid w:val="0037224F"/>
    <w:rsid w:val="0037272B"/>
    <w:rsid w:val="00372980"/>
    <w:rsid w:val="00372A52"/>
    <w:rsid w:val="0037453C"/>
    <w:rsid w:val="00374EF5"/>
    <w:rsid w:val="003750DA"/>
    <w:rsid w:val="003756FB"/>
    <w:rsid w:val="003762BB"/>
    <w:rsid w:val="0037687B"/>
    <w:rsid w:val="00376B36"/>
    <w:rsid w:val="00376CB3"/>
    <w:rsid w:val="00376E70"/>
    <w:rsid w:val="00377392"/>
    <w:rsid w:val="003776C7"/>
    <w:rsid w:val="0037780C"/>
    <w:rsid w:val="00377975"/>
    <w:rsid w:val="0038017E"/>
    <w:rsid w:val="0038058E"/>
    <w:rsid w:val="0038066F"/>
    <w:rsid w:val="00380907"/>
    <w:rsid w:val="00381019"/>
    <w:rsid w:val="003814E6"/>
    <w:rsid w:val="00381A19"/>
    <w:rsid w:val="00381D12"/>
    <w:rsid w:val="00382F43"/>
    <w:rsid w:val="003831C0"/>
    <w:rsid w:val="0038366A"/>
    <w:rsid w:val="003838AF"/>
    <w:rsid w:val="00383B96"/>
    <w:rsid w:val="003847E1"/>
    <w:rsid w:val="0038496C"/>
    <w:rsid w:val="00384CB6"/>
    <w:rsid w:val="00385B80"/>
    <w:rsid w:val="0038601F"/>
    <w:rsid w:val="003860BE"/>
    <w:rsid w:val="003862AB"/>
    <w:rsid w:val="00386B99"/>
    <w:rsid w:val="00386EEF"/>
    <w:rsid w:val="0038795B"/>
    <w:rsid w:val="00387F59"/>
    <w:rsid w:val="00390183"/>
    <w:rsid w:val="00391097"/>
    <w:rsid w:val="0039128B"/>
    <w:rsid w:val="00391F95"/>
    <w:rsid w:val="00392F78"/>
    <w:rsid w:val="003935E5"/>
    <w:rsid w:val="00393FD9"/>
    <w:rsid w:val="00394813"/>
    <w:rsid w:val="003951BF"/>
    <w:rsid w:val="00395C29"/>
    <w:rsid w:val="00395D7B"/>
    <w:rsid w:val="00395D8C"/>
    <w:rsid w:val="003968F5"/>
    <w:rsid w:val="00396E21"/>
    <w:rsid w:val="00397043"/>
    <w:rsid w:val="0039755B"/>
    <w:rsid w:val="003A0787"/>
    <w:rsid w:val="003A09F0"/>
    <w:rsid w:val="003A0BCB"/>
    <w:rsid w:val="003A0DA7"/>
    <w:rsid w:val="003A0E59"/>
    <w:rsid w:val="003A1005"/>
    <w:rsid w:val="003A13B5"/>
    <w:rsid w:val="003A1D23"/>
    <w:rsid w:val="003A243E"/>
    <w:rsid w:val="003A39B3"/>
    <w:rsid w:val="003A3ADD"/>
    <w:rsid w:val="003A3F4C"/>
    <w:rsid w:val="003A4C54"/>
    <w:rsid w:val="003A535A"/>
    <w:rsid w:val="003A53B1"/>
    <w:rsid w:val="003A59C0"/>
    <w:rsid w:val="003A6CF9"/>
    <w:rsid w:val="003A6FBA"/>
    <w:rsid w:val="003A7403"/>
    <w:rsid w:val="003A76AD"/>
    <w:rsid w:val="003A79BD"/>
    <w:rsid w:val="003A7E21"/>
    <w:rsid w:val="003A7FCD"/>
    <w:rsid w:val="003B0404"/>
    <w:rsid w:val="003B099E"/>
    <w:rsid w:val="003B18E9"/>
    <w:rsid w:val="003B1EDF"/>
    <w:rsid w:val="003B1FA9"/>
    <w:rsid w:val="003B2CF8"/>
    <w:rsid w:val="003B2D43"/>
    <w:rsid w:val="003B3DEC"/>
    <w:rsid w:val="003B3EAE"/>
    <w:rsid w:val="003B3F06"/>
    <w:rsid w:val="003B4459"/>
    <w:rsid w:val="003B5081"/>
    <w:rsid w:val="003B520A"/>
    <w:rsid w:val="003B7274"/>
    <w:rsid w:val="003B7A29"/>
    <w:rsid w:val="003C00E4"/>
    <w:rsid w:val="003C0479"/>
    <w:rsid w:val="003C07E7"/>
    <w:rsid w:val="003C0C48"/>
    <w:rsid w:val="003C2B77"/>
    <w:rsid w:val="003C3676"/>
    <w:rsid w:val="003C3CDE"/>
    <w:rsid w:val="003C4232"/>
    <w:rsid w:val="003C57A3"/>
    <w:rsid w:val="003C6363"/>
    <w:rsid w:val="003C6FF9"/>
    <w:rsid w:val="003C709F"/>
    <w:rsid w:val="003C73C3"/>
    <w:rsid w:val="003C7AB2"/>
    <w:rsid w:val="003D04BD"/>
    <w:rsid w:val="003D0B6C"/>
    <w:rsid w:val="003D0BAB"/>
    <w:rsid w:val="003D1B60"/>
    <w:rsid w:val="003D1DBE"/>
    <w:rsid w:val="003D1E77"/>
    <w:rsid w:val="003D2B91"/>
    <w:rsid w:val="003D3980"/>
    <w:rsid w:val="003D3B23"/>
    <w:rsid w:val="003D4584"/>
    <w:rsid w:val="003D494A"/>
    <w:rsid w:val="003D4F2C"/>
    <w:rsid w:val="003D5CF3"/>
    <w:rsid w:val="003D6472"/>
    <w:rsid w:val="003D6B66"/>
    <w:rsid w:val="003D7588"/>
    <w:rsid w:val="003E009A"/>
    <w:rsid w:val="003E0AD0"/>
    <w:rsid w:val="003E1495"/>
    <w:rsid w:val="003E251F"/>
    <w:rsid w:val="003E2F7D"/>
    <w:rsid w:val="003E32CC"/>
    <w:rsid w:val="003E37A1"/>
    <w:rsid w:val="003E44C9"/>
    <w:rsid w:val="003E4527"/>
    <w:rsid w:val="003E4C20"/>
    <w:rsid w:val="003E5866"/>
    <w:rsid w:val="003E6D7F"/>
    <w:rsid w:val="003E7591"/>
    <w:rsid w:val="003F0857"/>
    <w:rsid w:val="003F0D74"/>
    <w:rsid w:val="003F1D4B"/>
    <w:rsid w:val="003F1D7C"/>
    <w:rsid w:val="003F23B4"/>
    <w:rsid w:val="003F397B"/>
    <w:rsid w:val="003F50E0"/>
    <w:rsid w:val="003F57A4"/>
    <w:rsid w:val="003F5838"/>
    <w:rsid w:val="003F5938"/>
    <w:rsid w:val="003F598B"/>
    <w:rsid w:val="003F5C1C"/>
    <w:rsid w:val="003F62C5"/>
    <w:rsid w:val="003F65F6"/>
    <w:rsid w:val="003F6E04"/>
    <w:rsid w:val="003F724B"/>
    <w:rsid w:val="003F76CA"/>
    <w:rsid w:val="003F7779"/>
    <w:rsid w:val="003F7EA8"/>
    <w:rsid w:val="003F7EAD"/>
    <w:rsid w:val="003F7F76"/>
    <w:rsid w:val="003F7FA2"/>
    <w:rsid w:val="0040053F"/>
    <w:rsid w:val="004007B3"/>
    <w:rsid w:val="004009DA"/>
    <w:rsid w:val="004016BF"/>
    <w:rsid w:val="00401919"/>
    <w:rsid w:val="00401EFB"/>
    <w:rsid w:val="00402673"/>
    <w:rsid w:val="00403065"/>
    <w:rsid w:val="004030CE"/>
    <w:rsid w:val="00403655"/>
    <w:rsid w:val="00403C5B"/>
    <w:rsid w:val="00404F6F"/>
    <w:rsid w:val="00405E0A"/>
    <w:rsid w:val="0040643C"/>
    <w:rsid w:val="004076CD"/>
    <w:rsid w:val="00407936"/>
    <w:rsid w:val="00410178"/>
    <w:rsid w:val="004103E1"/>
    <w:rsid w:val="004105C4"/>
    <w:rsid w:val="00411611"/>
    <w:rsid w:val="00411801"/>
    <w:rsid w:val="00411901"/>
    <w:rsid w:val="00411F30"/>
    <w:rsid w:val="0041204D"/>
    <w:rsid w:val="004120B1"/>
    <w:rsid w:val="00412BA4"/>
    <w:rsid w:val="00412BC0"/>
    <w:rsid w:val="00412FB0"/>
    <w:rsid w:val="004132A0"/>
    <w:rsid w:val="00413B32"/>
    <w:rsid w:val="004140F5"/>
    <w:rsid w:val="00415971"/>
    <w:rsid w:val="00415D47"/>
    <w:rsid w:val="004160F4"/>
    <w:rsid w:val="004163B2"/>
    <w:rsid w:val="004164B3"/>
    <w:rsid w:val="004170D4"/>
    <w:rsid w:val="004172F0"/>
    <w:rsid w:val="00417455"/>
    <w:rsid w:val="00417CAE"/>
    <w:rsid w:val="00421BA2"/>
    <w:rsid w:val="00421F9B"/>
    <w:rsid w:val="00423DCE"/>
    <w:rsid w:val="00423F55"/>
    <w:rsid w:val="00424899"/>
    <w:rsid w:val="00424B32"/>
    <w:rsid w:val="00425147"/>
    <w:rsid w:val="004270F4"/>
    <w:rsid w:val="00427208"/>
    <w:rsid w:val="00427E2F"/>
    <w:rsid w:val="004302F4"/>
    <w:rsid w:val="0043033F"/>
    <w:rsid w:val="00430A54"/>
    <w:rsid w:val="00430FE8"/>
    <w:rsid w:val="0043146B"/>
    <w:rsid w:val="004320CC"/>
    <w:rsid w:val="00434B8A"/>
    <w:rsid w:val="00435BAC"/>
    <w:rsid w:val="004363E4"/>
    <w:rsid w:val="00437138"/>
    <w:rsid w:val="00437A33"/>
    <w:rsid w:val="00437F6C"/>
    <w:rsid w:val="004404C9"/>
    <w:rsid w:val="004407FE"/>
    <w:rsid w:val="00441D4F"/>
    <w:rsid w:val="004423DB"/>
    <w:rsid w:val="0044266B"/>
    <w:rsid w:val="00443045"/>
    <w:rsid w:val="00444118"/>
    <w:rsid w:val="0044432D"/>
    <w:rsid w:val="00444619"/>
    <w:rsid w:val="0044490E"/>
    <w:rsid w:val="00444A91"/>
    <w:rsid w:val="00445133"/>
    <w:rsid w:val="004455F9"/>
    <w:rsid w:val="004464C3"/>
    <w:rsid w:val="004467EE"/>
    <w:rsid w:val="00446D4E"/>
    <w:rsid w:val="004470CF"/>
    <w:rsid w:val="0044748A"/>
    <w:rsid w:val="004478E7"/>
    <w:rsid w:val="004479ED"/>
    <w:rsid w:val="00447B68"/>
    <w:rsid w:val="00447D1F"/>
    <w:rsid w:val="00452291"/>
    <w:rsid w:val="0045239E"/>
    <w:rsid w:val="00452594"/>
    <w:rsid w:val="004533EB"/>
    <w:rsid w:val="00453BC9"/>
    <w:rsid w:val="004542EE"/>
    <w:rsid w:val="00454A67"/>
    <w:rsid w:val="00454B08"/>
    <w:rsid w:val="00454E14"/>
    <w:rsid w:val="0045510F"/>
    <w:rsid w:val="00455116"/>
    <w:rsid w:val="00455538"/>
    <w:rsid w:val="00455CA3"/>
    <w:rsid w:val="00456DCF"/>
    <w:rsid w:val="0045750F"/>
    <w:rsid w:val="00457CC6"/>
    <w:rsid w:val="00460179"/>
    <w:rsid w:val="00460345"/>
    <w:rsid w:val="00460BA5"/>
    <w:rsid w:val="004616A9"/>
    <w:rsid w:val="00461E23"/>
    <w:rsid w:val="00461F36"/>
    <w:rsid w:val="00462F04"/>
    <w:rsid w:val="0046330D"/>
    <w:rsid w:val="0046394E"/>
    <w:rsid w:val="00463DC1"/>
    <w:rsid w:val="00464227"/>
    <w:rsid w:val="004643CB"/>
    <w:rsid w:val="0046441E"/>
    <w:rsid w:val="00464938"/>
    <w:rsid w:val="00465818"/>
    <w:rsid w:val="00465932"/>
    <w:rsid w:val="00465E46"/>
    <w:rsid w:val="004660DA"/>
    <w:rsid w:val="00466314"/>
    <w:rsid w:val="004667A8"/>
    <w:rsid w:val="00466BA9"/>
    <w:rsid w:val="0046705F"/>
    <w:rsid w:val="00467C62"/>
    <w:rsid w:val="00470262"/>
    <w:rsid w:val="00470533"/>
    <w:rsid w:val="004705EC"/>
    <w:rsid w:val="004712FE"/>
    <w:rsid w:val="004718C4"/>
    <w:rsid w:val="00472DAC"/>
    <w:rsid w:val="004739C1"/>
    <w:rsid w:val="00473D2C"/>
    <w:rsid w:val="00473F51"/>
    <w:rsid w:val="00474497"/>
    <w:rsid w:val="004750B7"/>
    <w:rsid w:val="004754E5"/>
    <w:rsid w:val="00475D60"/>
    <w:rsid w:val="00476410"/>
    <w:rsid w:val="004770F6"/>
    <w:rsid w:val="004807D5"/>
    <w:rsid w:val="0048124E"/>
    <w:rsid w:val="004818F5"/>
    <w:rsid w:val="00481FA2"/>
    <w:rsid w:val="004824A0"/>
    <w:rsid w:val="0048262B"/>
    <w:rsid w:val="00482B15"/>
    <w:rsid w:val="0048394F"/>
    <w:rsid w:val="00483BCF"/>
    <w:rsid w:val="00484D30"/>
    <w:rsid w:val="00485D96"/>
    <w:rsid w:val="00485E26"/>
    <w:rsid w:val="00487994"/>
    <w:rsid w:val="00490749"/>
    <w:rsid w:val="004907EB"/>
    <w:rsid w:val="00491613"/>
    <w:rsid w:val="004918F5"/>
    <w:rsid w:val="00492241"/>
    <w:rsid w:val="00492682"/>
    <w:rsid w:val="00494BF9"/>
    <w:rsid w:val="00495AFE"/>
    <w:rsid w:val="004966FC"/>
    <w:rsid w:val="00496967"/>
    <w:rsid w:val="004969F2"/>
    <w:rsid w:val="00496D57"/>
    <w:rsid w:val="00497BA9"/>
    <w:rsid w:val="004A05A7"/>
    <w:rsid w:val="004A1B8D"/>
    <w:rsid w:val="004A1C72"/>
    <w:rsid w:val="004A226E"/>
    <w:rsid w:val="004A3F68"/>
    <w:rsid w:val="004A419F"/>
    <w:rsid w:val="004A469E"/>
    <w:rsid w:val="004A50D3"/>
    <w:rsid w:val="004A5257"/>
    <w:rsid w:val="004A5A6B"/>
    <w:rsid w:val="004A5BD8"/>
    <w:rsid w:val="004A5D6A"/>
    <w:rsid w:val="004A60B7"/>
    <w:rsid w:val="004A673A"/>
    <w:rsid w:val="004A692C"/>
    <w:rsid w:val="004A7F24"/>
    <w:rsid w:val="004B0BB9"/>
    <w:rsid w:val="004B17EB"/>
    <w:rsid w:val="004B202A"/>
    <w:rsid w:val="004B4507"/>
    <w:rsid w:val="004B472C"/>
    <w:rsid w:val="004B5B3E"/>
    <w:rsid w:val="004B6CFA"/>
    <w:rsid w:val="004B72A3"/>
    <w:rsid w:val="004B7774"/>
    <w:rsid w:val="004B796E"/>
    <w:rsid w:val="004C011B"/>
    <w:rsid w:val="004C03F3"/>
    <w:rsid w:val="004C0578"/>
    <w:rsid w:val="004C0AE1"/>
    <w:rsid w:val="004C127D"/>
    <w:rsid w:val="004C1623"/>
    <w:rsid w:val="004C18D8"/>
    <w:rsid w:val="004C1E54"/>
    <w:rsid w:val="004C2364"/>
    <w:rsid w:val="004C3BC0"/>
    <w:rsid w:val="004C459E"/>
    <w:rsid w:val="004C512A"/>
    <w:rsid w:val="004C619E"/>
    <w:rsid w:val="004C6683"/>
    <w:rsid w:val="004C66A1"/>
    <w:rsid w:val="004C6F28"/>
    <w:rsid w:val="004D048B"/>
    <w:rsid w:val="004D04CA"/>
    <w:rsid w:val="004D0BC7"/>
    <w:rsid w:val="004D1443"/>
    <w:rsid w:val="004D1EAF"/>
    <w:rsid w:val="004D2156"/>
    <w:rsid w:val="004D2A39"/>
    <w:rsid w:val="004D2AB2"/>
    <w:rsid w:val="004D2B33"/>
    <w:rsid w:val="004D3347"/>
    <w:rsid w:val="004D36B1"/>
    <w:rsid w:val="004D3DCC"/>
    <w:rsid w:val="004D3E60"/>
    <w:rsid w:val="004D4395"/>
    <w:rsid w:val="004D461E"/>
    <w:rsid w:val="004D4A89"/>
    <w:rsid w:val="004D4F53"/>
    <w:rsid w:val="004D54D8"/>
    <w:rsid w:val="004D58BC"/>
    <w:rsid w:val="004D5C7B"/>
    <w:rsid w:val="004D5E46"/>
    <w:rsid w:val="004D6616"/>
    <w:rsid w:val="004D748A"/>
    <w:rsid w:val="004D79AB"/>
    <w:rsid w:val="004D7E3A"/>
    <w:rsid w:val="004E018D"/>
    <w:rsid w:val="004E0C3B"/>
    <w:rsid w:val="004E17A2"/>
    <w:rsid w:val="004E20F8"/>
    <w:rsid w:val="004E3D53"/>
    <w:rsid w:val="004E44D6"/>
    <w:rsid w:val="004E461A"/>
    <w:rsid w:val="004E47CC"/>
    <w:rsid w:val="004E5381"/>
    <w:rsid w:val="004E5963"/>
    <w:rsid w:val="004E5C70"/>
    <w:rsid w:val="004E5FF1"/>
    <w:rsid w:val="004E66CA"/>
    <w:rsid w:val="004E6E39"/>
    <w:rsid w:val="004E758E"/>
    <w:rsid w:val="004E787D"/>
    <w:rsid w:val="004F0859"/>
    <w:rsid w:val="004F085A"/>
    <w:rsid w:val="004F0A5A"/>
    <w:rsid w:val="004F1CFF"/>
    <w:rsid w:val="004F2C93"/>
    <w:rsid w:val="004F2F0E"/>
    <w:rsid w:val="004F413E"/>
    <w:rsid w:val="004F4414"/>
    <w:rsid w:val="004F4F68"/>
    <w:rsid w:val="004F4F78"/>
    <w:rsid w:val="004F569C"/>
    <w:rsid w:val="004F5772"/>
    <w:rsid w:val="004F5860"/>
    <w:rsid w:val="004F5B53"/>
    <w:rsid w:val="004F5F33"/>
    <w:rsid w:val="004F6C60"/>
    <w:rsid w:val="004F7214"/>
    <w:rsid w:val="004F7765"/>
    <w:rsid w:val="004F7BC1"/>
    <w:rsid w:val="00501974"/>
    <w:rsid w:val="00501A2F"/>
    <w:rsid w:val="00501F77"/>
    <w:rsid w:val="005021E6"/>
    <w:rsid w:val="005027A2"/>
    <w:rsid w:val="00502974"/>
    <w:rsid w:val="00502E06"/>
    <w:rsid w:val="005048FC"/>
    <w:rsid w:val="00504C74"/>
    <w:rsid w:val="005061E7"/>
    <w:rsid w:val="005064BC"/>
    <w:rsid w:val="00506670"/>
    <w:rsid w:val="0051030C"/>
    <w:rsid w:val="005103E5"/>
    <w:rsid w:val="00510857"/>
    <w:rsid w:val="00510CEA"/>
    <w:rsid w:val="005119AE"/>
    <w:rsid w:val="0051226F"/>
    <w:rsid w:val="0051283D"/>
    <w:rsid w:val="00513F36"/>
    <w:rsid w:val="00514415"/>
    <w:rsid w:val="00514DEA"/>
    <w:rsid w:val="005151E7"/>
    <w:rsid w:val="00515516"/>
    <w:rsid w:val="005156D2"/>
    <w:rsid w:val="00515A75"/>
    <w:rsid w:val="00515C12"/>
    <w:rsid w:val="00515E8C"/>
    <w:rsid w:val="0051651A"/>
    <w:rsid w:val="005166F7"/>
    <w:rsid w:val="00516D07"/>
    <w:rsid w:val="00517741"/>
    <w:rsid w:val="005177BF"/>
    <w:rsid w:val="005179A4"/>
    <w:rsid w:val="00517B29"/>
    <w:rsid w:val="00520053"/>
    <w:rsid w:val="0052006E"/>
    <w:rsid w:val="0052071F"/>
    <w:rsid w:val="00520CD2"/>
    <w:rsid w:val="00520EEE"/>
    <w:rsid w:val="00520F6D"/>
    <w:rsid w:val="00521080"/>
    <w:rsid w:val="005213B3"/>
    <w:rsid w:val="00521FAA"/>
    <w:rsid w:val="00522CE7"/>
    <w:rsid w:val="00523186"/>
    <w:rsid w:val="005238CC"/>
    <w:rsid w:val="00523C34"/>
    <w:rsid w:val="00524271"/>
    <w:rsid w:val="005243A7"/>
    <w:rsid w:val="005246DF"/>
    <w:rsid w:val="00524E76"/>
    <w:rsid w:val="00524F30"/>
    <w:rsid w:val="00525C01"/>
    <w:rsid w:val="00526899"/>
    <w:rsid w:val="00527E19"/>
    <w:rsid w:val="00531592"/>
    <w:rsid w:val="00532189"/>
    <w:rsid w:val="005329FC"/>
    <w:rsid w:val="00532B97"/>
    <w:rsid w:val="00532EB7"/>
    <w:rsid w:val="00534268"/>
    <w:rsid w:val="005349B9"/>
    <w:rsid w:val="0053565B"/>
    <w:rsid w:val="005356B6"/>
    <w:rsid w:val="00535713"/>
    <w:rsid w:val="005365D2"/>
    <w:rsid w:val="00536D0E"/>
    <w:rsid w:val="005371C2"/>
    <w:rsid w:val="0054246B"/>
    <w:rsid w:val="00543313"/>
    <w:rsid w:val="00543595"/>
    <w:rsid w:val="005437C9"/>
    <w:rsid w:val="00544DA3"/>
    <w:rsid w:val="00544E67"/>
    <w:rsid w:val="00546D32"/>
    <w:rsid w:val="0054764F"/>
    <w:rsid w:val="00547A76"/>
    <w:rsid w:val="00547D12"/>
    <w:rsid w:val="00547E8E"/>
    <w:rsid w:val="005500EE"/>
    <w:rsid w:val="00550A2A"/>
    <w:rsid w:val="00550FF3"/>
    <w:rsid w:val="00551052"/>
    <w:rsid w:val="00553106"/>
    <w:rsid w:val="00553235"/>
    <w:rsid w:val="00553599"/>
    <w:rsid w:val="00554C02"/>
    <w:rsid w:val="00554F63"/>
    <w:rsid w:val="00555625"/>
    <w:rsid w:val="0055565E"/>
    <w:rsid w:val="00555D09"/>
    <w:rsid w:val="00556699"/>
    <w:rsid w:val="00557131"/>
    <w:rsid w:val="005576D2"/>
    <w:rsid w:val="00560255"/>
    <w:rsid w:val="00560F46"/>
    <w:rsid w:val="005614B8"/>
    <w:rsid w:val="00561F36"/>
    <w:rsid w:val="005621AF"/>
    <w:rsid w:val="005628F9"/>
    <w:rsid w:val="00562FD6"/>
    <w:rsid w:val="00563430"/>
    <w:rsid w:val="0056376E"/>
    <w:rsid w:val="005643FE"/>
    <w:rsid w:val="0056459B"/>
    <w:rsid w:val="005645F0"/>
    <w:rsid w:val="00564797"/>
    <w:rsid w:val="005657A4"/>
    <w:rsid w:val="00565DA5"/>
    <w:rsid w:val="00566123"/>
    <w:rsid w:val="005662A0"/>
    <w:rsid w:val="00566432"/>
    <w:rsid w:val="005667C4"/>
    <w:rsid w:val="005668A7"/>
    <w:rsid w:val="00567621"/>
    <w:rsid w:val="00570A32"/>
    <w:rsid w:val="00570AA3"/>
    <w:rsid w:val="005714B9"/>
    <w:rsid w:val="005714F6"/>
    <w:rsid w:val="00571B8C"/>
    <w:rsid w:val="005730DC"/>
    <w:rsid w:val="00574181"/>
    <w:rsid w:val="005745EF"/>
    <w:rsid w:val="00574665"/>
    <w:rsid w:val="005747D8"/>
    <w:rsid w:val="00576328"/>
    <w:rsid w:val="00576A88"/>
    <w:rsid w:val="00576F6F"/>
    <w:rsid w:val="0057714E"/>
    <w:rsid w:val="00577438"/>
    <w:rsid w:val="00577750"/>
    <w:rsid w:val="00577E91"/>
    <w:rsid w:val="00577F4E"/>
    <w:rsid w:val="005805DB"/>
    <w:rsid w:val="00580668"/>
    <w:rsid w:val="005819FE"/>
    <w:rsid w:val="0058273E"/>
    <w:rsid w:val="00582AFB"/>
    <w:rsid w:val="00582E32"/>
    <w:rsid w:val="005830A1"/>
    <w:rsid w:val="00583613"/>
    <w:rsid w:val="005840A2"/>
    <w:rsid w:val="00584180"/>
    <w:rsid w:val="00584563"/>
    <w:rsid w:val="005845FD"/>
    <w:rsid w:val="0058487F"/>
    <w:rsid w:val="00584DCD"/>
    <w:rsid w:val="005853E8"/>
    <w:rsid w:val="005857EE"/>
    <w:rsid w:val="00585821"/>
    <w:rsid w:val="00585962"/>
    <w:rsid w:val="00586229"/>
    <w:rsid w:val="005863D5"/>
    <w:rsid w:val="00590473"/>
    <w:rsid w:val="0059090A"/>
    <w:rsid w:val="0059146D"/>
    <w:rsid w:val="005915C8"/>
    <w:rsid w:val="00591DFD"/>
    <w:rsid w:val="00591FE7"/>
    <w:rsid w:val="0059213A"/>
    <w:rsid w:val="005926FF"/>
    <w:rsid w:val="00593127"/>
    <w:rsid w:val="005937C2"/>
    <w:rsid w:val="00593AA4"/>
    <w:rsid w:val="005940AB"/>
    <w:rsid w:val="0059440A"/>
    <w:rsid w:val="005944E7"/>
    <w:rsid w:val="00594D70"/>
    <w:rsid w:val="00595596"/>
    <w:rsid w:val="0059600D"/>
    <w:rsid w:val="00596FB2"/>
    <w:rsid w:val="005971DD"/>
    <w:rsid w:val="0059786B"/>
    <w:rsid w:val="00597941"/>
    <w:rsid w:val="00597D5A"/>
    <w:rsid w:val="005A053C"/>
    <w:rsid w:val="005A0F13"/>
    <w:rsid w:val="005A12BD"/>
    <w:rsid w:val="005A25E7"/>
    <w:rsid w:val="005A2844"/>
    <w:rsid w:val="005A2D27"/>
    <w:rsid w:val="005A2EFF"/>
    <w:rsid w:val="005A38FB"/>
    <w:rsid w:val="005A3EC2"/>
    <w:rsid w:val="005A4A7D"/>
    <w:rsid w:val="005A54FC"/>
    <w:rsid w:val="005A5C5D"/>
    <w:rsid w:val="005A65D4"/>
    <w:rsid w:val="005A68FE"/>
    <w:rsid w:val="005A6D2C"/>
    <w:rsid w:val="005A6FFC"/>
    <w:rsid w:val="005A7366"/>
    <w:rsid w:val="005B0001"/>
    <w:rsid w:val="005B01EB"/>
    <w:rsid w:val="005B04CE"/>
    <w:rsid w:val="005B0A13"/>
    <w:rsid w:val="005B1216"/>
    <w:rsid w:val="005B1E75"/>
    <w:rsid w:val="005B3A96"/>
    <w:rsid w:val="005B4446"/>
    <w:rsid w:val="005B4764"/>
    <w:rsid w:val="005B55AB"/>
    <w:rsid w:val="005B5D08"/>
    <w:rsid w:val="005B62F3"/>
    <w:rsid w:val="005B721A"/>
    <w:rsid w:val="005B73D2"/>
    <w:rsid w:val="005B7C00"/>
    <w:rsid w:val="005B7F7F"/>
    <w:rsid w:val="005C03C7"/>
    <w:rsid w:val="005C10F8"/>
    <w:rsid w:val="005C1383"/>
    <w:rsid w:val="005C2820"/>
    <w:rsid w:val="005C29DD"/>
    <w:rsid w:val="005C2CCA"/>
    <w:rsid w:val="005C3F09"/>
    <w:rsid w:val="005C4795"/>
    <w:rsid w:val="005C48A6"/>
    <w:rsid w:val="005C5933"/>
    <w:rsid w:val="005C5EFF"/>
    <w:rsid w:val="005C645C"/>
    <w:rsid w:val="005C672E"/>
    <w:rsid w:val="005C6E80"/>
    <w:rsid w:val="005D0A9F"/>
    <w:rsid w:val="005D0F51"/>
    <w:rsid w:val="005D1069"/>
    <w:rsid w:val="005D1635"/>
    <w:rsid w:val="005D18CD"/>
    <w:rsid w:val="005D1904"/>
    <w:rsid w:val="005D1FAC"/>
    <w:rsid w:val="005D2B36"/>
    <w:rsid w:val="005D2D73"/>
    <w:rsid w:val="005D2DD9"/>
    <w:rsid w:val="005D36B1"/>
    <w:rsid w:val="005D38E2"/>
    <w:rsid w:val="005D3C0D"/>
    <w:rsid w:val="005D3C2D"/>
    <w:rsid w:val="005D3CDD"/>
    <w:rsid w:val="005D4D1D"/>
    <w:rsid w:val="005D5989"/>
    <w:rsid w:val="005D78B7"/>
    <w:rsid w:val="005E036D"/>
    <w:rsid w:val="005E1034"/>
    <w:rsid w:val="005E11AE"/>
    <w:rsid w:val="005E1550"/>
    <w:rsid w:val="005E1AD2"/>
    <w:rsid w:val="005E1CCD"/>
    <w:rsid w:val="005E3293"/>
    <w:rsid w:val="005E3821"/>
    <w:rsid w:val="005E413B"/>
    <w:rsid w:val="005E4196"/>
    <w:rsid w:val="005E41AB"/>
    <w:rsid w:val="005E4953"/>
    <w:rsid w:val="005E4B39"/>
    <w:rsid w:val="005E4D7D"/>
    <w:rsid w:val="005E4EF6"/>
    <w:rsid w:val="005E50FD"/>
    <w:rsid w:val="005E5C73"/>
    <w:rsid w:val="005E5E67"/>
    <w:rsid w:val="005E5F2B"/>
    <w:rsid w:val="005E5FA0"/>
    <w:rsid w:val="005E635B"/>
    <w:rsid w:val="005E7F02"/>
    <w:rsid w:val="005E7F75"/>
    <w:rsid w:val="005F00C1"/>
    <w:rsid w:val="005F09AC"/>
    <w:rsid w:val="005F09FE"/>
    <w:rsid w:val="005F0F6A"/>
    <w:rsid w:val="005F12BD"/>
    <w:rsid w:val="005F26A5"/>
    <w:rsid w:val="005F27FE"/>
    <w:rsid w:val="005F2D37"/>
    <w:rsid w:val="005F2FE2"/>
    <w:rsid w:val="005F31EF"/>
    <w:rsid w:val="005F3426"/>
    <w:rsid w:val="005F3810"/>
    <w:rsid w:val="005F40E9"/>
    <w:rsid w:val="005F468E"/>
    <w:rsid w:val="005F46CF"/>
    <w:rsid w:val="005F4F8A"/>
    <w:rsid w:val="005F53BB"/>
    <w:rsid w:val="005F548F"/>
    <w:rsid w:val="005F59B2"/>
    <w:rsid w:val="005F5E26"/>
    <w:rsid w:val="005F6F59"/>
    <w:rsid w:val="00600265"/>
    <w:rsid w:val="006003AA"/>
    <w:rsid w:val="006016DF"/>
    <w:rsid w:val="00601CB8"/>
    <w:rsid w:val="00601D41"/>
    <w:rsid w:val="00602727"/>
    <w:rsid w:val="006034C0"/>
    <w:rsid w:val="00604DEE"/>
    <w:rsid w:val="00605296"/>
    <w:rsid w:val="006066DF"/>
    <w:rsid w:val="00606852"/>
    <w:rsid w:val="00606A36"/>
    <w:rsid w:val="00606B88"/>
    <w:rsid w:val="006079FE"/>
    <w:rsid w:val="006100E5"/>
    <w:rsid w:val="0061021A"/>
    <w:rsid w:val="006109B7"/>
    <w:rsid w:val="006109E7"/>
    <w:rsid w:val="00610E2E"/>
    <w:rsid w:val="00611219"/>
    <w:rsid w:val="006123DA"/>
    <w:rsid w:val="00612585"/>
    <w:rsid w:val="00612AFE"/>
    <w:rsid w:val="00612EA2"/>
    <w:rsid w:val="0061310D"/>
    <w:rsid w:val="006133EE"/>
    <w:rsid w:val="00613821"/>
    <w:rsid w:val="00614A6B"/>
    <w:rsid w:val="00615656"/>
    <w:rsid w:val="00615B16"/>
    <w:rsid w:val="006166B7"/>
    <w:rsid w:val="0061695E"/>
    <w:rsid w:val="00617792"/>
    <w:rsid w:val="00617DDB"/>
    <w:rsid w:val="00620CC9"/>
    <w:rsid w:val="00621788"/>
    <w:rsid w:val="00621CE1"/>
    <w:rsid w:val="00621DCB"/>
    <w:rsid w:val="00622340"/>
    <w:rsid w:val="00622BAE"/>
    <w:rsid w:val="00623079"/>
    <w:rsid w:val="006239F1"/>
    <w:rsid w:val="00624DCF"/>
    <w:rsid w:val="006250B6"/>
    <w:rsid w:val="006257CF"/>
    <w:rsid w:val="0062673C"/>
    <w:rsid w:val="00627F94"/>
    <w:rsid w:val="0063048E"/>
    <w:rsid w:val="00630C5E"/>
    <w:rsid w:val="006317B0"/>
    <w:rsid w:val="0063189C"/>
    <w:rsid w:val="006323D4"/>
    <w:rsid w:val="0063253F"/>
    <w:rsid w:val="00632E52"/>
    <w:rsid w:val="006339CB"/>
    <w:rsid w:val="00634423"/>
    <w:rsid w:val="006348A1"/>
    <w:rsid w:val="0063493F"/>
    <w:rsid w:val="00634A0E"/>
    <w:rsid w:val="00634E7E"/>
    <w:rsid w:val="0063570A"/>
    <w:rsid w:val="0063571F"/>
    <w:rsid w:val="006362E5"/>
    <w:rsid w:val="00636658"/>
    <w:rsid w:val="00636A6F"/>
    <w:rsid w:val="00636D1F"/>
    <w:rsid w:val="00636FA5"/>
    <w:rsid w:val="00637514"/>
    <w:rsid w:val="00637E69"/>
    <w:rsid w:val="006400C4"/>
    <w:rsid w:val="006407CD"/>
    <w:rsid w:val="00640ECE"/>
    <w:rsid w:val="006410CF"/>
    <w:rsid w:val="0064117C"/>
    <w:rsid w:val="00642140"/>
    <w:rsid w:val="006421F5"/>
    <w:rsid w:val="006422E1"/>
    <w:rsid w:val="00642B03"/>
    <w:rsid w:val="00642DD7"/>
    <w:rsid w:val="00643242"/>
    <w:rsid w:val="00643E0A"/>
    <w:rsid w:val="006444D9"/>
    <w:rsid w:val="00645698"/>
    <w:rsid w:val="0064619C"/>
    <w:rsid w:val="0064719F"/>
    <w:rsid w:val="00647210"/>
    <w:rsid w:val="00647690"/>
    <w:rsid w:val="006501CC"/>
    <w:rsid w:val="00650956"/>
    <w:rsid w:val="0065111E"/>
    <w:rsid w:val="0065139A"/>
    <w:rsid w:val="006522BA"/>
    <w:rsid w:val="00653127"/>
    <w:rsid w:val="006532C8"/>
    <w:rsid w:val="006538DB"/>
    <w:rsid w:val="00654522"/>
    <w:rsid w:val="0065551F"/>
    <w:rsid w:val="00656271"/>
    <w:rsid w:val="00656489"/>
    <w:rsid w:val="00656DFD"/>
    <w:rsid w:val="00657270"/>
    <w:rsid w:val="006575DA"/>
    <w:rsid w:val="00657816"/>
    <w:rsid w:val="00657DEA"/>
    <w:rsid w:val="00660078"/>
    <w:rsid w:val="00660182"/>
    <w:rsid w:val="0066046C"/>
    <w:rsid w:val="00660771"/>
    <w:rsid w:val="00660D2B"/>
    <w:rsid w:val="00660EE6"/>
    <w:rsid w:val="0066149B"/>
    <w:rsid w:val="006614A0"/>
    <w:rsid w:val="00661E5A"/>
    <w:rsid w:val="00663220"/>
    <w:rsid w:val="00663782"/>
    <w:rsid w:val="006644D8"/>
    <w:rsid w:val="00665DE5"/>
    <w:rsid w:val="00666332"/>
    <w:rsid w:val="006664E8"/>
    <w:rsid w:val="00666895"/>
    <w:rsid w:val="00666A32"/>
    <w:rsid w:val="00666D79"/>
    <w:rsid w:val="00667F1D"/>
    <w:rsid w:val="00670E75"/>
    <w:rsid w:val="00671C86"/>
    <w:rsid w:val="0067240D"/>
    <w:rsid w:val="00672816"/>
    <w:rsid w:val="006730C2"/>
    <w:rsid w:val="0067374A"/>
    <w:rsid w:val="00673848"/>
    <w:rsid w:val="0067491C"/>
    <w:rsid w:val="00675185"/>
    <w:rsid w:val="006754E8"/>
    <w:rsid w:val="00675C56"/>
    <w:rsid w:val="00675D97"/>
    <w:rsid w:val="006761BE"/>
    <w:rsid w:val="0067630E"/>
    <w:rsid w:val="006769CF"/>
    <w:rsid w:val="00676B69"/>
    <w:rsid w:val="00676CA0"/>
    <w:rsid w:val="00677C93"/>
    <w:rsid w:val="006802D3"/>
    <w:rsid w:val="0068148D"/>
    <w:rsid w:val="00681C9E"/>
    <w:rsid w:val="006823A4"/>
    <w:rsid w:val="006825C0"/>
    <w:rsid w:val="00682742"/>
    <w:rsid w:val="00682855"/>
    <w:rsid w:val="00682979"/>
    <w:rsid w:val="00682FD3"/>
    <w:rsid w:val="006833F6"/>
    <w:rsid w:val="00683AAE"/>
    <w:rsid w:val="00684096"/>
    <w:rsid w:val="006842CB"/>
    <w:rsid w:val="00684307"/>
    <w:rsid w:val="00684A91"/>
    <w:rsid w:val="00684C4A"/>
    <w:rsid w:val="00684CA4"/>
    <w:rsid w:val="00684DA9"/>
    <w:rsid w:val="00684E0D"/>
    <w:rsid w:val="00685332"/>
    <w:rsid w:val="00685951"/>
    <w:rsid w:val="00686C6E"/>
    <w:rsid w:val="00686C76"/>
    <w:rsid w:val="00686FF5"/>
    <w:rsid w:val="006875C3"/>
    <w:rsid w:val="00687610"/>
    <w:rsid w:val="00687643"/>
    <w:rsid w:val="00687645"/>
    <w:rsid w:val="006909AE"/>
    <w:rsid w:val="0069145F"/>
    <w:rsid w:val="00691C61"/>
    <w:rsid w:val="00692590"/>
    <w:rsid w:val="00692873"/>
    <w:rsid w:val="0069299B"/>
    <w:rsid w:val="00692C5F"/>
    <w:rsid w:val="00692E54"/>
    <w:rsid w:val="00693771"/>
    <w:rsid w:val="00693C79"/>
    <w:rsid w:val="006941D9"/>
    <w:rsid w:val="00694377"/>
    <w:rsid w:val="0069455B"/>
    <w:rsid w:val="0069479A"/>
    <w:rsid w:val="0069692D"/>
    <w:rsid w:val="00696AEC"/>
    <w:rsid w:val="00696DE9"/>
    <w:rsid w:val="00697C8B"/>
    <w:rsid w:val="006A052B"/>
    <w:rsid w:val="006A071E"/>
    <w:rsid w:val="006A11CE"/>
    <w:rsid w:val="006A13D3"/>
    <w:rsid w:val="006A3324"/>
    <w:rsid w:val="006A38A0"/>
    <w:rsid w:val="006A38F8"/>
    <w:rsid w:val="006A3DA5"/>
    <w:rsid w:val="006A3FDF"/>
    <w:rsid w:val="006A486D"/>
    <w:rsid w:val="006A4B1F"/>
    <w:rsid w:val="006A4B61"/>
    <w:rsid w:val="006A579F"/>
    <w:rsid w:val="006A6879"/>
    <w:rsid w:val="006A6EFF"/>
    <w:rsid w:val="006A7953"/>
    <w:rsid w:val="006B0398"/>
    <w:rsid w:val="006B0A70"/>
    <w:rsid w:val="006B1879"/>
    <w:rsid w:val="006B1D60"/>
    <w:rsid w:val="006B2032"/>
    <w:rsid w:val="006B2CC8"/>
    <w:rsid w:val="006B34BA"/>
    <w:rsid w:val="006B468E"/>
    <w:rsid w:val="006B4AAE"/>
    <w:rsid w:val="006B4BF3"/>
    <w:rsid w:val="006B525E"/>
    <w:rsid w:val="006B55AD"/>
    <w:rsid w:val="006B5A5A"/>
    <w:rsid w:val="006B6467"/>
    <w:rsid w:val="006B74C1"/>
    <w:rsid w:val="006C04E8"/>
    <w:rsid w:val="006C17BF"/>
    <w:rsid w:val="006C20ED"/>
    <w:rsid w:val="006C25D8"/>
    <w:rsid w:val="006C2642"/>
    <w:rsid w:val="006C275B"/>
    <w:rsid w:val="006C3E85"/>
    <w:rsid w:val="006C413D"/>
    <w:rsid w:val="006C41C5"/>
    <w:rsid w:val="006C4223"/>
    <w:rsid w:val="006C42F3"/>
    <w:rsid w:val="006C5098"/>
    <w:rsid w:val="006C60AF"/>
    <w:rsid w:val="006C60C6"/>
    <w:rsid w:val="006C6128"/>
    <w:rsid w:val="006C650F"/>
    <w:rsid w:val="006D0B58"/>
    <w:rsid w:val="006D1338"/>
    <w:rsid w:val="006D197A"/>
    <w:rsid w:val="006D1A9A"/>
    <w:rsid w:val="006D1C89"/>
    <w:rsid w:val="006D235B"/>
    <w:rsid w:val="006D24F1"/>
    <w:rsid w:val="006D2B56"/>
    <w:rsid w:val="006D2FDD"/>
    <w:rsid w:val="006D3717"/>
    <w:rsid w:val="006D37DD"/>
    <w:rsid w:val="006D38BE"/>
    <w:rsid w:val="006D38FC"/>
    <w:rsid w:val="006D3D62"/>
    <w:rsid w:val="006D42FB"/>
    <w:rsid w:val="006D4E3E"/>
    <w:rsid w:val="006D52F3"/>
    <w:rsid w:val="006D5891"/>
    <w:rsid w:val="006D604C"/>
    <w:rsid w:val="006D6A96"/>
    <w:rsid w:val="006D78D7"/>
    <w:rsid w:val="006E11F3"/>
    <w:rsid w:val="006E1239"/>
    <w:rsid w:val="006E1276"/>
    <w:rsid w:val="006E1628"/>
    <w:rsid w:val="006E2563"/>
    <w:rsid w:val="006E2631"/>
    <w:rsid w:val="006E2BD6"/>
    <w:rsid w:val="006E3404"/>
    <w:rsid w:val="006E4832"/>
    <w:rsid w:val="006E495A"/>
    <w:rsid w:val="006E4E62"/>
    <w:rsid w:val="006E5C7A"/>
    <w:rsid w:val="006E6C31"/>
    <w:rsid w:val="006E72CD"/>
    <w:rsid w:val="006E7634"/>
    <w:rsid w:val="006E7BD0"/>
    <w:rsid w:val="006F03CD"/>
    <w:rsid w:val="006F0C61"/>
    <w:rsid w:val="006F0D28"/>
    <w:rsid w:val="006F1162"/>
    <w:rsid w:val="006F12C4"/>
    <w:rsid w:val="006F14E9"/>
    <w:rsid w:val="006F1636"/>
    <w:rsid w:val="006F2BD7"/>
    <w:rsid w:val="006F3E19"/>
    <w:rsid w:val="006F3F34"/>
    <w:rsid w:val="006F4015"/>
    <w:rsid w:val="006F421F"/>
    <w:rsid w:val="006F51B1"/>
    <w:rsid w:val="006F583E"/>
    <w:rsid w:val="006F59C1"/>
    <w:rsid w:val="006F5B77"/>
    <w:rsid w:val="006F6BB4"/>
    <w:rsid w:val="006F7469"/>
    <w:rsid w:val="006F75D3"/>
    <w:rsid w:val="006F7EF0"/>
    <w:rsid w:val="007014FC"/>
    <w:rsid w:val="0070150B"/>
    <w:rsid w:val="007015E0"/>
    <w:rsid w:val="007016DC"/>
    <w:rsid w:val="00701932"/>
    <w:rsid w:val="0070239C"/>
    <w:rsid w:val="00702503"/>
    <w:rsid w:val="00702A6D"/>
    <w:rsid w:val="0070330B"/>
    <w:rsid w:val="007038B8"/>
    <w:rsid w:val="00703BC4"/>
    <w:rsid w:val="007049E7"/>
    <w:rsid w:val="00704F12"/>
    <w:rsid w:val="00705AC6"/>
    <w:rsid w:val="00705B65"/>
    <w:rsid w:val="00707346"/>
    <w:rsid w:val="007073C9"/>
    <w:rsid w:val="00707A89"/>
    <w:rsid w:val="00711440"/>
    <w:rsid w:val="007115EC"/>
    <w:rsid w:val="00712718"/>
    <w:rsid w:val="007128E4"/>
    <w:rsid w:val="00713AC5"/>
    <w:rsid w:val="00713CE7"/>
    <w:rsid w:val="00713EFD"/>
    <w:rsid w:val="00714627"/>
    <w:rsid w:val="00714668"/>
    <w:rsid w:val="007147DC"/>
    <w:rsid w:val="00714B31"/>
    <w:rsid w:val="00714F34"/>
    <w:rsid w:val="007161B8"/>
    <w:rsid w:val="0071748C"/>
    <w:rsid w:val="0072050A"/>
    <w:rsid w:val="00722762"/>
    <w:rsid w:val="007229A1"/>
    <w:rsid w:val="00722E37"/>
    <w:rsid w:val="00724104"/>
    <w:rsid w:val="00724302"/>
    <w:rsid w:val="007246D5"/>
    <w:rsid w:val="00724A9E"/>
    <w:rsid w:val="00724F55"/>
    <w:rsid w:val="007255C5"/>
    <w:rsid w:val="007259E3"/>
    <w:rsid w:val="00725D04"/>
    <w:rsid w:val="00725DE4"/>
    <w:rsid w:val="00726A34"/>
    <w:rsid w:val="00726D19"/>
    <w:rsid w:val="00726ED1"/>
    <w:rsid w:val="00727B22"/>
    <w:rsid w:val="00730E6A"/>
    <w:rsid w:val="00730ECD"/>
    <w:rsid w:val="00731514"/>
    <w:rsid w:val="00731EE5"/>
    <w:rsid w:val="00732746"/>
    <w:rsid w:val="00732FB3"/>
    <w:rsid w:val="00732FE5"/>
    <w:rsid w:val="007330E0"/>
    <w:rsid w:val="0073321B"/>
    <w:rsid w:val="0073338B"/>
    <w:rsid w:val="007333F6"/>
    <w:rsid w:val="00733AD1"/>
    <w:rsid w:val="00733D2C"/>
    <w:rsid w:val="00734810"/>
    <w:rsid w:val="00734C71"/>
    <w:rsid w:val="0073502F"/>
    <w:rsid w:val="007358D2"/>
    <w:rsid w:val="007358D4"/>
    <w:rsid w:val="00735922"/>
    <w:rsid w:val="00735E53"/>
    <w:rsid w:val="00736178"/>
    <w:rsid w:val="007371F4"/>
    <w:rsid w:val="00737215"/>
    <w:rsid w:val="007375AE"/>
    <w:rsid w:val="00737A84"/>
    <w:rsid w:val="00737CF2"/>
    <w:rsid w:val="00737E39"/>
    <w:rsid w:val="00737E9A"/>
    <w:rsid w:val="007402A4"/>
    <w:rsid w:val="0074095A"/>
    <w:rsid w:val="00740F13"/>
    <w:rsid w:val="00741507"/>
    <w:rsid w:val="00741C22"/>
    <w:rsid w:val="00741DC6"/>
    <w:rsid w:val="00741FB6"/>
    <w:rsid w:val="007424F5"/>
    <w:rsid w:val="00742A32"/>
    <w:rsid w:val="00744394"/>
    <w:rsid w:val="007449C4"/>
    <w:rsid w:val="00744C92"/>
    <w:rsid w:val="00744D28"/>
    <w:rsid w:val="00744D5C"/>
    <w:rsid w:val="00746125"/>
    <w:rsid w:val="007462EB"/>
    <w:rsid w:val="007469A0"/>
    <w:rsid w:val="007471AE"/>
    <w:rsid w:val="007472CD"/>
    <w:rsid w:val="007473CF"/>
    <w:rsid w:val="0074782F"/>
    <w:rsid w:val="007478B5"/>
    <w:rsid w:val="007478BE"/>
    <w:rsid w:val="00751488"/>
    <w:rsid w:val="00752323"/>
    <w:rsid w:val="00752CE4"/>
    <w:rsid w:val="00752E1B"/>
    <w:rsid w:val="00753242"/>
    <w:rsid w:val="007532CB"/>
    <w:rsid w:val="00753381"/>
    <w:rsid w:val="0075343D"/>
    <w:rsid w:val="007537C3"/>
    <w:rsid w:val="007539AD"/>
    <w:rsid w:val="00753DFB"/>
    <w:rsid w:val="00753E6D"/>
    <w:rsid w:val="00754193"/>
    <w:rsid w:val="0075432D"/>
    <w:rsid w:val="00755010"/>
    <w:rsid w:val="007557D6"/>
    <w:rsid w:val="00755D99"/>
    <w:rsid w:val="007561F9"/>
    <w:rsid w:val="00756BAA"/>
    <w:rsid w:val="007571DE"/>
    <w:rsid w:val="0075735C"/>
    <w:rsid w:val="00757BF3"/>
    <w:rsid w:val="007605AF"/>
    <w:rsid w:val="007607B4"/>
    <w:rsid w:val="00760CD5"/>
    <w:rsid w:val="00761108"/>
    <w:rsid w:val="007611DD"/>
    <w:rsid w:val="00761343"/>
    <w:rsid w:val="00761AF2"/>
    <w:rsid w:val="00762320"/>
    <w:rsid w:val="007631E5"/>
    <w:rsid w:val="007634EB"/>
    <w:rsid w:val="00763CFD"/>
    <w:rsid w:val="00763DE6"/>
    <w:rsid w:val="00763FEB"/>
    <w:rsid w:val="00765094"/>
    <w:rsid w:val="007652CB"/>
    <w:rsid w:val="00766F55"/>
    <w:rsid w:val="007671C0"/>
    <w:rsid w:val="007706FE"/>
    <w:rsid w:val="00770A31"/>
    <w:rsid w:val="00771F3B"/>
    <w:rsid w:val="00772608"/>
    <w:rsid w:val="00772963"/>
    <w:rsid w:val="0077321C"/>
    <w:rsid w:val="007732F9"/>
    <w:rsid w:val="00773385"/>
    <w:rsid w:val="00774335"/>
    <w:rsid w:val="00774514"/>
    <w:rsid w:val="00774B52"/>
    <w:rsid w:val="00774ECB"/>
    <w:rsid w:val="00775316"/>
    <w:rsid w:val="007766C1"/>
    <w:rsid w:val="00776BC0"/>
    <w:rsid w:val="00777483"/>
    <w:rsid w:val="007777DA"/>
    <w:rsid w:val="007778A8"/>
    <w:rsid w:val="007778D2"/>
    <w:rsid w:val="00777923"/>
    <w:rsid w:val="00780372"/>
    <w:rsid w:val="00780933"/>
    <w:rsid w:val="00780A24"/>
    <w:rsid w:val="00780EE3"/>
    <w:rsid w:val="007816DB"/>
    <w:rsid w:val="007817C7"/>
    <w:rsid w:val="00781CEA"/>
    <w:rsid w:val="0078243F"/>
    <w:rsid w:val="007830A5"/>
    <w:rsid w:val="0078320D"/>
    <w:rsid w:val="007832D9"/>
    <w:rsid w:val="0078364A"/>
    <w:rsid w:val="0078506A"/>
    <w:rsid w:val="00785204"/>
    <w:rsid w:val="00785BDE"/>
    <w:rsid w:val="007864C5"/>
    <w:rsid w:val="0078701E"/>
    <w:rsid w:val="0078745A"/>
    <w:rsid w:val="0078788C"/>
    <w:rsid w:val="007878CE"/>
    <w:rsid w:val="00787957"/>
    <w:rsid w:val="007901EE"/>
    <w:rsid w:val="00790AFC"/>
    <w:rsid w:val="00791926"/>
    <w:rsid w:val="00791B38"/>
    <w:rsid w:val="00792320"/>
    <w:rsid w:val="007926BE"/>
    <w:rsid w:val="00793422"/>
    <w:rsid w:val="00793700"/>
    <w:rsid w:val="00793984"/>
    <w:rsid w:val="007940F6"/>
    <w:rsid w:val="007942B7"/>
    <w:rsid w:val="00794389"/>
    <w:rsid w:val="007947FF"/>
    <w:rsid w:val="00794D27"/>
    <w:rsid w:val="0079566C"/>
    <w:rsid w:val="00795724"/>
    <w:rsid w:val="00796507"/>
    <w:rsid w:val="00796E90"/>
    <w:rsid w:val="00796FBB"/>
    <w:rsid w:val="00797631"/>
    <w:rsid w:val="00797AFF"/>
    <w:rsid w:val="00797CBD"/>
    <w:rsid w:val="00797E35"/>
    <w:rsid w:val="007A0212"/>
    <w:rsid w:val="007A02AA"/>
    <w:rsid w:val="007A030C"/>
    <w:rsid w:val="007A13CE"/>
    <w:rsid w:val="007A2010"/>
    <w:rsid w:val="007A2546"/>
    <w:rsid w:val="007A2BC2"/>
    <w:rsid w:val="007A2C30"/>
    <w:rsid w:val="007A3349"/>
    <w:rsid w:val="007A4986"/>
    <w:rsid w:val="007A5984"/>
    <w:rsid w:val="007A5C69"/>
    <w:rsid w:val="007A606F"/>
    <w:rsid w:val="007A6881"/>
    <w:rsid w:val="007A6CA1"/>
    <w:rsid w:val="007A7F93"/>
    <w:rsid w:val="007B0411"/>
    <w:rsid w:val="007B07E8"/>
    <w:rsid w:val="007B0C44"/>
    <w:rsid w:val="007B17F0"/>
    <w:rsid w:val="007B1AA6"/>
    <w:rsid w:val="007B38E4"/>
    <w:rsid w:val="007B436E"/>
    <w:rsid w:val="007B4BEF"/>
    <w:rsid w:val="007B4E2A"/>
    <w:rsid w:val="007B52E5"/>
    <w:rsid w:val="007B57E0"/>
    <w:rsid w:val="007B6B27"/>
    <w:rsid w:val="007B6BEA"/>
    <w:rsid w:val="007B732D"/>
    <w:rsid w:val="007C0FDE"/>
    <w:rsid w:val="007C11C3"/>
    <w:rsid w:val="007C11C6"/>
    <w:rsid w:val="007C1999"/>
    <w:rsid w:val="007C1BCF"/>
    <w:rsid w:val="007C1C08"/>
    <w:rsid w:val="007C2F42"/>
    <w:rsid w:val="007C3480"/>
    <w:rsid w:val="007C36F1"/>
    <w:rsid w:val="007C4C9C"/>
    <w:rsid w:val="007C5AE9"/>
    <w:rsid w:val="007C6B0A"/>
    <w:rsid w:val="007C76BE"/>
    <w:rsid w:val="007C7908"/>
    <w:rsid w:val="007C7C20"/>
    <w:rsid w:val="007C7D5C"/>
    <w:rsid w:val="007D2C3B"/>
    <w:rsid w:val="007D30A5"/>
    <w:rsid w:val="007D3B15"/>
    <w:rsid w:val="007D41F0"/>
    <w:rsid w:val="007D4280"/>
    <w:rsid w:val="007D45C6"/>
    <w:rsid w:val="007D4832"/>
    <w:rsid w:val="007D517E"/>
    <w:rsid w:val="007D6B9C"/>
    <w:rsid w:val="007D6D84"/>
    <w:rsid w:val="007E0313"/>
    <w:rsid w:val="007E08A9"/>
    <w:rsid w:val="007E0A0E"/>
    <w:rsid w:val="007E0E99"/>
    <w:rsid w:val="007E0EF9"/>
    <w:rsid w:val="007E1176"/>
    <w:rsid w:val="007E19B5"/>
    <w:rsid w:val="007E1DED"/>
    <w:rsid w:val="007E2FC1"/>
    <w:rsid w:val="007E467A"/>
    <w:rsid w:val="007E48C0"/>
    <w:rsid w:val="007E61BA"/>
    <w:rsid w:val="007E639B"/>
    <w:rsid w:val="007E7461"/>
    <w:rsid w:val="007E75D8"/>
    <w:rsid w:val="007E7CCF"/>
    <w:rsid w:val="007F040F"/>
    <w:rsid w:val="007F2769"/>
    <w:rsid w:val="007F2BAC"/>
    <w:rsid w:val="007F40B3"/>
    <w:rsid w:val="007F4F94"/>
    <w:rsid w:val="007F62E2"/>
    <w:rsid w:val="007F692F"/>
    <w:rsid w:val="007F6DBF"/>
    <w:rsid w:val="007F7F3E"/>
    <w:rsid w:val="00800197"/>
    <w:rsid w:val="008001AE"/>
    <w:rsid w:val="008001F7"/>
    <w:rsid w:val="008007A6"/>
    <w:rsid w:val="008025D6"/>
    <w:rsid w:val="00802B7D"/>
    <w:rsid w:val="00802BBE"/>
    <w:rsid w:val="00802C31"/>
    <w:rsid w:val="00803332"/>
    <w:rsid w:val="00804002"/>
    <w:rsid w:val="0080481C"/>
    <w:rsid w:val="0080484A"/>
    <w:rsid w:val="00804947"/>
    <w:rsid w:val="0080512B"/>
    <w:rsid w:val="0080529C"/>
    <w:rsid w:val="008059A4"/>
    <w:rsid w:val="00806260"/>
    <w:rsid w:val="0080647A"/>
    <w:rsid w:val="0080655D"/>
    <w:rsid w:val="00806BE9"/>
    <w:rsid w:val="00807AD5"/>
    <w:rsid w:val="00807DD3"/>
    <w:rsid w:val="00810772"/>
    <w:rsid w:val="008109C0"/>
    <w:rsid w:val="0081120A"/>
    <w:rsid w:val="00811B6E"/>
    <w:rsid w:val="00811F58"/>
    <w:rsid w:val="00812197"/>
    <w:rsid w:val="008129F9"/>
    <w:rsid w:val="0081338B"/>
    <w:rsid w:val="00813B89"/>
    <w:rsid w:val="0081519A"/>
    <w:rsid w:val="008158A8"/>
    <w:rsid w:val="00815B5D"/>
    <w:rsid w:val="00815CE6"/>
    <w:rsid w:val="008161BC"/>
    <w:rsid w:val="00816A4C"/>
    <w:rsid w:val="008175A8"/>
    <w:rsid w:val="00820045"/>
    <w:rsid w:val="008209D8"/>
    <w:rsid w:val="00820A7B"/>
    <w:rsid w:val="00821C10"/>
    <w:rsid w:val="00821E69"/>
    <w:rsid w:val="00821F78"/>
    <w:rsid w:val="0082233E"/>
    <w:rsid w:val="0082238E"/>
    <w:rsid w:val="00822C6A"/>
    <w:rsid w:val="00823542"/>
    <w:rsid w:val="00823E8C"/>
    <w:rsid w:val="00824503"/>
    <w:rsid w:val="008256CA"/>
    <w:rsid w:val="00825DE9"/>
    <w:rsid w:val="00827DAA"/>
    <w:rsid w:val="00830B8F"/>
    <w:rsid w:val="00830BD2"/>
    <w:rsid w:val="00830F44"/>
    <w:rsid w:val="0083100E"/>
    <w:rsid w:val="00831671"/>
    <w:rsid w:val="00831895"/>
    <w:rsid w:val="00832761"/>
    <w:rsid w:val="00832A8E"/>
    <w:rsid w:val="00832FD0"/>
    <w:rsid w:val="00833172"/>
    <w:rsid w:val="008334B2"/>
    <w:rsid w:val="008338B3"/>
    <w:rsid w:val="00833981"/>
    <w:rsid w:val="00834D79"/>
    <w:rsid w:val="0083525F"/>
    <w:rsid w:val="00835CBD"/>
    <w:rsid w:val="008365D7"/>
    <w:rsid w:val="00836866"/>
    <w:rsid w:val="0083768D"/>
    <w:rsid w:val="008376B6"/>
    <w:rsid w:val="00837A64"/>
    <w:rsid w:val="00837D9E"/>
    <w:rsid w:val="00837FC0"/>
    <w:rsid w:val="00840764"/>
    <w:rsid w:val="00840F36"/>
    <w:rsid w:val="00841CAE"/>
    <w:rsid w:val="00842D84"/>
    <w:rsid w:val="00842F42"/>
    <w:rsid w:val="00842F72"/>
    <w:rsid w:val="008430FA"/>
    <w:rsid w:val="0084328C"/>
    <w:rsid w:val="00843DB4"/>
    <w:rsid w:val="00844920"/>
    <w:rsid w:val="00844AA0"/>
    <w:rsid w:val="00845472"/>
    <w:rsid w:val="008456D3"/>
    <w:rsid w:val="0084578F"/>
    <w:rsid w:val="008471CD"/>
    <w:rsid w:val="00847700"/>
    <w:rsid w:val="00850B6E"/>
    <w:rsid w:val="00850D42"/>
    <w:rsid w:val="00851097"/>
    <w:rsid w:val="008517FC"/>
    <w:rsid w:val="0085189C"/>
    <w:rsid w:val="00851A66"/>
    <w:rsid w:val="00851C45"/>
    <w:rsid w:val="00851DA1"/>
    <w:rsid w:val="00852447"/>
    <w:rsid w:val="00852B33"/>
    <w:rsid w:val="00852BA0"/>
    <w:rsid w:val="00852D6C"/>
    <w:rsid w:val="0085320F"/>
    <w:rsid w:val="0085435E"/>
    <w:rsid w:val="00854C82"/>
    <w:rsid w:val="0085551C"/>
    <w:rsid w:val="0085555F"/>
    <w:rsid w:val="008566E2"/>
    <w:rsid w:val="00856812"/>
    <w:rsid w:val="00856892"/>
    <w:rsid w:val="00856B33"/>
    <w:rsid w:val="00856FB0"/>
    <w:rsid w:val="008608F7"/>
    <w:rsid w:val="00861245"/>
    <w:rsid w:val="008616E1"/>
    <w:rsid w:val="00861D75"/>
    <w:rsid w:val="008624F4"/>
    <w:rsid w:val="00862959"/>
    <w:rsid w:val="00862987"/>
    <w:rsid w:val="00862C86"/>
    <w:rsid w:val="008632B8"/>
    <w:rsid w:val="00863610"/>
    <w:rsid w:val="008638ED"/>
    <w:rsid w:val="008639BC"/>
    <w:rsid w:val="00863EA0"/>
    <w:rsid w:val="00863F9D"/>
    <w:rsid w:val="00864704"/>
    <w:rsid w:val="00864B1D"/>
    <w:rsid w:val="00864FB2"/>
    <w:rsid w:val="008650BC"/>
    <w:rsid w:val="008650FA"/>
    <w:rsid w:val="0086557C"/>
    <w:rsid w:val="008655C0"/>
    <w:rsid w:val="00865DD7"/>
    <w:rsid w:val="00865EA1"/>
    <w:rsid w:val="00870266"/>
    <w:rsid w:val="008708DB"/>
    <w:rsid w:val="00870EEB"/>
    <w:rsid w:val="008717B8"/>
    <w:rsid w:val="008719BA"/>
    <w:rsid w:val="00871D36"/>
    <w:rsid w:val="00871D7B"/>
    <w:rsid w:val="008721B5"/>
    <w:rsid w:val="00872395"/>
    <w:rsid w:val="008728D9"/>
    <w:rsid w:val="00872C20"/>
    <w:rsid w:val="00872FBB"/>
    <w:rsid w:val="008732C3"/>
    <w:rsid w:val="00873806"/>
    <w:rsid w:val="008739F5"/>
    <w:rsid w:val="00873D88"/>
    <w:rsid w:val="00873DBB"/>
    <w:rsid w:val="00873FB0"/>
    <w:rsid w:val="0087531B"/>
    <w:rsid w:val="008754FC"/>
    <w:rsid w:val="00876A4C"/>
    <w:rsid w:val="00876CD3"/>
    <w:rsid w:val="00876E63"/>
    <w:rsid w:val="008801B3"/>
    <w:rsid w:val="00880511"/>
    <w:rsid w:val="00880581"/>
    <w:rsid w:val="00880636"/>
    <w:rsid w:val="008829EB"/>
    <w:rsid w:val="00882E3A"/>
    <w:rsid w:val="00882E6D"/>
    <w:rsid w:val="00883B3F"/>
    <w:rsid w:val="00883BCA"/>
    <w:rsid w:val="00883C4D"/>
    <w:rsid w:val="00884750"/>
    <w:rsid w:val="00884A76"/>
    <w:rsid w:val="00884B03"/>
    <w:rsid w:val="00885400"/>
    <w:rsid w:val="0088577C"/>
    <w:rsid w:val="00885A09"/>
    <w:rsid w:val="00885F9F"/>
    <w:rsid w:val="0088620B"/>
    <w:rsid w:val="00887381"/>
    <w:rsid w:val="00887533"/>
    <w:rsid w:val="00887721"/>
    <w:rsid w:val="0088778D"/>
    <w:rsid w:val="00890068"/>
    <w:rsid w:val="00891175"/>
    <w:rsid w:val="00891A3C"/>
    <w:rsid w:val="00891CEB"/>
    <w:rsid w:val="0089253F"/>
    <w:rsid w:val="008932AA"/>
    <w:rsid w:val="008933B7"/>
    <w:rsid w:val="0089346C"/>
    <w:rsid w:val="00894E5C"/>
    <w:rsid w:val="00894F27"/>
    <w:rsid w:val="008952FE"/>
    <w:rsid w:val="0089577F"/>
    <w:rsid w:val="00896479"/>
    <w:rsid w:val="00896552"/>
    <w:rsid w:val="008975E0"/>
    <w:rsid w:val="008978A8"/>
    <w:rsid w:val="008A0481"/>
    <w:rsid w:val="008A07D0"/>
    <w:rsid w:val="008A0D3C"/>
    <w:rsid w:val="008A1F3F"/>
    <w:rsid w:val="008A2914"/>
    <w:rsid w:val="008A2CCC"/>
    <w:rsid w:val="008A2E3A"/>
    <w:rsid w:val="008A3082"/>
    <w:rsid w:val="008A30EF"/>
    <w:rsid w:val="008A31B0"/>
    <w:rsid w:val="008A39EA"/>
    <w:rsid w:val="008A3C1B"/>
    <w:rsid w:val="008A480C"/>
    <w:rsid w:val="008A4C31"/>
    <w:rsid w:val="008A4C68"/>
    <w:rsid w:val="008A4CC6"/>
    <w:rsid w:val="008A5259"/>
    <w:rsid w:val="008A55BC"/>
    <w:rsid w:val="008A6959"/>
    <w:rsid w:val="008A791F"/>
    <w:rsid w:val="008A79A9"/>
    <w:rsid w:val="008B000A"/>
    <w:rsid w:val="008B0251"/>
    <w:rsid w:val="008B0B94"/>
    <w:rsid w:val="008B0D3B"/>
    <w:rsid w:val="008B1462"/>
    <w:rsid w:val="008B188F"/>
    <w:rsid w:val="008B1EFB"/>
    <w:rsid w:val="008B218D"/>
    <w:rsid w:val="008B2A93"/>
    <w:rsid w:val="008B2DFB"/>
    <w:rsid w:val="008B31EA"/>
    <w:rsid w:val="008B40B9"/>
    <w:rsid w:val="008B43FC"/>
    <w:rsid w:val="008B4B61"/>
    <w:rsid w:val="008B51C9"/>
    <w:rsid w:val="008B5C98"/>
    <w:rsid w:val="008B6A38"/>
    <w:rsid w:val="008B6C6A"/>
    <w:rsid w:val="008B70B4"/>
    <w:rsid w:val="008B7E21"/>
    <w:rsid w:val="008C0AFC"/>
    <w:rsid w:val="008C0E63"/>
    <w:rsid w:val="008C18DF"/>
    <w:rsid w:val="008C2157"/>
    <w:rsid w:val="008C3879"/>
    <w:rsid w:val="008C43AC"/>
    <w:rsid w:val="008C5794"/>
    <w:rsid w:val="008C58F0"/>
    <w:rsid w:val="008C6488"/>
    <w:rsid w:val="008C6CA1"/>
    <w:rsid w:val="008C7DE8"/>
    <w:rsid w:val="008D08A2"/>
    <w:rsid w:val="008D0BBD"/>
    <w:rsid w:val="008D1419"/>
    <w:rsid w:val="008D19E5"/>
    <w:rsid w:val="008D1E4D"/>
    <w:rsid w:val="008D2856"/>
    <w:rsid w:val="008D2B24"/>
    <w:rsid w:val="008D2E22"/>
    <w:rsid w:val="008D36DA"/>
    <w:rsid w:val="008D4610"/>
    <w:rsid w:val="008D4C16"/>
    <w:rsid w:val="008D5BA2"/>
    <w:rsid w:val="008D5C16"/>
    <w:rsid w:val="008D5E74"/>
    <w:rsid w:val="008D661F"/>
    <w:rsid w:val="008D6BC1"/>
    <w:rsid w:val="008D6EBE"/>
    <w:rsid w:val="008D72AE"/>
    <w:rsid w:val="008D74D5"/>
    <w:rsid w:val="008D76CF"/>
    <w:rsid w:val="008E0052"/>
    <w:rsid w:val="008E00A6"/>
    <w:rsid w:val="008E03A5"/>
    <w:rsid w:val="008E0DBC"/>
    <w:rsid w:val="008E16FC"/>
    <w:rsid w:val="008E1ECD"/>
    <w:rsid w:val="008E2118"/>
    <w:rsid w:val="008E2D06"/>
    <w:rsid w:val="008E37F8"/>
    <w:rsid w:val="008E38F1"/>
    <w:rsid w:val="008E5312"/>
    <w:rsid w:val="008E66BA"/>
    <w:rsid w:val="008E701A"/>
    <w:rsid w:val="008E7144"/>
    <w:rsid w:val="008E72FF"/>
    <w:rsid w:val="008E7B02"/>
    <w:rsid w:val="008F017A"/>
    <w:rsid w:val="008F095C"/>
    <w:rsid w:val="008F151E"/>
    <w:rsid w:val="008F1B17"/>
    <w:rsid w:val="008F1D22"/>
    <w:rsid w:val="008F1DC4"/>
    <w:rsid w:val="008F2072"/>
    <w:rsid w:val="008F223D"/>
    <w:rsid w:val="008F257C"/>
    <w:rsid w:val="008F2601"/>
    <w:rsid w:val="008F2F37"/>
    <w:rsid w:val="008F4199"/>
    <w:rsid w:val="008F474B"/>
    <w:rsid w:val="008F484A"/>
    <w:rsid w:val="008F4ABC"/>
    <w:rsid w:val="008F4DCC"/>
    <w:rsid w:val="008F5068"/>
    <w:rsid w:val="008F562E"/>
    <w:rsid w:val="008F58FB"/>
    <w:rsid w:val="008F67E5"/>
    <w:rsid w:val="008F6C68"/>
    <w:rsid w:val="008F7607"/>
    <w:rsid w:val="008F7D34"/>
    <w:rsid w:val="009000F5"/>
    <w:rsid w:val="009003E4"/>
    <w:rsid w:val="009009E0"/>
    <w:rsid w:val="00900BBE"/>
    <w:rsid w:val="00901328"/>
    <w:rsid w:val="00902A50"/>
    <w:rsid w:val="009039BC"/>
    <w:rsid w:val="00904B78"/>
    <w:rsid w:val="00905118"/>
    <w:rsid w:val="00905B0A"/>
    <w:rsid w:val="00906DF5"/>
    <w:rsid w:val="00906F28"/>
    <w:rsid w:val="00906F53"/>
    <w:rsid w:val="0090742F"/>
    <w:rsid w:val="00907AAF"/>
    <w:rsid w:val="00907C92"/>
    <w:rsid w:val="00907CA7"/>
    <w:rsid w:val="009104DE"/>
    <w:rsid w:val="00910B64"/>
    <w:rsid w:val="00910FDF"/>
    <w:rsid w:val="00911382"/>
    <w:rsid w:val="009116E5"/>
    <w:rsid w:val="009117C1"/>
    <w:rsid w:val="00911836"/>
    <w:rsid w:val="00911C97"/>
    <w:rsid w:val="00911EF7"/>
    <w:rsid w:val="00912AC5"/>
    <w:rsid w:val="00912B8B"/>
    <w:rsid w:val="00913254"/>
    <w:rsid w:val="009133E3"/>
    <w:rsid w:val="0091356D"/>
    <w:rsid w:val="00914A2C"/>
    <w:rsid w:val="00915C9B"/>
    <w:rsid w:val="009160A1"/>
    <w:rsid w:val="00916270"/>
    <w:rsid w:val="00916F83"/>
    <w:rsid w:val="00917027"/>
    <w:rsid w:val="00917A59"/>
    <w:rsid w:val="00917BC8"/>
    <w:rsid w:val="00917CE0"/>
    <w:rsid w:val="00920165"/>
    <w:rsid w:val="0092044E"/>
    <w:rsid w:val="00921A6D"/>
    <w:rsid w:val="00922251"/>
    <w:rsid w:val="009233D3"/>
    <w:rsid w:val="00923DBB"/>
    <w:rsid w:val="0092461F"/>
    <w:rsid w:val="00924680"/>
    <w:rsid w:val="009255FD"/>
    <w:rsid w:val="009258B9"/>
    <w:rsid w:val="00925D0A"/>
    <w:rsid w:val="00925F0B"/>
    <w:rsid w:val="00926298"/>
    <w:rsid w:val="00927266"/>
    <w:rsid w:val="009273DD"/>
    <w:rsid w:val="00927444"/>
    <w:rsid w:val="00927468"/>
    <w:rsid w:val="00927E96"/>
    <w:rsid w:val="00930080"/>
    <w:rsid w:val="009303F6"/>
    <w:rsid w:val="0093115A"/>
    <w:rsid w:val="00931237"/>
    <w:rsid w:val="009324BD"/>
    <w:rsid w:val="009327BC"/>
    <w:rsid w:val="00932C09"/>
    <w:rsid w:val="00932F63"/>
    <w:rsid w:val="0093300B"/>
    <w:rsid w:val="00933373"/>
    <w:rsid w:val="009340E7"/>
    <w:rsid w:val="00934696"/>
    <w:rsid w:val="00934750"/>
    <w:rsid w:val="0093480A"/>
    <w:rsid w:val="00934D7D"/>
    <w:rsid w:val="009364FB"/>
    <w:rsid w:val="0093651C"/>
    <w:rsid w:val="0093762B"/>
    <w:rsid w:val="009405BB"/>
    <w:rsid w:val="00940705"/>
    <w:rsid w:val="00940B2A"/>
    <w:rsid w:val="0094101F"/>
    <w:rsid w:val="00941B84"/>
    <w:rsid w:val="00941DF7"/>
    <w:rsid w:val="00942254"/>
    <w:rsid w:val="009422CE"/>
    <w:rsid w:val="009429B2"/>
    <w:rsid w:val="0094378A"/>
    <w:rsid w:val="00943E9F"/>
    <w:rsid w:val="009443D8"/>
    <w:rsid w:val="009444FB"/>
    <w:rsid w:val="00944573"/>
    <w:rsid w:val="00944E7F"/>
    <w:rsid w:val="009450CA"/>
    <w:rsid w:val="009453C6"/>
    <w:rsid w:val="00945413"/>
    <w:rsid w:val="00946082"/>
    <w:rsid w:val="0094628B"/>
    <w:rsid w:val="00946A54"/>
    <w:rsid w:val="00946E46"/>
    <w:rsid w:val="00947213"/>
    <w:rsid w:val="00947C3D"/>
    <w:rsid w:val="0095198D"/>
    <w:rsid w:val="00952865"/>
    <w:rsid w:val="00952DE0"/>
    <w:rsid w:val="00954812"/>
    <w:rsid w:val="00954F38"/>
    <w:rsid w:val="009559B5"/>
    <w:rsid w:val="00955D4E"/>
    <w:rsid w:val="0095646F"/>
    <w:rsid w:val="00957A33"/>
    <w:rsid w:val="00957A69"/>
    <w:rsid w:val="00960283"/>
    <w:rsid w:val="00960D16"/>
    <w:rsid w:val="0096172B"/>
    <w:rsid w:val="00961DE8"/>
    <w:rsid w:val="00961EF1"/>
    <w:rsid w:val="009626EC"/>
    <w:rsid w:val="00962CFC"/>
    <w:rsid w:val="00963689"/>
    <w:rsid w:val="0096374E"/>
    <w:rsid w:val="00963785"/>
    <w:rsid w:val="00964096"/>
    <w:rsid w:val="0096455F"/>
    <w:rsid w:val="0096464A"/>
    <w:rsid w:val="00965729"/>
    <w:rsid w:val="00965A1A"/>
    <w:rsid w:val="00966421"/>
    <w:rsid w:val="009665F3"/>
    <w:rsid w:val="00967883"/>
    <w:rsid w:val="00970798"/>
    <w:rsid w:val="00970941"/>
    <w:rsid w:val="00970C5B"/>
    <w:rsid w:val="00970D51"/>
    <w:rsid w:val="00970ED3"/>
    <w:rsid w:val="00971073"/>
    <w:rsid w:val="0097219C"/>
    <w:rsid w:val="0097242C"/>
    <w:rsid w:val="00972C92"/>
    <w:rsid w:val="009731F4"/>
    <w:rsid w:val="0097487B"/>
    <w:rsid w:val="00974CF4"/>
    <w:rsid w:val="009763F1"/>
    <w:rsid w:val="00976DD0"/>
    <w:rsid w:val="00977839"/>
    <w:rsid w:val="009779E6"/>
    <w:rsid w:val="0098015F"/>
    <w:rsid w:val="00980BC4"/>
    <w:rsid w:val="00980D87"/>
    <w:rsid w:val="00981FAF"/>
    <w:rsid w:val="0098256C"/>
    <w:rsid w:val="0098270E"/>
    <w:rsid w:val="00982A68"/>
    <w:rsid w:val="00982F09"/>
    <w:rsid w:val="009830D8"/>
    <w:rsid w:val="009838C0"/>
    <w:rsid w:val="00983EDA"/>
    <w:rsid w:val="00984346"/>
    <w:rsid w:val="00984411"/>
    <w:rsid w:val="00984AC7"/>
    <w:rsid w:val="00984EA5"/>
    <w:rsid w:val="00985005"/>
    <w:rsid w:val="0098519C"/>
    <w:rsid w:val="009851DB"/>
    <w:rsid w:val="00986654"/>
    <w:rsid w:val="009878C1"/>
    <w:rsid w:val="0099008C"/>
    <w:rsid w:val="00990360"/>
    <w:rsid w:val="00990484"/>
    <w:rsid w:val="00990BF2"/>
    <w:rsid w:val="00990FD6"/>
    <w:rsid w:val="00991063"/>
    <w:rsid w:val="009910AD"/>
    <w:rsid w:val="0099163B"/>
    <w:rsid w:val="00991875"/>
    <w:rsid w:val="009919D8"/>
    <w:rsid w:val="0099233C"/>
    <w:rsid w:val="009925AD"/>
    <w:rsid w:val="00992DFF"/>
    <w:rsid w:val="00993401"/>
    <w:rsid w:val="00993805"/>
    <w:rsid w:val="00993AC1"/>
    <w:rsid w:val="00994143"/>
    <w:rsid w:val="00994A43"/>
    <w:rsid w:val="009958CB"/>
    <w:rsid w:val="0099665A"/>
    <w:rsid w:val="00996B2A"/>
    <w:rsid w:val="009A0451"/>
    <w:rsid w:val="009A071E"/>
    <w:rsid w:val="009A095C"/>
    <w:rsid w:val="009A0A19"/>
    <w:rsid w:val="009A19B4"/>
    <w:rsid w:val="009A32AF"/>
    <w:rsid w:val="009A3C23"/>
    <w:rsid w:val="009A3EA9"/>
    <w:rsid w:val="009A478B"/>
    <w:rsid w:val="009A4E3C"/>
    <w:rsid w:val="009A6956"/>
    <w:rsid w:val="009A73BA"/>
    <w:rsid w:val="009B0B00"/>
    <w:rsid w:val="009B0C07"/>
    <w:rsid w:val="009B0E61"/>
    <w:rsid w:val="009B0EDD"/>
    <w:rsid w:val="009B160B"/>
    <w:rsid w:val="009B2AF5"/>
    <w:rsid w:val="009B2E40"/>
    <w:rsid w:val="009B311B"/>
    <w:rsid w:val="009B3DF0"/>
    <w:rsid w:val="009B3F7C"/>
    <w:rsid w:val="009B4547"/>
    <w:rsid w:val="009B4F56"/>
    <w:rsid w:val="009B4FDF"/>
    <w:rsid w:val="009B584E"/>
    <w:rsid w:val="009B66BD"/>
    <w:rsid w:val="009B6FA5"/>
    <w:rsid w:val="009B7162"/>
    <w:rsid w:val="009B7439"/>
    <w:rsid w:val="009B7618"/>
    <w:rsid w:val="009B7B37"/>
    <w:rsid w:val="009B7CC4"/>
    <w:rsid w:val="009C02EB"/>
    <w:rsid w:val="009C0B76"/>
    <w:rsid w:val="009C10A8"/>
    <w:rsid w:val="009C1264"/>
    <w:rsid w:val="009C1521"/>
    <w:rsid w:val="009C1B9F"/>
    <w:rsid w:val="009C1C0E"/>
    <w:rsid w:val="009C21FA"/>
    <w:rsid w:val="009C2693"/>
    <w:rsid w:val="009C2EE8"/>
    <w:rsid w:val="009C3CBC"/>
    <w:rsid w:val="009C3E18"/>
    <w:rsid w:val="009C3E8A"/>
    <w:rsid w:val="009C3E98"/>
    <w:rsid w:val="009C3FEE"/>
    <w:rsid w:val="009C4AE1"/>
    <w:rsid w:val="009C5052"/>
    <w:rsid w:val="009C53C3"/>
    <w:rsid w:val="009C6601"/>
    <w:rsid w:val="009C7243"/>
    <w:rsid w:val="009C76B8"/>
    <w:rsid w:val="009C7D6C"/>
    <w:rsid w:val="009D0778"/>
    <w:rsid w:val="009D1450"/>
    <w:rsid w:val="009D1547"/>
    <w:rsid w:val="009D15E4"/>
    <w:rsid w:val="009D1B80"/>
    <w:rsid w:val="009D269A"/>
    <w:rsid w:val="009D2F3A"/>
    <w:rsid w:val="009D301C"/>
    <w:rsid w:val="009D31A5"/>
    <w:rsid w:val="009D31D0"/>
    <w:rsid w:val="009D3768"/>
    <w:rsid w:val="009D3B4D"/>
    <w:rsid w:val="009D3F18"/>
    <w:rsid w:val="009D4D49"/>
    <w:rsid w:val="009D52A4"/>
    <w:rsid w:val="009D5339"/>
    <w:rsid w:val="009D5955"/>
    <w:rsid w:val="009D6CE7"/>
    <w:rsid w:val="009D7E0F"/>
    <w:rsid w:val="009E001E"/>
    <w:rsid w:val="009E0200"/>
    <w:rsid w:val="009E02EC"/>
    <w:rsid w:val="009E0F0D"/>
    <w:rsid w:val="009E10F9"/>
    <w:rsid w:val="009E13D3"/>
    <w:rsid w:val="009E1CBB"/>
    <w:rsid w:val="009E1EDC"/>
    <w:rsid w:val="009E24DA"/>
    <w:rsid w:val="009E2A81"/>
    <w:rsid w:val="009E32BF"/>
    <w:rsid w:val="009E3EC7"/>
    <w:rsid w:val="009E43FE"/>
    <w:rsid w:val="009E4B8D"/>
    <w:rsid w:val="009E4D5A"/>
    <w:rsid w:val="009E4F79"/>
    <w:rsid w:val="009E5783"/>
    <w:rsid w:val="009E59FB"/>
    <w:rsid w:val="009E61BB"/>
    <w:rsid w:val="009E6E31"/>
    <w:rsid w:val="009F0BFF"/>
    <w:rsid w:val="009F0E29"/>
    <w:rsid w:val="009F0FF9"/>
    <w:rsid w:val="009F2A13"/>
    <w:rsid w:val="009F4E2D"/>
    <w:rsid w:val="009F54AF"/>
    <w:rsid w:val="009F5EF8"/>
    <w:rsid w:val="009F613A"/>
    <w:rsid w:val="009F6A10"/>
    <w:rsid w:val="009F6F19"/>
    <w:rsid w:val="009F724F"/>
    <w:rsid w:val="009F7CDA"/>
    <w:rsid w:val="009F7E54"/>
    <w:rsid w:val="00A0039D"/>
    <w:rsid w:val="00A0073E"/>
    <w:rsid w:val="00A00FF2"/>
    <w:rsid w:val="00A02CBB"/>
    <w:rsid w:val="00A03302"/>
    <w:rsid w:val="00A03813"/>
    <w:rsid w:val="00A041CB"/>
    <w:rsid w:val="00A04884"/>
    <w:rsid w:val="00A049E4"/>
    <w:rsid w:val="00A066DD"/>
    <w:rsid w:val="00A06D87"/>
    <w:rsid w:val="00A101C5"/>
    <w:rsid w:val="00A10507"/>
    <w:rsid w:val="00A11314"/>
    <w:rsid w:val="00A122A2"/>
    <w:rsid w:val="00A125DC"/>
    <w:rsid w:val="00A12BFE"/>
    <w:rsid w:val="00A1300B"/>
    <w:rsid w:val="00A14174"/>
    <w:rsid w:val="00A1481C"/>
    <w:rsid w:val="00A153C9"/>
    <w:rsid w:val="00A15BAD"/>
    <w:rsid w:val="00A16FD1"/>
    <w:rsid w:val="00A201BC"/>
    <w:rsid w:val="00A205CA"/>
    <w:rsid w:val="00A207D8"/>
    <w:rsid w:val="00A2101D"/>
    <w:rsid w:val="00A21BD6"/>
    <w:rsid w:val="00A225D4"/>
    <w:rsid w:val="00A2261A"/>
    <w:rsid w:val="00A226FD"/>
    <w:rsid w:val="00A22BD5"/>
    <w:rsid w:val="00A22E84"/>
    <w:rsid w:val="00A23C06"/>
    <w:rsid w:val="00A23CFE"/>
    <w:rsid w:val="00A24D51"/>
    <w:rsid w:val="00A24EA6"/>
    <w:rsid w:val="00A24F52"/>
    <w:rsid w:val="00A25689"/>
    <w:rsid w:val="00A25D6A"/>
    <w:rsid w:val="00A25FCB"/>
    <w:rsid w:val="00A26410"/>
    <w:rsid w:val="00A2649A"/>
    <w:rsid w:val="00A26580"/>
    <w:rsid w:val="00A2694E"/>
    <w:rsid w:val="00A26C1A"/>
    <w:rsid w:val="00A26DB2"/>
    <w:rsid w:val="00A313E0"/>
    <w:rsid w:val="00A314B4"/>
    <w:rsid w:val="00A317AB"/>
    <w:rsid w:val="00A31F84"/>
    <w:rsid w:val="00A320EA"/>
    <w:rsid w:val="00A324CB"/>
    <w:rsid w:val="00A34785"/>
    <w:rsid w:val="00A34EBB"/>
    <w:rsid w:val="00A35997"/>
    <w:rsid w:val="00A36A52"/>
    <w:rsid w:val="00A4007B"/>
    <w:rsid w:val="00A400AD"/>
    <w:rsid w:val="00A400B9"/>
    <w:rsid w:val="00A40103"/>
    <w:rsid w:val="00A40A15"/>
    <w:rsid w:val="00A40E7B"/>
    <w:rsid w:val="00A40ED0"/>
    <w:rsid w:val="00A417BF"/>
    <w:rsid w:val="00A419B5"/>
    <w:rsid w:val="00A41CE8"/>
    <w:rsid w:val="00A42335"/>
    <w:rsid w:val="00A4259F"/>
    <w:rsid w:val="00A43247"/>
    <w:rsid w:val="00A4372B"/>
    <w:rsid w:val="00A43E26"/>
    <w:rsid w:val="00A44259"/>
    <w:rsid w:val="00A44411"/>
    <w:rsid w:val="00A448F0"/>
    <w:rsid w:val="00A46072"/>
    <w:rsid w:val="00A464D1"/>
    <w:rsid w:val="00A4690F"/>
    <w:rsid w:val="00A50133"/>
    <w:rsid w:val="00A50702"/>
    <w:rsid w:val="00A50BC8"/>
    <w:rsid w:val="00A526FA"/>
    <w:rsid w:val="00A52799"/>
    <w:rsid w:val="00A52DE5"/>
    <w:rsid w:val="00A53259"/>
    <w:rsid w:val="00A53663"/>
    <w:rsid w:val="00A54322"/>
    <w:rsid w:val="00A5468D"/>
    <w:rsid w:val="00A55321"/>
    <w:rsid w:val="00A55363"/>
    <w:rsid w:val="00A55991"/>
    <w:rsid w:val="00A56383"/>
    <w:rsid w:val="00A56856"/>
    <w:rsid w:val="00A572E0"/>
    <w:rsid w:val="00A5742E"/>
    <w:rsid w:val="00A57675"/>
    <w:rsid w:val="00A60B7D"/>
    <w:rsid w:val="00A61173"/>
    <w:rsid w:val="00A61D0B"/>
    <w:rsid w:val="00A62078"/>
    <w:rsid w:val="00A621E1"/>
    <w:rsid w:val="00A62D8F"/>
    <w:rsid w:val="00A63330"/>
    <w:rsid w:val="00A63D05"/>
    <w:rsid w:val="00A640D2"/>
    <w:rsid w:val="00A64120"/>
    <w:rsid w:val="00A647BC"/>
    <w:rsid w:val="00A65012"/>
    <w:rsid w:val="00A65C83"/>
    <w:rsid w:val="00A66A30"/>
    <w:rsid w:val="00A67E1B"/>
    <w:rsid w:val="00A67FE5"/>
    <w:rsid w:val="00A703C1"/>
    <w:rsid w:val="00A708A2"/>
    <w:rsid w:val="00A70B07"/>
    <w:rsid w:val="00A71763"/>
    <w:rsid w:val="00A71765"/>
    <w:rsid w:val="00A7179E"/>
    <w:rsid w:val="00A71922"/>
    <w:rsid w:val="00A735ED"/>
    <w:rsid w:val="00A73BBC"/>
    <w:rsid w:val="00A73EF9"/>
    <w:rsid w:val="00A74134"/>
    <w:rsid w:val="00A75864"/>
    <w:rsid w:val="00A75C0D"/>
    <w:rsid w:val="00A75DCB"/>
    <w:rsid w:val="00A766A5"/>
    <w:rsid w:val="00A7670B"/>
    <w:rsid w:val="00A768EC"/>
    <w:rsid w:val="00A76CF3"/>
    <w:rsid w:val="00A76F42"/>
    <w:rsid w:val="00A76F70"/>
    <w:rsid w:val="00A77588"/>
    <w:rsid w:val="00A807FA"/>
    <w:rsid w:val="00A8083D"/>
    <w:rsid w:val="00A80F7D"/>
    <w:rsid w:val="00A811E7"/>
    <w:rsid w:val="00A81424"/>
    <w:rsid w:val="00A81CEF"/>
    <w:rsid w:val="00A81E3B"/>
    <w:rsid w:val="00A82033"/>
    <w:rsid w:val="00A822F9"/>
    <w:rsid w:val="00A83049"/>
    <w:rsid w:val="00A83CA0"/>
    <w:rsid w:val="00A847CE"/>
    <w:rsid w:val="00A848D3"/>
    <w:rsid w:val="00A848F6"/>
    <w:rsid w:val="00A84976"/>
    <w:rsid w:val="00A84FB1"/>
    <w:rsid w:val="00A85247"/>
    <w:rsid w:val="00A85A27"/>
    <w:rsid w:val="00A8631F"/>
    <w:rsid w:val="00A86635"/>
    <w:rsid w:val="00A86997"/>
    <w:rsid w:val="00A86AAF"/>
    <w:rsid w:val="00A879DC"/>
    <w:rsid w:val="00A879E4"/>
    <w:rsid w:val="00A90042"/>
    <w:rsid w:val="00A901E5"/>
    <w:rsid w:val="00A91DB0"/>
    <w:rsid w:val="00A92E07"/>
    <w:rsid w:val="00A943A7"/>
    <w:rsid w:val="00A949E4"/>
    <w:rsid w:val="00A94B4C"/>
    <w:rsid w:val="00A94C2D"/>
    <w:rsid w:val="00A952B9"/>
    <w:rsid w:val="00A957A6"/>
    <w:rsid w:val="00A95898"/>
    <w:rsid w:val="00A958FF"/>
    <w:rsid w:val="00A967BE"/>
    <w:rsid w:val="00A9684A"/>
    <w:rsid w:val="00A977BE"/>
    <w:rsid w:val="00AA0D3D"/>
    <w:rsid w:val="00AA0E07"/>
    <w:rsid w:val="00AA1090"/>
    <w:rsid w:val="00AA1357"/>
    <w:rsid w:val="00AA186C"/>
    <w:rsid w:val="00AA1B47"/>
    <w:rsid w:val="00AA1F99"/>
    <w:rsid w:val="00AA2138"/>
    <w:rsid w:val="00AA2767"/>
    <w:rsid w:val="00AA281E"/>
    <w:rsid w:val="00AA2BBF"/>
    <w:rsid w:val="00AA2C5D"/>
    <w:rsid w:val="00AA2DEE"/>
    <w:rsid w:val="00AA3EC5"/>
    <w:rsid w:val="00AA4881"/>
    <w:rsid w:val="00AA4BB1"/>
    <w:rsid w:val="00AA4FA6"/>
    <w:rsid w:val="00AA5362"/>
    <w:rsid w:val="00AA5727"/>
    <w:rsid w:val="00AA5A2A"/>
    <w:rsid w:val="00AA5BD3"/>
    <w:rsid w:val="00AA6895"/>
    <w:rsid w:val="00AA70F3"/>
    <w:rsid w:val="00AA74BC"/>
    <w:rsid w:val="00AA7A70"/>
    <w:rsid w:val="00AA7B20"/>
    <w:rsid w:val="00AA7B23"/>
    <w:rsid w:val="00AA7EC7"/>
    <w:rsid w:val="00AB05AD"/>
    <w:rsid w:val="00AB1436"/>
    <w:rsid w:val="00AB1B2E"/>
    <w:rsid w:val="00AB2376"/>
    <w:rsid w:val="00AB2B78"/>
    <w:rsid w:val="00AB31CE"/>
    <w:rsid w:val="00AB3363"/>
    <w:rsid w:val="00AB3732"/>
    <w:rsid w:val="00AB3AB6"/>
    <w:rsid w:val="00AB50C8"/>
    <w:rsid w:val="00AB6423"/>
    <w:rsid w:val="00AB74F8"/>
    <w:rsid w:val="00AB75B5"/>
    <w:rsid w:val="00AB7A50"/>
    <w:rsid w:val="00AC0D59"/>
    <w:rsid w:val="00AC1864"/>
    <w:rsid w:val="00AC1E7A"/>
    <w:rsid w:val="00AC3E61"/>
    <w:rsid w:val="00AC42CC"/>
    <w:rsid w:val="00AC4EE1"/>
    <w:rsid w:val="00AC4F69"/>
    <w:rsid w:val="00AC5B87"/>
    <w:rsid w:val="00AC67C2"/>
    <w:rsid w:val="00AC7C31"/>
    <w:rsid w:val="00AD0956"/>
    <w:rsid w:val="00AD0A62"/>
    <w:rsid w:val="00AD0F11"/>
    <w:rsid w:val="00AD1466"/>
    <w:rsid w:val="00AD1997"/>
    <w:rsid w:val="00AD259D"/>
    <w:rsid w:val="00AD2D30"/>
    <w:rsid w:val="00AD3A06"/>
    <w:rsid w:val="00AD3BBB"/>
    <w:rsid w:val="00AD3D8F"/>
    <w:rsid w:val="00AD4EB6"/>
    <w:rsid w:val="00AD5AF6"/>
    <w:rsid w:val="00AD5B4F"/>
    <w:rsid w:val="00AD5B87"/>
    <w:rsid w:val="00AD61C9"/>
    <w:rsid w:val="00AD6E3E"/>
    <w:rsid w:val="00AD7915"/>
    <w:rsid w:val="00AE0253"/>
    <w:rsid w:val="00AE03FC"/>
    <w:rsid w:val="00AE042E"/>
    <w:rsid w:val="00AE0F10"/>
    <w:rsid w:val="00AE1CC8"/>
    <w:rsid w:val="00AE2063"/>
    <w:rsid w:val="00AE2349"/>
    <w:rsid w:val="00AE2B92"/>
    <w:rsid w:val="00AE2EC5"/>
    <w:rsid w:val="00AE2F6D"/>
    <w:rsid w:val="00AE2FEE"/>
    <w:rsid w:val="00AE3518"/>
    <w:rsid w:val="00AE36C0"/>
    <w:rsid w:val="00AE498E"/>
    <w:rsid w:val="00AE6B53"/>
    <w:rsid w:val="00AE6D9D"/>
    <w:rsid w:val="00AE7920"/>
    <w:rsid w:val="00AE7FD8"/>
    <w:rsid w:val="00AF1596"/>
    <w:rsid w:val="00AF1F27"/>
    <w:rsid w:val="00AF21D8"/>
    <w:rsid w:val="00AF27C3"/>
    <w:rsid w:val="00AF2BB9"/>
    <w:rsid w:val="00AF393E"/>
    <w:rsid w:val="00AF3F5B"/>
    <w:rsid w:val="00AF483B"/>
    <w:rsid w:val="00AF4848"/>
    <w:rsid w:val="00AF4C69"/>
    <w:rsid w:val="00AF4F98"/>
    <w:rsid w:val="00AF58D9"/>
    <w:rsid w:val="00AF72B5"/>
    <w:rsid w:val="00AF748C"/>
    <w:rsid w:val="00B0026D"/>
    <w:rsid w:val="00B0051D"/>
    <w:rsid w:val="00B00B80"/>
    <w:rsid w:val="00B00CD5"/>
    <w:rsid w:val="00B01CBE"/>
    <w:rsid w:val="00B028A2"/>
    <w:rsid w:val="00B02906"/>
    <w:rsid w:val="00B0301B"/>
    <w:rsid w:val="00B03229"/>
    <w:rsid w:val="00B036A5"/>
    <w:rsid w:val="00B042F9"/>
    <w:rsid w:val="00B04516"/>
    <w:rsid w:val="00B046EE"/>
    <w:rsid w:val="00B050D3"/>
    <w:rsid w:val="00B051BF"/>
    <w:rsid w:val="00B05C20"/>
    <w:rsid w:val="00B05F04"/>
    <w:rsid w:val="00B071A3"/>
    <w:rsid w:val="00B1289C"/>
    <w:rsid w:val="00B134F1"/>
    <w:rsid w:val="00B13646"/>
    <w:rsid w:val="00B13883"/>
    <w:rsid w:val="00B1394D"/>
    <w:rsid w:val="00B139C4"/>
    <w:rsid w:val="00B13C96"/>
    <w:rsid w:val="00B13D44"/>
    <w:rsid w:val="00B14087"/>
    <w:rsid w:val="00B148DE"/>
    <w:rsid w:val="00B1543B"/>
    <w:rsid w:val="00B16ACD"/>
    <w:rsid w:val="00B16CF1"/>
    <w:rsid w:val="00B17507"/>
    <w:rsid w:val="00B17C16"/>
    <w:rsid w:val="00B21E14"/>
    <w:rsid w:val="00B22FFD"/>
    <w:rsid w:val="00B23332"/>
    <w:rsid w:val="00B236E9"/>
    <w:rsid w:val="00B23B12"/>
    <w:rsid w:val="00B23BFA"/>
    <w:rsid w:val="00B23E23"/>
    <w:rsid w:val="00B24BA5"/>
    <w:rsid w:val="00B24EE9"/>
    <w:rsid w:val="00B25C18"/>
    <w:rsid w:val="00B26534"/>
    <w:rsid w:val="00B26BD9"/>
    <w:rsid w:val="00B26EFF"/>
    <w:rsid w:val="00B26F25"/>
    <w:rsid w:val="00B277C6"/>
    <w:rsid w:val="00B27B80"/>
    <w:rsid w:val="00B302C5"/>
    <w:rsid w:val="00B3173B"/>
    <w:rsid w:val="00B32345"/>
    <w:rsid w:val="00B329A4"/>
    <w:rsid w:val="00B331A1"/>
    <w:rsid w:val="00B332C7"/>
    <w:rsid w:val="00B34775"/>
    <w:rsid w:val="00B355D3"/>
    <w:rsid w:val="00B356F7"/>
    <w:rsid w:val="00B35F28"/>
    <w:rsid w:val="00B362E5"/>
    <w:rsid w:val="00B36B48"/>
    <w:rsid w:val="00B36E2B"/>
    <w:rsid w:val="00B36F9D"/>
    <w:rsid w:val="00B37BC4"/>
    <w:rsid w:val="00B37C77"/>
    <w:rsid w:val="00B40563"/>
    <w:rsid w:val="00B40A46"/>
    <w:rsid w:val="00B40AB4"/>
    <w:rsid w:val="00B40B74"/>
    <w:rsid w:val="00B41EAA"/>
    <w:rsid w:val="00B433D9"/>
    <w:rsid w:val="00B44350"/>
    <w:rsid w:val="00B449B1"/>
    <w:rsid w:val="00B44F47"/>
    <w:rsid w:val="00B458B8"/>
    <w:rsid w:val="00B45C7F"/>
    <w:rsid w:val="00B462F3"/>
    <w:rsid w:val="00B46486"/>
    <w:rsid w:val="00B47786"/>
    <w:rsid w:val="00B47C7C"/>
    <w:rsid w:val="00B51642"/>
    <w:rsid w:val="00B52049"/>
    <w:rsid w:val="00B52057"/>
    <w:rsid w:val="00B522DB"/>
    <w:rsid w:val="00B5234C"/>
    <w:rsid w:val="00B52456"/>
    <w:rsid w:val="00B53202"/>
    <w:rsid w:val="00B53A45"/>
    <w:rsid w:val="00B546C0"/>
    <w:rsid w:val="00B5473E"/>
    <w:rsid w:val="00B55116"/>
    <w:rsid w:val="00B565F7"/>
    <w:rsid w:val="00B56A2A"/>
    <w:rsid w:val="00B56DD7"/>
    <w:rsid w:val="00B576B6"/>
    <w:rsid w:val="00B57722"/>
    <w:rsid w:val="00B57B48"/>
    <w:rsid w:val="00B61973"/>
    <w:rsid w:val="00B61E6C"/>
    <w:rsid w:val="00B62149"/>
    <w:rsid w:val="00B62468"/>
    <w:rsid w:val="00B6374E"/>
    <w:rsid w:val="00B6394B"/>
    <w:rsid w:val="00B64048"/>
    <w:rsid w:val="00B64C8F"/>
    <w:rsid w:val="00B64CC0"/>
    <w:rsid w:val="00B64FBA"/>
    <w:rsid w:val="00B652E2"/>
    <w:rsid w:val="00B65439"/>
    <w:rsid w:val="00B65565"/>
    <w:rsid w:val="00B65964"/>
    <w:rsid w:val="00B65B34"/>
    <w:rsid w:val="00B65F63"/>
    <w:rsid w:val="00B66427"/>
    <w:rsid w:val="00B66799"/>
    <w:rsid w:val="00B667DA"/>
    <w:rsid w:val="00B66ADD"/>
    <w:rsid w:val="00B66DED"/>
    <w:rsid w:val="00B67C55"/>
    <w:rsid w:val="00B67CF5"/>
    <w:rsid w:val="00B67CFF"/>
    <w:rsid w:val="00B708F6"/>
    <w:rsid w:val="00B70B5D"/>
    <w:rsid w:val="00B71203"/>
    <w:rsid w:val="00B71654"/>
    <w:rsid w:val="00B71AA3"/>
    <w:rsid w:val="00B71BAB"/>
    <w:rsid w:val="00B74C30"/>
    <w:rsid w:val="00B74E90"/>
    <w:rsid w:val="00B75BC6"/>
    <w:rsid w:val="00B75E6B"/>
    <w:rsid w:val="00B767A3"/>
    <w:rsid w:val="00B773AE"/>
    <w:rsid w:val="00B77B7E"/>
    <w:rsid w:val="00B77C0C"/>
    <w:rsid w:val="00B816C0"/>
    <w:rsid w:val="00B81932"/>
    <w:rsid w:val="00B81A59"/>
    <w:rsid w:val="00B82399"/>
    <w:rsid w:val="00B82971"/>
    <w:rsid w:val="00B83028"/>
    <w:rsid w:val="00B834A9"/>
    <w:rsid w:val="00B8375B"/>
    <w:rsid w:val="00B84161"/>
    <w:rsid w:val="00B84A2B"/>
    <w:rsid w:val="00B8543A"/>
    <w:rsid w:val="00B8577B"/>
    <w:rsid w:val="00B85D6A"/>
    <w:rsid w:val="00B85DFA"/>
    <w:rsid w:val="00B863BD"/>
    <w:rsid w:val="00B86A07"/>
    <w:rsid w:val="00B87D39"/>
    <w:rsid w:val="00B90914"/>
    <w:rsid w:val="00B91CDA"/>
    <w:rsid w:val="00B92767"/>
    <w:rsid w:val="00B9284E"/>
    <w:rsid w:val="00B93A42"/>
    <w:rsid w:val="00B9468F"/>
    <w:rsid w:val="00B94813"/>
    <w:rsid w:val="00B94F59"/>
    <w:rsid w:val="00B951A1"/>
    <w:rsid w:val="00B95DB4"/>
    <w:rsid w:val="00B96FEE"/>
    <w:rsid w:val="00B97808"/>
    <w:rsid w:val="00B97F5D"/>
    <w:rsid w:val="00BA0163"/>
    <w:rsid w:val="00BA0959"/>
    <w:rsid w:val="00BA0967"/>
    <w:rsid w:val="00BA0D14"/>
    <w:rsid w:val="00BA0D2B"/>
    <w:rsid w:val="00BA15AE"/>
    <w:rsid w:val="00BA1A67"/>
    <w:rsid w:val="00BA2C7D"/>
    <w:rsid w:val="00BA3B7B"/>
    <w:rsid w:val="00BA3F95"/>
    <w:rsid w:val="00BA405A"/>
    <w:rsid w:val="00BA4D7A"/>
    <w:rsid w:val="00BA4E8C"/>
    <w:rsid w:val="00BA5F82"/>
    <w:rsid w:val="00BA601C"/>
    <w:rsid w:val="00BA6221"/>
    <w:rsid w:val="00BA70A9"/>
    <w:rsid w:val="00BA75C7"/>
    <w:rsid w:val="00BA7C39"/>
    <w:rsid w:val="00BB07DE"/>
    <w:rsid w:val="00BB1A67"/>
    <w:rsid w:val="00BB23F7"/>
    <w:rsid w:val="00BB256A"/>
    <w:rsid w:val="00BB2777"/>
    <w:rsid w:val="00BB2C56"/>
    <w:rsid w:val="00BB3275"/>
    <w:rsid w:val="00BB3E8B"/>
    <w:rsid w:val="00BB3F3E"/>
    <w:rsid w:val="00BB4F36"/>
    <w:rsid w:val="00BB5679"/>
    <w:rsid w:val="00BB5685"/>
    <w:rsid w:val="00BB6A97"/>
    <w:rsid w:val="00BB6BD3"/>
    <w:rsid w:val="00BB6E55"/>
    <w:rsid w:val="00BB6F0A"/>
    <w:rsid w:val="00BB7AA9"/>
    <w:rsid w:val="00BC084C"/>
    <w:rsid w:val="00BC0893"/>
    <w:rsid w:val="00BC0AE3"/>
    <w:rsid w:val="00BC14BD"/>
    <w:rsid w:val="00BC266B"/>
    <w:rsid w:val="00BC2A5D"/>
    <w:rsid w:val="00BC313C"/>
    <w:rsid w:val="00BC4CD0"/>
    <w:rsid w:val="00BC4DCA"/>
    <w:rsid w:val="00BC4F97"/>
    <w:rsid w:val="00BC57FF"/>
    <w:rsid w:val="00BC5ED4"/>
    <w:rsid w:val="00BC603B"/>
    <w:rsid w:val="00BC6B02"/>
    <w:rsid w:val="00BC6EAF"/>
    <w:rsid w:val="00BC7680"/>
    <w:rsid w:val="00BC7959"/>
    <w:rsid w:val="00BC7DD5"/>
    <w:rsid w:val="00BD062D"/>
    <w:rsid w:val="00BD074F"/>
    <w:rsid w:val="00BD1484"/>
    <w:rsid w:val="00BD204C"/>
    <w:rsid w:val="00BD20BB"/>
    <w:rsid w:val="00BD2116"/>
    <w:rsid w:val="00BD2121"/>
    <w:rsid w:val="00BD2600"/>
    <w:rsid w:val="00BD2620"/>
    <w:rsid w:val="00BD28B7"/>
    <w:rsid w:val="00BD29A3"/>
    <w:rsid w:val="00BD340C"/>
    <w:rsid w:val="00BD3593"/>
    <w:rsid w:val="00BD466E"/>
    <w:rsid w:val="00BD4C18"/>
    <w:rsid w:val="00BD65F0"/>
    <w:rsid w:val="00BD69B0"/>
    <w:rsid w:val="00BD7833"/>
    <w:rsid w:val="00BE001B"/>
    <w:rsid w:val="00BE083E"/>
    <w:rsid w:val="00BE0DEB"/>
    <w:rsid w:val="00BE0EA1"/>
    <w:rsid w:val="00BE15FC"/>
    <w:rsid w:val="00BE1A2F"/>
    <w:rsid w:val="00BE2265"/>
    <w:rsid w:val="00BE2345"/>
    <w:rsid w:val="00BE2E87"/>
    <w:rsid w:val="00BE31C7"/>
    <w:rsid w:val="00BE3AD7"/>
    <w:rsid w:val="00BE3CA2"/>
    <w:rsid w:val="00BE4198"/>
    <w:rsid w:val="00BE4302"/>
    <w:rsid w:val="00BE529A"/>
    <w:rsid w:val="00BE561D"/>
    <w:rsid w:val="00BE57D3"/>
    <w:rsid w:val="00BE59BD"/>
    <w:rsid w:val="00BE6109"/>
    <w:rsid w:val="00BE61F4"/>
    <w:rsid w:val="00BE675D"/>
    <w:rsid w:val="00BE6F5E"/>
    <w:rsid w:val="00BE7534"/>
    <w:rsid w:val="00BE7AE8"/>
    <w:rsid w:val="00BF15BE"/>
    <w:rsid w:val="00BF26EE"/>
    <w:rsid w:val="00BF500C"/>
    <w:rsid w:val="00BF50DB"/>
    <w:rsid w:val="00BF5354"/>
    <w:rsid w:val="00BF5517"/>
    <w:rsid w:val="00BF5C3B"/>
    <w:rsid w:val="00BF6001"/>
    <w:rsid w:val="00BF6346"/>
    <w:rsid w:val="00BF675C"/>
    <w:rsid w:val="00BF6762"/>
    <w:rsid w:val="00BF686E"/>
    <w:rsid w:val="00BF7964"/>
    <w:rsid w:val="00BF7E17"/>
    <w:rsid w:val="00C006C2"/>
    <w:rsid w:val="00C008B1"/>
    <w:rsid w:val="00C01469"/>
    <w:rsid w:val="00C024C6"/>
    <w:rsid w:val="00C03394"/>
    <w:rsid w:val="00C035FD"/>
    <w:rsid w:val="00C04699"/>
    <w:rsid w:val="00C065DD"/>
    <w:rsid w:val="00C06C24"/>
    <w:rsid w:val="00C07508"/>
    <w:rsid w:val="00C07950"/>
    <w:rsid w:val="00C07979"/>
    <w:rsid w:val="00C10285"/>
    <w:rsid w:val="00C10C33"/>
    <w:rsid w:val="00C111F9"/>
    <w:rsid w:val="00C118B5"/>
    <w:rsid w:val="00C11ADF"/>
    <w:rsid w:val="00C11D70"/>
    <w:rsid w:val="00C11D73"/>
    <w:rsid w:val="00C1300A"/>
    <w:rsid w:val="00C1386C"/>
    <w:rsid w:val="00C145DB"/>
    <w:rsid w:val="00C1482B"/>
    <w:rsid w:val="00C14AD1"/>
    <w:rsid w:val="00C14F5A"/>
    <w:rsid w:val="00C152D3"/>
    <w:rsid w:val="00C1585F"/>
    <w:rsid w:val="00C15D52"/>
    <w:rsid w:val="00C16A42"/>
    <w:rsid w:val="00C1737F"/>
    <w:rsid w:val="00C1738D"/>
    <w:rsid w:val="00C1751B"/>
    <w:rsid w:val="00C17C71"/>
    <w:rsid w:val="00C2067E"/>
    <w:rsid w:val="00C206AD"/>
    <w:rsid w:val="00C21B86"/>
    <w:rsid w:val="00C21CD3"/>
    <w:rsid w:val="00C21E7D"/>
    <w:rsid w:val="00C22109"/>
    <w:rsid w:val="00C2219B"/>
    <w:rsid w:val="00C22230"/>
    <w:rsid w:val="00C22B7F"/>
    <w:rsid w:val="00C22B9A"/>
    <w:rsid w:val="00C23864"/>
    <w:rsid w:val="00C23A1D"/>
    <w:rsid w:val="00C23BC4"/>
    <w:rsid w:val="00C23D72"/>
    <w:rsid w:val="00C23E15"/>
    <w:rsid w:val="00C240DA"/>
    <w:rsid w:val="00C243A9"/>
    <w:rsid w:val="00C2485F"/>
    <w:rsid w:val="00C24BDD"/>
    <w:rsid w:val="00C24D83"/>
    <w:rsid w:val="00C250EC"/>
    <w:rsid w:val="00C2553D"/>
    <w:rsid w:val="00C25866"/>
    <w:rsid w:val="00C25E59"/>
    <w:rsid w:val="00C26076"/>
    <w:rsid w:val="00C260AD"/>
    <w:rsid w:val="00C267FB"/>
    <w:rsid w:val="00C2681B"/>
    <w:rsid w:val="00C27DC0"/>
    <w:rsid w:val="00C30C67"/>
    <w:rsid w:val="00C315B7"/>
    <w:rsid w:val="00C3173B"/>
    <w:rsid w:val="00C318C0"/>
    <w:rsid w:val="00C32293"/>
    <w:rsid w:val="00C32EA4"/>
    <w:rsid w:val="00C33EFA"/>
    <w:rsid w:val="00C34A49"/>
    <w:rsid w:val="00C34D79"/>
    <w:rsid w:val="00C3505F"/>
    <w:rsid w:val="00C352B3"/>
    <w:rsid w:val="00C3586D"/>
    <w:rsid w:val="00C36208"/>
    <w:rsid w:val="00C36767"/>
    <w:rsid w:val="00C36DBD"/>
    <w:rsid w:val="00C36EF1"/>
    <w:rsid w:val="00C37134"/>
    <w:rsid w:val="00C403D3"/>
    <w:rsid w:val="00C404EC"/>
    <w:rsid w:val="00C406DF"/>
    <w:rsid w:val="00C40725"/>
    <w:rsid w:val="00C41292"/>
    <w:rsid w:val="00C412DF"/>
    <w:rsid w:val="00C41AD4"/>
    <w:rsid w:val="00C41E75"/>
    <w:rsid w:val="00C41F22"/>
    <w:rsid w:val="00C4218D"/>
    <w:rsid w:val="00C427BD"/>
    <w:rsid w:val="00C42ED3"/>
    <w:rsid w:val="00C436CA"/>
    <w:rsid w:val="00C43AD5"/>
    <w:rsid w:val="00C43BA6"/>
    <w:rsid w:val="00C441A2"/>
    <w:rsid w:val="00C45EDA"/>
    <w:rsid w:val="00C466C2"/>
    <w:rsid w:val="00C46F88"/>
    <w:rsid w:val="00C47715"/>
    <w:rsid w:val="00C5068A"/>
    <w:rsid w:val="00C50A48"/>
    <w:rsid w:val="00C50F04"/>
    <w:rsid w:val="00C51A5B"/>
    <w:rsid w:val="00C52234"/>
    <w:rsid w:val="00C5231F"/>
    <w:rsid w:val="00C523BD"/>
    <w:rsid w:val="00C52761"/>
    <w:rsid w:val="00C53338"/>
    <w:rsid w:val="00C53398"/>
    <w:rsid w:val="00C56904"/>
    <w:rsid w:val="00C56B96"/>
    <w:rsid w:val="00C56C86"/>
    <w:rsid w:val="00C56F8F"/>
    <w:rsid w:val="00C614BD"/>
    <w:rsid w:val="00C6170D"/>
    <w:rsid w:val="00C61F92"/>
    <w:rsid w:val="00C6218D"/>
    <w:rsid w:val="00C62465"/>
    <w:rsid w:val="00C6267B"/>
    <w:rsid w:val="00C63280"/>
    <w:rsid w:val="00C63981"/>
    <w:rsid w:val="00C640F7"/>
    <w:rsid w:val="00C644C4"/>
    <w:rsid w:val="00C647E9"/>
    <w:rsid w:val="00C655F2"/>
    <w:rsid w:val="00C65965"/>
    <w:rsid w:val="00C6781F"/>
    <w:rsid w:val="00C67A3A"/>
    <w:rsid w:val="00C70F57"/>
    <w:rsid w:val="00C71532"/>
    <w:rsid w:val="00C71FF3"/>
    <w:rsid w:val="00C72325"/>
    <w:rsid w:val="00C7240C"/>
    <w:rsid w:val="00C73367"/>
    <w:rsid w:val="00C73527"/>
    <w:rsid w:val="00C7386B"/>
    <w:rsid w:val="00C73909"/>
    <w:rsid w:val="00C739AF"/>
    <w:rsid w:val="00C748E1"/>
    <w:rsid w:val="00C75122"/>
    <w:rsid w:val="00C75244"/>
    <w:rsid w:val="00C754DD"/>
    <w:rsid w:val="00C7562B"/>
    <w:rsid w:val="00C756F6"/>
    <w:rsid w:val="00C759DE"/>
    <w:rsid w:val="00C764A2"/>
    <w:rsid w:val="00C76D3A"/>
    <w:rsid w:val="00C77C55"/>
    <w:rsid w:val="00C8051D"/>
    <w:rsid w:val="00C81D0F"/>
    <w:rsid w:val="00C82C3A"/>
    <w:rsid w:val="00C830D0"/>
    <w:rsid w:val="00C8319B"/>
    <w:rsid w:val="00C8342A"/>
    <w:rsid w:val="00C841F4"/>
    <w:rsid w:val="00C84245"/>
    <w:rsid w:val="00C84A86"/>
    <w:rsid w:val="00C8571C"/>
    <w:rsid w:val="00C86937"/>
    <w:rsid w:val="00C87459"/>
    <w:rsid w:val="00C87559"/>
    <w:rsid w:val="00C8766D"/>
    <w:rsid w:val="00C87D93"/>
    <w:rsid w:val="00C9062F"/>
    <w:rsid w:val="00C9081C"/>
    <w:rsid w:val="00C90F2A"/>
    <w:rsid w:val="00C917D3"/>
    <w:rsid w:val="00C91AAF"/>
    <w:rsid w:val="00C91AF0"/>
    <w:rsid w:val="00C91D1A"/>
    <w:rsid w:val="00C9442B"/>
    <w:rsid w:val="00C9489C"/>
    <w:rsid w:val="00C94E76"/>
    <w:rsid w:val="00C9511D"/>
    <w:rsid w:val="00C958C4"/>
    <w:rsid w:val="00C96789"/>
    <w:rsid w:val="00C9681E"/>
    <w:rsid w:val="00C969F4"/>
    <w:rsid w:val="00C974A4"/>
    <w:rsid w:val="00C97501"/>
    <w:rsid w:val="00CA0102"/>
    <w:rsid w:val="00CA043C"/>
    <w:rsid w:val="00CA05E3"/>
    <w:rsid w:val="00CA0D47"/>
    <w:rsid w:val="00CA0F72"/>
    <w:rsid w:val="00CA23D9"/>
    <w:rsid w:val="00CA3554"/>
    <w:rsid w:val="00CA3C35"/>
    <w:rsid w:val="00CA4375"/>
    <w:rsid w:val="00CA4603"/>
    <w:rsid w:val="00CA4AF1"/>
    <w:rsid w:val="00CA4FB4"/>
    <w:rsid w:val="00CA5D7D"/>
    <w:rsid w:val="00CA6098"/>
    <w:rsid w:val="00CA6240"/>
    <w:rsid w:val="00CA6AEB"/>
    <w:rsid w:val="00CA6C47"/>
    <w:rsid w:val="00CA6D35"/>
    <w:rsid w:val="00CA6D46"/>
    <w:rsid w:val="00CA76A5"/>
    <w:rsid w:val="00CA792E"/>
    <w:rsid w:val="00CA7E48"/>
    <w:rsid w:val="00CB01FE"/>
    <w:rsid w:val="00CB023D"/>
    <w:rsid w:val="00CB09BE"/>
    <w:rsid w:val="00CB0B8B"/>
    <w:rsid w:val="00CB1192"/>
    <w:rsid w:val="00CB23A6"/>
    <w:rsid w:val="00CB23C7"/>
    <w:rsid w:val="00CB2558"/>
    <w:rsid w:val="00CB4B2F"/>
    <w:rsid w:val="00CB54DB"/>
    <w:rsid w:val="00CB6004"/>
    <w:rsid w:val="00CB67BC"/>
    <w:rsid w:val="00CB6F52"/>
    <w:rsid w:val="00CB7252"/>
    <w:rsid w:val="00CB78EA"/>
    <w:rsid w:val="00CB7B4A"/>
    <w:rsid w:val="00CC0D91"/>
    <w:rsid w:val="00CC1F96"/>
    <w:rsid w:val="00CC21C0"/>
    <w:rsid w:val="00CC2BA3"/>
    <w:rsid w:val="00CC4AFB"/>
    <w:rsid w:val="00CC5019"/>
    <w:rsid w:val="00CC5282"/>
    <w:rsid w:val="00CC5347"/>
    <w:rsid w:val="00CC538F"/>
    <w:rsid w:val="00CC5629"/>
    <w:rsid w:val="00CC5D68"/>
    <w:rsid w:val="00CC6D7A"/>
    <w:rsid w:val="00CD0834"/>
    <w:rsid w:val="00CD12AB"/>
    <w:rsid w:val="00CD1860"/>
    <w:rsid w:val="00CD1E55"/>
    <w:rsid w:val="00CD2091"/>
    <w:rsid w:val="00CD25F0"/>
    <w:rsid w:val="00CD293F"/>
    <w:rsid w:val="00CD31D1"/>
    <w:rsid w:val="00CD429C"/>
    <w:rsid w:val="00CD42CB"/>
    <w:rsid w:val="00CD74CE"/>
    <w:rsid w:val="00CD773F"/>
    <w:rsid w:val="00CD79B9"/>
    <w:rsid w:val="00CE04D2"/>
    <w:rsid w:val="00CE0A72"/>
    <w:rsid w:val="00CE0AE3"/>
    <w:rsid w:val="00CE0E11"/>
    <w:rsid w:val="00CE1A1F"/>
    <w:rsid w:val="00CE2091"/>
    <w:rsid w:val="00CE26D6"/>
    <w:rsid w:val="00CE2D68"/>
    <w:rsid w:val="00CE2F03"/>
    <w:rsid w:val="00CE32C9"/>
    <w:rsid w:val="00CE347A"/>
    <w:rsid w:val="00CE34D5"/>
    <w:rsid w:val="00CE3BCD"/>
    <w:rsid w:val="00CE3CCB"/>
    <w:rsid w:val="00CE50C7"/>
    <w:rsid w:val="00CE50F4"/>
    <w:rsid w:val="00CE7100"/>
    <w:rsid w:val="00CE73C1"/>
    <w:rsid w:val="00CE7947"/>
    <w:rsid w:val="00CE7A19"/>
    <w:rsid w:val="00CE7C41"/>
    <w:rsid w:val="00CF040D"/>
    <w:rsid w:val="00CF04B8"/>
    <w:rsid w:val="00CF0B9D"/>
    <w:rsid w:val="00CF1981"/>
    <w:rsid w:val="00CF2300"/>
    <w:rsid w:val="00CF2FA1"/>
    <w:rsid w:val="00CF302D"/>
    <w:rsid w:val="00CF37BE"/>
    <w:rsid w:val="00CF39D9"/>
    <w:rsid w:val="00CF5B4A"/>
    <w:rsid w:val="00CF65DB"/>
    <w:rsid w:val="00CF683F"/>
    <w:rsid w:val="00CF6A42"/>
    <w:rsid w:val="00CF6FF5"/>
    <w:rsid w:val="00CF7156"/>
    <w:rsid w:val="00CF74C9"/>
    <w:rsid w:val="00CF74FD"/>
    <w:rsid w:val="00CF7D21"/>
    <w:rsid w:val="00D00160"/>
    <w:rsid w:val="00D0207E"/>
    <w:rsid w:val="00D027EC"/>
    <w:rsid w:val="00D02B54"/>
    <w:rsid w:val="00D03BF6"/>
    <w:rsid w:val="00D03CFB"/>
    <w:rsid w:val="00D046DD"/>
    <w:rsid w:val="00D0488B"/>
    <w:rsid w:val="00D04ABB"/>
    <w:rsid w:val="00D04CC9"/>
    <w:rsid w:val="00D05036"/>
    <w:rsid w:val="00D050EC"/>
    <w:rsid w:val="00D05CF1"/>
    <w:rsid w:val="00D05E37"/>
    <w:rsid w:val="00D06CFA"/>
    <w:rsid w:val="00D070C7"/>
    <w:rsid w:val="00D076C8"/>
    <w:rsid w:val="00D07821"/>
    <w:rsid w:val="00D105B8"/>
    <w:rsid w:val="00D11B76"/>
    <w:rsid w:val="00D1300B"/>
    <w:rsid w:val="00D1381C"/>
    <w:rsid w:val="00D14564"/>
    <w:rsid w:val="00D146A0"/>
    <w:rsid w:val="00D1475A"/>
    <w:rsid w:val="00D15255"/>
    <w:rsid w:val="00D153A5"/>
    <w:rsid w:val="00D15C13"/>
    <w:rsid w:val="00D1624C"/>
    <w:rsid w:val="00D16A8B"/>
    <w:rsid w:val="00D16D51"/>
    <w:rsid w:val="00D201D8"/>
    <w:rsid w:val="00D20561"/>
    <w:rsid w:val="00D20722"/>
    <w:rsid w:val="00D21FBA"/>
    <w:rsid w:val="00D22A1E"/>
    <w:rsid w:val="00D22E63"/>
    <w:rsid w:val="00D232E1"/>
    <w:rsid w:val="00D23374"/>
    <w:rsid w:val="00D23439"/>
    <w:rsid w:val="00D2398F"/>
    <w:rsid w:val="00D23A37"/>
    <w:rsid w:val="00D23C02"/>
    <w:rsid w:val="00D23EF0"/>
    <w:rsid w:val="00D23F40"/>
    <w:rsid w:val="00D242DB"/>
    <w:rsid w:val="00D24BC0"/>
    <w:rsid w:val="00D24D53"/>
    <w:rsid w:val="00D24F13"/>
    <w:rsid w:val="00D252BB"/>
    <w:rsid w:val="00D253C2"/>
    <w:rsid w:val="00D26C04"/>
    <w:rsid w:val="00D26F12"/>
    <w:rsid w:val="00D27030"/>
    <w:rsid w:val="00D27B32"/>
    <w:rsid w:val="00D27C40"/>
    <w:rsid w:val="00D30280"/>
    <w:rsid w:val="00D303F6"/>
    <w:rsid w:val="00D31CE2"/>
    <w:rsid w:val="00D31EE4"/>
    <w:rsid w:val="00D32942"/>
    <w:rsid w:val="00D3299C"/>
    <w:rsid w:val="00D32C87"/>
    <w:rsid w:val="00D33245"/>
    <w:rsid w:val="00D33527"/>
    <w:rsid w:val="00D33A1D"/>
    <w:rsid w:val="00D33C1D"/>
    <w:rsid w:val="00D33C34"/>
    <w:rsid w:val="00D33E6F"/>
    <w:rsid w:val="00D3426C"/>
    <w:rsid w:val="00D3480E"/>
    <w:rsid w:val="00D34BC9"/>
    <w:rsid w:val="00D34BF0"/>
    <w:rsid w:val="00D35325"/>
    <w:rsid w:val="00D35553"/>
    <w:rsid w:val="00D35718"/>
    <w:rsid w:val="00D3619B"/>
    <w:rsid w:val="00D36335"/>
    <w:rsid w:val="00D365D2"/>
    <w:rsid w:val="00D36807"/>
    <w:rsid w:val="00D379B4"/>
    <w:rsid w:val="00D37B93"/>
    <w:rsid w:val="00D37FF1"/>
    <w:rsid w:val="00D406AB"/>
    <w:rsid w:val="00D40700"/>
    <w:rsid w:val="00D410AE"/>
    <w:rsid w:val="00D41693"/>
    <w:rsid w:val="00D41AA2"/>
    <w:rsid w:val="00D41AB5"/>
    <w:rsid w:val="00D422A7"/>
    <w:rsid w:val="00D43751"/>
    <w:rsid w:val="00D444EF"/>
    <w:rsid w:val="00D45041"/>
    <w:rsid w:val="00D4561C"/>
    <w:rsid w:val="00D45991"/>
    <w:rsid w:val="00D45BC7"/>
    <w:rsid w:val="00D460DD"/>
    <w:rsid w:val="00D46654"/>
    <w:rsid w:val="00D46695"/>
    <w:rsid w:val="00D467A1"/>
    <w:rsid w:val="00D46EF4"/>
    <w:rsid w:val="00D50951"/>
    <w:rsid w:val="00D50C1B"/>
    <w:rsid w:val="00D517D9"/>
    <w:rsid w:val="00D51ACB"/>
    <w:rsid w:val="00D51D8C"/>
    <w:rsid w:val="00D51EDA"/>
    <w:rsid w:val="00D5216D"/>
    <w:rsid w:val="00D534B8"/>
    <w:rsid w:val="00D534DE"/>
    <w:rsid w:val="00D538B4"/>
    <w:rsid w:val="00D543D7"/>
    <w:rsid w:val="00D54537"/>
    <w:rsid w:val="00D5477B"/>
    <w:rsid w:val="00D54B5B"/>
    <w:rsid w:val="00D54FE1"/>
    <w:rsid w:val="00D5531A"/>
    <w:rsid w:val="00D55966"/>
    <w:rsid w:val="00D567FB"/>
    <w:rsid w:val="00D56CA9"/>
    <w:rsid w:val="00D573D7"/>
    <w:rsid w:val="00D5770D"/>
    <w:rsid w:val="00D57813"/>
    <w:rsid w:val="00D60463"/>
    <w:rsid w:val="00D6268F"/>
    <w:rsid w:val="00D642CD"/>
    <w:rsid w:val="00D64ADA"/>
    <w:rsid w:val="00D64B2B"/>
    <w:rsid w:val="00D650E2"/>
    <w:rsid w:val="00D656C5"/>
    <w:rsid w:val="00D65A95"/>
    <w:rsid w:val="00D65F1F"/>
    <w:rsid w:val="00D66ADF"/>
    <w:rsid w:val="00D6725C"/>
    <w:rsid w:val="00D675CA"/>
    <w:rsid w:val="00D67AF2"/>
    <w:rsid w:val="00D70B34"/>
    <w:rsid w:val="00D7160D"/>
    <w:rsid w:val="00D716B9"/>
    <w:rsid w:val="00D71877"/>
    <w:rsid w:val="00D71C28"/>
    <w:rsid w:val="00D71C3D"/>
    <w:rsid w:val="00D71DAF"/>
    <w:rsid w:val="00D71F7E"/>
    <w:rsid w:val="00D722CB"/>
    <w:rsid w:val="00D7252E"/>
    <w:rsid w:val="00D72616"/>
    <w:rsid w:val="00D73078"/>
    <w:rsid w:val="00D7324E"/>
    <w:rsid w:val="00D737DB"/>
    <w:rsid w:val="00D73F32"/>
    <w:rsid w:val="00D74165"/>
    <w:rsid w:val="00D741BA"/>
    <w:rsid w:val="00D7431D"/>
    <w:rsid w:val="00D74366"/>
    <w:rsid w:val="00D7508D"/>
    <w:rsid w:val="00D75157"/>
    <w:rsid w:val="00D7520A"/>
    <w:rsid w:val="00D75B44"/>
    <w:rsid w:val="00D76399"/>
    <w:rsid w:val="00D76476"/>
    <w:rsid w:val="00D76B5F"/>
    <w:rsid w:val="00D77909"/>
    <w:rsid w:val="00D77D15"/>
    <w:rsid w:val="00D77E4D"/>
    <w:rsid w:val="00D8062E"/>
    <w:rsid w:val="00D80DF7"/>
    <w:rsid w:val="00D8115D"/>
    <w:rsid w:val="00D812AA"/>
    <w:rsid w:val="00D81D17"/>
    <w:rsid w:val="00D8219B"/>
    <w:rsid w:val="00D821EF"/>
    <w:rsid w:val="00D8281B"/>
    <w:rsid w:val="00D829FF"/>
    <w:rsid w:val="00D83689"/>
    <w:rsid w:val="00D8369F"/>
    <w:rsid w:val="00D83FA7"/>
    <w:rsid w:val="00D84A09"/>
    <w:rsid w:val="00D84B5A"/>
    <w:rsid w:val="00D84D1A"/>
    <w:rsid w:val="00D85B4C"/>
    <w:rsid w:val="00D86076"/>
    <w:rsid w:val="00D8665A"/>
    <w:rsid w:val="00D86849"/>
    <w:rsid w:val="00D86C47"/>
    <w:rsid w:val="00D86E95"/>
    <w:rsid w:val="00D87CE8"/>
    <w:rsid w:val="00D87E0C"/>
    <w:rsid w:val="00D908EB"/>
    <w:rsid w:val="00D90AA5"/>
    <w:rsid w:val="00D910DC"/>
    <w:rsid w:val="00D91109"/>
    <w:rsid w:val="00D916D4"/>
    <w:rsid w:val="00D91A66"/>
    <w:rsid w:val="00D922A6"/>
    <w:rsid w:val="00D92D5F"/>
    <w:rsid w:val="00D93081"/>
    <w:rsid w:val="00D9317D"/>
    <w:rsid w:val="00D93D7C"/>
    <w:rsid w:val="00D942E9"/>
    <w:rsid w:val="00D946B5"/>
    <w:rsid w:val="00D94931"/>
    <w:rsid w:val="00D94CF9"/>
    <w:rsid w:val="00D95038"/>
    <w:rsid w:val="00D9600C"/>
    <w:rsid w:val="00D96245"/>
    <w:rsid w:val="00D9628A"/>
    <w:rsid w:val="00D97941"/>
    <w:rsid w:val="00D979CF"/>
    <w:rsid w:val="00DA0328"/>
    <w:rsid w:val="00DA0BE3"/>
    <w:rsid w:val="00DA0D5A"/>
    <w:rsid w:val="00DA1CB4"/>
    <w:rsid w:val="00DA2834"/>
    <w:rsid w:val="00DA32D8"/>
    <w:rsid w:val="00DA37C3"/>
    <w:rsid w:val="00DA3D61"/>
    <w:rsid w:val="00DA42C3"/>
    <w:rsid w:val="00DA4BF9"/>
    <w:rsid w:val="00DA4CA8"/>
    <w:rsid w:val="00DA5410"/>
    <w:rsid w:val="00DA54F2"/>
    <w:rsid w:val="00DA7329"/>
    <w:rsid w:val="00DA73B5"/>
    <w:rsid w:val="00DA796C"/>
    <w:rsid w:val="00DB064F"/>
    <w:rsid w:val="00DB07E3"/>
    <w:rsid w:val="00DB10A9"/>
    <w:rsid w:val="00DB13F4"/>
    <w:rsid w:val="00DB145C"/>
    <w:rsid w:val="00DB15D6"/>
    <w:rsid w:val="00DB1CF1"/>
    <w:rsid w:val="00DB2193"/>
    <w:rsid w:val="00DB2395"/>
    <w:rsid w:val="00DB295B"/>
    <w:rsid w:val="00DB34DD"/>
    <w:rsid w:val="00DB4432"/>
    <w:rsid w:val="00DB4F70"/>
    <w:rsid w:val="00DB5E40"/>
    <w:rsid w:val="00DB60E1"/>
    <w:rsid w:val="00DB6415"/>
    <w:rsid w:val="00DB69E7"/>
    <w:rsid w:val="00DB6AAC"/>
    <w:rsid w:val="00DB7307"/>
    <w:rsid w:val="00DB7C31"/>
    <w:rsid w:val="00DC0944"/>
    <w:rsid w:val="00DC1681"/>
    <w:rsid w:val="00DC26FE"/>
    <w:rsid w:val="00DC2997"/>
    <w:rsid w:val="00DC29FA"/>
    <w:rsid w:val="00DC2A74"/>
    <w:rsid w:val="00DC2F73"/>
    <w:rsid w:val="00DC33E1"/>
    <w:rsid w:val="00DC3DE0"/>
    <w:rsid w:val="00DC4954"/>
    <w:rsid w:val="00DC4B10"/>
    <w:rsid w:val="00DC5561"/>
    <w:rsid w:val="00DC5DAE"/>
    <w:rsid w:val="00DC5FAC"/>
    <w:rsid w:val="00DC661A"/>
    <w:rsid w:val="00DC6893"/>
    <w:rsid w:val="00DC68E0"/>
    <w:rsid w:val="00DC6A52"/>
    <w:rsid w:val="00DC6FF6"/>
    <w:rsid w:val="00DC70A7"/>
    <w:rsid w:val="00DC7540"/>
    <w:rsid w:val="00DC755B"/>
    <w:rsid w:val="00DC77D6"/>
    <w:rsid w:val="00DD0262"/>
    <w:rsid w:val="00DD0362"/>
    <w:rsid w:val="00DD0774"/>
    <w:rsid w:val="00DD0818"/>
    <w:rsid w:val="00DD188F"/>
    <w:rsid w:val="00DD18F9"/>
    <w:rsid w:val="00DD20E9"/>
    <w:rsid w:val="00DD29FD"/>
    <w:rsid w:val="00DD2C31"/>
    <w:rsid w:val="00DD2F24"/>
    <w:rsid w:val="00DD3169"/>
    <w:rsid w:val="00DD3345"/>
    <w:rsid w:val="00DD344B"/>
    <w:rsid w:val="00DD41B7"/>
    <w:rsid w:val="00DD47DA"/>
    <w:rsid w:val="00DD4F6F"/>
    <w:rsid w:val="00DD5144"/>
    <w:rsid w:val="00DD5A1A"/>
    <w:rsid w:val="00DD5AE5"/>
    <w:rsid w:val="00DD5BD6"/>
    <w:rsid w:val="00DD5CF0"/>
    <w:rsid w:val="00DD5E3A"/>
    <w:rsid w:val="00DD61B8"/>
    <w:rsid w:val="00DD671D"/>
    <w:rsid w:val="00DD7248"/>
    <w:rsid w:val="00DD7A6A"/>
    <w:rsid w:val="00DE0C0E"/>
    <w:rsid w:val="00DE0F9B"/>
    <w:rsid w:val="00DE1158"/>
    <w:rsid w:val="00DE163E"/>
    <w:rsid w:val="00DE16D2"/>
    <w:rsid w:val="00DE176E"/>
    <w:rsid w:val="00DE17E3"/>
    <w:rsid w:val="00DE18A8"/>
    <w:rsid w:val="00DE1941"/>
    <w:rsid w:val="00DE1A70"/>
    <w:rsid w:val="00DE20AA"/>
    <w:rsid w:val="00DE2329"/>
    <w:rsid w:val="00DE3091"/>
    <w:rsid w:val="00DE33FA"/>
    <w:rsid w:val="00DE3546"/>
    <w:rsid w:val="00DE4DD6"/>
    <w:rsid w:val="00DE5284"/>
    <w:rsid w:val="00DE52A3"/>
    <w:rsid w:val="00DE71D9"/>
    <w:rsid w:val="00DF01A0"/>
    <w:rsid w:val="00DF03A3"/>
    <w:rsid w:val="00DF0532"/>
    <w:rsid w:val="00DF09C6"/>
    <w:rsid w:val="00DF37BF"/>
    <w:rsid w:val="00DF396E"/>
    <w:rsid w:val="00DF3ED1"/>
    <w:rsid w:val="00DF4641"/>
    <w:rsid w:val="00DF4873"/>
    <w:rsid w:val="00DF4B11"/>
    <w:rsid w:val="00DF53F3"/>
    <w:rsid w:val="00DF5B3A"/>
    <w:rsid w:val="00DF5BE5"/>
    <w:rsid w:val="00DF5D32"/>
    <w:rsid w:val="00DF63CF"/>
    <w:rsid w:val="00DF671F"/>
    <w:rsid w:val="00DF7617"/>
    <w:rsid w:val="00E01E1B"/>
    <w:rsid w:val="00E02208"/>
    <w:rsid w:val="00E024E7"/>
    <w:rsid w:val="00E02827"/>
    <w:rsid w:val="00E02BC2"/>
    <w:rsid w:val="00E03399"/>
    <w:rsid w:val="00E035E3"/>
    <w:rsid w:val="00E03E6D"/>
    <w:rsid w:val="00E05429"/>
    <w:rsid w:val="00E05AA5"/>
    <w:rsid w:val="00E05F0A"/>
    <w:rsid w:val="00E065E8"/>
    <w:rsid w:val="00E066D6"/>
    <w:rsid w:val="00E06C67"/>
    <w:rsid w:val="00E06C6A"/>
    <w:rsid w:val="00E06CFE"/>
    <w:rsid w:val="00E074CC"/>
    <w:rsid w:val="00E07FE4"/>
    <w:rsid w:val="00E10595"/>
    <w:rsid w:val="00E105F0"/>
    <w:rsid w:val="00E1073F"/>
    <w:rsid w:val="00E10910"/>
    <w:rsid w:val="00E10BBF"/>
    <w:rsid w:val="00E10C86"/>
    <w:rsid w:val="00E118B7"/>
    <w:rsid w:val="00E11F33"/>
    <w:rsid w:val="00E12DE3"/>
    <w:rsid w:val="00E13641"/>
    <w:rsid w:val="00E13767"/>
    <w:rsid w:val="00E14261"/>
    <w:rsid w:val="00E1535F"/>
    <w:rsid w:val="00E157F7"/>
    <w:rsid w:val="00E15D14"/>
    <w:rsid w:val="00E15DE6"/>
    <w:rsid w:val="00E16F52"/>
    <w:rsid w:val="00E17C02"/>
    <w:rsid w:val="00E20485"/>
    <w:rsid w:val="00E20A4F"/>
    <w:rsid w:val="00E20A5E"/>
    <w:rsid w:val="00E21DFE"/>
    <w:rsid w:val="00E2263E"/>
    <w:rsid w:val="00E22D33"/>
    <w:rsid w:val="00E24A5E"/>
    <w:rsid w:val="00E24D9B"/>
    <w:rsid w:val="00E24DC7"/>
    <w:rsid w:val="00E25106"/>
    <w:rsid w:val="00E25F13"/>
    <w:rsid w:val="00E2610B"/>
    <w:rsid w:val="00E2622C"/>
    <w:rsid w:val="00E2725A"/>
    <w:rsid w:val="00E275C9"/>
    <w:rsid w:val="00E27F68"/>
    <w:rsid w:val="00E27FC3"/>
    <w:rsid w:val="00E3058D"/>
    <w:rsid w:val="00E3075A"/>
    <w:rsid w:val="00E30A93"/>
    <w:rsid w:val="00E30B99"/>
    <w:rsid w:val="00E3168D"/>
    <w:rsid w:val="00E317E8"/>
    <w:rsid w:val="00E320E7"/>
    <w:rsid w:val="00E327FA"/>
    <w:rsid w:val="00E328D5"/>
    <w:rsid w:val="00E32A06"/>
    <w:rsid w:val="00E34090"/>
    <w:rsid w:val="00E344DE"/>
    <w:rsid w:val="00E34DA3"/>
    <w:rsid w:val="00E358B4"/>
    <w:rsid w:val="00E36030"/>
    <w:rsid w:val="00E36370"/>
    <w:rsid w:val="00E367FE"/>
    <w:rsid w:val="00E36CD4"/>
    <w:rsid w:val="00E3723B"/>
    <w:rsid w:val="00E377F2"/>
    <w:rsid w:val="00E37C90"/>
    <w:rsid w:val="00E40146"/>
    <w:rsid w:val="00E4021A"/>
    <w:rsid w:val="00E41450"/>
    <w:rsid w:val="00E4182A"/>
    <w:rsid w:val="00E43845"/>
    <w:rsid w:val="00E449F8"/>
    <w:rsid w:val="00E44E0A"/>
    <w:rsid w:val="00E47717"/>
    <w:rsid w:val="00E479E4"/>
    <w:rsid w:val="00E47E24"/>
    <w:rsid w:val="00E50916"/>
    <w:rsid w:val="00E50958"/>
    <w:rsid w:val="00E50E65"/>
    <w:rsid w:val="00E5156D"/>
    <w:rsid w:val="00E51D8E"/>
    <w:rsid w:val="00E52299"/>
    <w:rsid w:val="00E52326"/>
    <w:rsid w:val="00E52B16"/>
    <w:rsid w:val="00E52DDD"/>
    <w:rsid w:val="00E53093"/>
    <w:rsid w:val="00E535B2"/>
    <w:rsid w:val="00E53658"/>
    <w:rsid w:val="00E536E7"/>
    <w:rsid w:val="00E53BB0"/>
    <w:rsid w:val="00E54DFC"/>
    <w:rsid w:val="00E55606"/>
    <w:rsid w:val="00E5652C"/>
    <w:rsid w:val="00E56D8B"/>
    <w:rsid w:val="00E57724"/>
    <w:rsid w:val="00E57B25"/>
    <w:rsid w:val="00E60B01"/>
    <w:rsid w:val="00E624C0"/>
    <w:rsid w:val="00E62775"/>
    <w:rsid w:val="00E62CD7"/>
    <w:rsid w:val="00E6318D"/>
    <w:rsid w:val="00E63966"/>
    <w:rsid w:val="00E6398D"/>
    <w:rsid w:val="00E64C5D"/>
    <w:rsid w:val="00E64D08"/>
    <w:rsid w:val="00E6528A"/>
    <w:rsid w:val="00E653EF"/>
    <w:rsid w:val="00E65FD7"/>
    <w:rsid w:val="00E6639E"/>
    <w:rsid w:val="00E66957"/>
    <w:rsid w:val="00E66AC7"/>
    <w:rsid w:val="00E67457"/>
    <w:rsid w:val="00E6757F"/>
    <w:rsid w:val="00E6787F"/>
    <w:rsid w:val="00E67B7A"/>
    <w:rsid w:val="00E70662"/>
    <w:rsid w:val="00E711B0"/>
    <w:rsid w:val="00E717D6"/>
    <w:rsid w:val="00E718D4"/>
    <w:rsid w:val="00E71931"/>
    <w:rsid w:val="00E72087"/>
    <w:rsid w:val="00E725CC"/>
    <w:rsid w:val="00E7325B"/>
    <w:rsid w:val="00E73CC9"/>
    <w:rsid w:val="00E74D03"/>
    <w:rsid w:val="00E751E0"/>
    <w:rsid w:val="00E75FCB"/>
    <w:rsid w:val="00E76A04"/>
    <w:rsid w:val="00E77A05"/>
    <w:rsid w:val="00E77CA7"/>
    <w:rsid w:val="00E80D56"/>
    <w:rsid w:val="00E814FD"/>
    <w:rsid w:val="00E81DA8"/>
    <w:rsid w:val="00E8232C"/>
    <w:rsid w:val="00E8233D"/>
    <w:rsid w:val="00E82487"/>
    <w:rsid w:val="00E82854"/>
    <w:rsid w:val="00E82D40"/>
    <w:rsid w:val="00E83098"/>
    <w:rsid w:val="00E8346E"/>
    <w:rsid w:val="00E843AC"/>
    <w:rsid w:val="00E84581"/>
    <w:rsid w:val="00E848D2"/>
    <w:rsid w:val="00E85BF2"/>
    <w:rsid w:val="00E85DCA"/>
    <w:rsid w:val="00E85DEB"/>
    <w:rsid w:val="00E86238"/>
    <w:rsid w:val="00E872FF"/>
    <w:rsid w:val="00E87D1E"/>
    <w:rsid w:val="00E90711"/>
    <w:rsid w:val="00E90858"/>
    <w:rsid w:val="00E916DE"/>
    <w:rsid w:val="00E9205A"/>
    <w:rsid w:val="00E925A9"/>
    <w:rsid w:val="00E93414"/>
    <w:rsid w:val="00E93B56"/>
    <w:rsid w:val="00E9413D"/>
    <w:rsid w:val="00E946DE"/>
    <w:rsid w:val="00E94B6A"/>
    <w:rsid w:val="00E95879"/>
    <w:rsid w:val="00E96843"/>
    <w:rsid w:val="00E969FC"/>
    <w:rsid w:val="00E96CB2"/>
    <w:rsid w:val="00E973F4"/>
    <w:rsid w:val="00E97548"/>
    <w:rsid w:val="00E97BB8"/>
    <w:rsid w:val="00EA08AC"/>
    <w:rsid w:val="00EA0D23"/>
    <w:rsid w:val="00EA2603"/>
    <w:rsid w:val="00EA2EF2"/>
    <w:rsid w:val="00EA31B6"/>
    <w:rsid w:val="00EA3739"/>
    <w:rsid w:val="00EA3C72"/>
    <w:rsid w:val="00EA4459"/>
    <w:rsid w:val="00EA44E1"/>
    <w:rsid w:val="00EA4B2C"/>
    <w:rsid w:val="00EA5AA1"/>
    <w:rsid w:val="00EB147B"/>
    <w:rsid w:val="00EB245D"/>
    <w:rsid w:val="00EB296C"/>
    <w:rsid w:val="00EB2D1C"/>
    <w:rsid w:val="00EB2ED8"/>
    <w:rsid w:val="00EB316A"/>
    <w:rsid w:val="00EB3300"/>
    <w:rsid w:val="00EB38E1"/>
    <w:rsid w:val="00EB3DB8"/>
    <w:rsid w:val="00EB3E7B"/>
    <w:rsid w:val="00EB3FE7"/>
    <w:rsid w:val="00EB43B0"/>
    <w:rsid w:val="00EB4482"/>
    <w:rsid w:val="00EB462A"/>
    <w:rsid w:val="00EB48AA"/>
    <w:rsid w:val="00EB4B4C"/>
    <w:rsid w:val="00EB6EB3"/>
    <w:rsid w:val="00EB77DD"/>
    <w:rsid w:val="00EB7F89"/>
    <w:rsid w:val="00EC0A6F"/>
    <w:rsid w:val="00EC1488"/>
    <w:rsid w:val="00EC14F6"/>
    <w:rsid w:val="00EC182B"/>
    <w:rsid w:val="00EC1916"/>
    <w:rsid w:val="00EC1F8A"/>
    <w:rsid w:val="00EC2731"/>
    <w:rsid w:val="00EC43A2"/>
    <w:rsid w:val="00EC4853"/>
    <w:rsid w:val="00EC4AE9"/>
    <w:rsid w:val="00EC4B79"/>
    <w:rsid w:val="00EC4C23"/>
    <w:rsid w:val="00EC567A"/>
    <w:rsid w:val="00EC5F87"/>
    <w:rsid w:val="00EC6DF6"/>
    <w:rsid w:val="00EC70AD"/>
    <w:rsid w:val="00EC72BA"/>
    <w:rsid w:val="00EC7AC6"/>
    <w:rsid w:val="00ED0C45"/>
    <w:rsid w:val="00ED1E5D"/>
    <w:rsid w:val="00ED1FDB"/>
    <w:rsid w:val="00ED209F"/>
    <w:rsid w:val="00ED291B"/>
    <w:rsid w:val="00ED39C7"/>
    <w:rsid w:val="00ED510C"/>
    <w:rsid w:val="00ED5797"/>
    <w:rsid w:val="00ED5FAC"/>
    <w:rsid w:val="00ED6437"/>
    <w:rsid w:val="00ED64D1"/>
    <w:rsid w:val="00ED6D13"/>
    <w:rsid w:val="00ED702B"/>
    <w:rsid w:val="00ED7B94"/>
    <w:rsid w:val="00EE0B2C"/>
    <w:rsid w:val="00EE0E91"/>
    <w:rsid w:val="00EE1B1A"/>
    <w:rsid w:val="00EE1C9B"/>
    <w:rsid w:val="00EE236A"/>
    <w:rsid w:val="00EE23E8"/>
    <w:rsid w:val="00EE26DF"/>
    <w:rsid w:val="00EE2F8D"/>
    <w:rsid w:val="00EE359B"/>
    <w:rsid w:val="00EE3D04"/>
    <w:rsid w:val="00EE3D26"/>
    <w:rsid w:val="00EE4599"/>
    <w:rsid w:val="00EE46BB"/>
    <w:rsid w:val="00EE4AFA"/>
    <w:rsid w:val="00EE4C17"/>
    <w:rsid w:val="00EE5AA1"/>
    <w:rsid w:val="00EE6E09"/>
    <w:rsid w:val="00EE744C"/>
    <w:rsid w:val="00EE7A18"/>
    <w:rsid w:val="00EF087B"/>
    <w:rsid w:val="00EF0F1F"/>
    <w:rsid w:val="00EF1840"/>
    <w:rsid w:val="00EF1CDB"/>
    <w:rsid w:val="00EF1EB5"/>
    <w:rsid w:val="00EF3591"/>
    <w:rsid w:val="00EF3781"/>
    <w:rsid w:val="00EF3BB0"/>
    <w:rsid w:val="00EF43B7"/>
    <w:rsid w:val="00EF44DE"/>
    <w:rsid w:val="00EF45D8"/>
    <w:rsid w:val="00EF46EB"/>
    <w:rsid w:val="00EF48F5"/>
    <w:rsid w:val="00EF5BF1"/>
    <w:rsid w:val="00EF6086"/>
    <w:rsid w:val="00EF62FD"/>
    <w:rsid w:val="00EF6B9B"/>
    <w:rsid w:val="00EF6FD5"/>
    <w:rsid w:val="00EF72EF"/>
    <w:rsid w:val="00EF7C30"/>
    <w:rsid w:val="00F0003C"/>
    <w:rsid w:val="00F00234"/>
    <w:rsid w:val="00F004F8"/>
    <w:rsid w:val="00F0076A"/>
    <w:rsid w:val="00F00E73"/>
    <w:rsid w:val="00F017F5"/>
    <w:rsid w:val="00F01F9F"/>
    <w:rsid w:val="00F02011"/>
    <w:rsid w:val="00F02038"/>
    <w:rsid w:val="00F02A90"/>
    <w:rsid w:val="00F0310B"/>
    <w:rsid w:val="00F0347F"/>
    <w:rsid w:val="00F0348C"/>
    <w:rsid w:val="00F04F2C"/>
    <w:rsid w:val="00F06495"/>
    <w:rsid w:val="00F06A35"/>
    <w:rsid w:val="00F07461"/>
    <w:rsid w:val="00F078B2"/>
    <w:rsid w:val="00F11965"/>
    <w:rsid w:val="00F119FE"/>
    <w:rsid w:val="00F11E1B"/>
    <w:rsid w:val="00F13A93"/>
    <w:rsid w:val="00F14797"/>
    <w:rsid w:val="00F15C70"/>
    <w:rsid w:val="00F15CD0"/>
    <w:rsid w:val="00F15D2D"/>
    <w:rsid w:val="00F167FE"/>
    <w:rsid w:val="00F200A4"/>
    <w:rsid w:val="00F202CB"/>
    <w:rsid w:val="00F20352"/>
    <w:rsid w:val="00F20F16"/>
    <w:rsid w:val="00F2135C"/>
    <w:rsid w:val="00F229EC"/>
    <w:rsid w:val="00F22B8E"/>
    <w:rsid w:val="00F22F62"/>
    <w:rsid w:val="00F2332B"/>
    <w:rsid w:val="00F23365"/>
    <w:rsid w:val="00F24779"/>
    <w:rsid w:val="00F24929"/>
    <w:rsid w:val="00F25971"/>
    <w:rsid w:val="00F26140"/>
    <w:rsid w:val="00F27341"/>
    <w:rsid w:val="00F27E00"/>
    <w:rsid w:val="00F3023E"/>
    <w:rsid w:val="00F30CCF"/>
    <w:rsid w:val="00F30DB0"/>
    <w:rsid w:val="00F319B1"/>
    <w:rsid w:val="00F320BB"/>
    <w:rsid w:val="00F3276C"/>
    <w:rsid w:val="00F327BE"/>
    <w:rsid w:val="00F32F80"/>
    <w:rsid w:val="00F33CD7"/>
    <w:rsid w:val="00F34913"/>
    <w:rsid w:val="00F34C65"/>
    <w:rsid w:val="00F34D90"/>
    <w:rsid w:val="00F3646A"/>
    <w:rsid w:val="00F366D5"/>
    <w:rsid w:val="00F36F4F"/>
    <w:rsid w:val="00F40469"/>
    <w:rsid w:val="00F40598"/>
    <w:rsid w:val="00F405CC"/>
    <w:rsid w:val="00F408E7"/>
    <w:rsid w:val="00F40BBB"/>
    <w:rsid w:val="00F41166"/>
    <w:rsid w:val="00F41542"/>
    <w:rsid w:val="00F41BB7"/>
    <w:rsid w:val="00F425C8"/>
    <w:rsid w:val="00F42C71"/>
    <w:rsid w:val="00F42E3A"/>
    <w:rsid w:val="00F43767"/>
    <w:rsid w:val="00F4381A"/>
    <w:rsid w:val="00F43929"/>
    <w:rsid w:val="00F43EC4"/>
    <w:rsid w:val="00F440B5"/>
    <w:rsid w:val="00F4436A"/>
    <w:rsid w:val="00F44FAA"/>
    <w:rsid w:val="00F452AD"/>
    <w:rsid w:val="00F452C7"/>
    <w:rsid w:val="00F462C9"/>
    <w:rsid w:val="00F473FC"/>
    <w:rsid w:val="00F4796A"/>
    <w:rsid w:val="00F47A37"/>
    <w:rsid w:val="00F51949"/>
    <w:rsid w:val="00F51FED"/>
    <w:rsid w:val="00F5201B"/>
    <w:rsid w:val="00F5203D"/>
    <w:rsid w:val="00F524BE"/>
    <w:rsid w:val="00F52690"/>
    <w:rsid w:val="00F52871"/>
    <w:rsid w:val="00F52D3C"/>
    <w:rsid w:val="00F53086"/>
    <w:rsid w:val="00F545F6"/>
    <w:rsid w:val="00F555B3"/>
    <w:rsid w:val="00F565D9"/>
    <w:rsid w:val="00F56D6A"/>
    <w:rsid w:val="00F56DD7"/>
    <w:rsid w:val="00F56FEE"/>
    <w:rsid w:val="00F575C4"/>
    <w:rsid w:val="00F5764C"/>
    <w:rsid w:val="00F6012E"/>
    <w:rsid w:val="00F60C38"/>
    <w:rsid w:val="00F6110D"/>
    <w:rsid w:val="00F61409"/>
    <w:rsid w:val="00F62331"/>
    <w:rsid w:val="00F62A8E"/>
    <w:rsid w:val="00F633FE"/>
    <w:rsid w:val="00F635C2"/>
    <w:rsid w:val="00F638F0"/>
    <w:rsid w:val="00F64295"/>
    <w:rsid w:val="00F64D3D"/>
    <w:rsid w:val="00F65578"/>
    <w:rsid w:val="00F65A4A"/>
    <w:rsid w:val="00F65B8B"/>
    <w:rsid w:val="00F6659C"/>
    <w:rsid w:val="00F66884"/>
    <w:rsid w:val="00F66A81"/>
    <w:rsid w:val="00F66AC8"/>
    <w:rsid w:val="00F6750F"/>
    <w:rsid w:val="00F679BF"/>
    <w:rsid w:val="00F67DBF"/>
    <w:rsid w:val="00F70617"/>
    <w:rsid w:val="00F707B2"/>
    <w:rsid w:val="00F7088D"/>
    <w:rsid w:val="00F71399"/>
    <w:rsid w:val="00F7277E"/>
    <w:rsid w:val="00F72F6A"/>
    <w:rsid w:val="00F730BB"/>
    <w:rsid w:val="00F7374B"/>
    <w:rsid w:val="00F73A91"/>
    <w:rsid w:val="00F741FB"/>
    <w:rsid w:val="00F745A0"/>
    <w:rsid w:val="00F74B6D"/>
    <w:rsid w:val="00F74C87"/>
    <w:rsid w:val="00F7537F"/>
    <w:rsid w:val="00F7548F"/>
    <w:rsid w:val="00F759A5"/>
    <w:rsid w:val="00F75D7C"/>
    <w:rsid w:val="00F75FAB"/>
    <w:rsid w:val="00F760CC"/>
    <w:rsid w:val="00F771AC"/>
    <w:rsid w:val="00F77513"/>
    <w:rsid w:val="00F77D36"/>
    <w:rsid w:val="00F77FD0"/>
    <w:rsid w:val="00F80200"/>
    <w:rsid w:val="00F80290"/>
    <w:rsid w:val="00F80C30"/>
    <w:rsid w:val="00F80F95"/>
    <w:rsid w:val="00F8123D"/>
    <w:rsid w:val="00F81E95"/>
    <w:rsid w:val="00F82A55"/>
    <w:rsid w:val="00F83714"/>
    <w:rsid w:val="00F83B83"/>
    <w:rsid w:val="00F84485"/>
    <w:rsid w:val="00F84B9F"/>
    <w:rsid w:val="00F85040"/>
    <w:rsid w:val="00F855E6"/>
    <w:rsid w:val="00F8586B"/>
    <w:rsid w:val="00F862FE"/>
    <w:rsid w:val="00F86E6D"/>
    <w:rsid w:val="00F8748B"/>
    <w:rsid w:val="00F8783F"/>
    <w:rsid w:val="00F9015E"/>
    <w:rsid w:val="00F91E36"/>
    <w:rsid w:val="00F92AD0"/>
    <w:rsid w:val="00F938DD"/>
    <w:rsid w:val="00F938F6"/>
    <w:rsid w:val="00F93A8B"/>
    <w:rsid w:val="00F93B79"/>
    <w:rsid w:val="00F94809"/>
    <w:rsid w:val="00F94DC5"/>
    <w:rsid w:val="00F9536D"/>
    <w:rsid w:val="00F9554C"/>
    <w:rsid w:val="00F95CBC"/>
    <w:rsid w:val="00F96754"/>
    <w:rsid w:val="00F967FE"/>
    <w:rsid w:val="00F96936"/>
    <w:rsid w:val="00F96C3F"/>
    <w:rsid w:val="00F972AD"/>
    <w:rsid w:val="00F97784"/>
    <w:rsid w:val="00FA0001"/>
    <w:rsid w:val="00FA0526"/>
    <w:rsid w:val="00FA13EC"/>
    <w:rsid w:val="00FA1AB2"/>
    <w:rsid w:val="00FA1E6C"/>
    <w:rsid w:val="00FA2850"/>
    <w:rsid w:val="00FA2F8E"/>
    <w:rsid w:val="00FA3725"/>
    <w:rsid w:val="00FA39EC"/>
    <w:rsid w:val="00FA3A57"/>
    <w:rsid w:val="00FA4040"/>
    <w:rsid w:val="00FA4CF1"/>
    <w:rsid w:val="00FA60B5"/>
    <w:rsid w:val="00FA6347"/>
    <w:rsid w:val="00FA6DEA"/>
    <w:rsid w:val="00FA6E21"/>
    <w:rsid w:val="00FA7138"/>
    <w:rsid w:val="00FA7AE5"/>
    <w:rsid w:val="00FB04E3"/>
    <w:rsid w:val="00FB094E"/>
    <w:rsid w:val="00FB110E"/>
    <w:rsid w:val="00FB15DB"/>
    <w:rsid w:val="00FB1A24"/>
    <w:rsid w:val="00FB200B"/>
    <w:rsid w:val="00FB231C"/>
    <w:rsid w:val="00FB256D"/>
    <w:rsid w:val="00FB2DF2"/>
    <w:rsid w:val="00FB3CA7"/>
    <w:rsid w:val="00FB3DCE"/>
    <w:rsid w:val="00FB4AAE"/>
    <w:rsid w:val="00FB4E70"/>
    <w:rsid w:val="00FB561E"/>
    <w:rsid w:val="00FB6102"/>
    <w:rsid w:val="00FB637D"/>
    <w:rsid w:val="00FB65A2"/>
    <w:rsid w:val="00FB672E"/>
    <w:rsid w:val="00FB71BD"/>
    <w:rsid w:val="00FB721F"/>
    <w:rsid w:val="00FB76D9"/>
    <w:rsid w:val="00FB77D0"/>
    <w:rsid w:val="00FB7816"/>
    <w:rsid w:val="00FB78A9"/>
    <w:rsid w:val="00FC019F"/>
    <w:rsid w:val="00FC04DC"/>
    <w:rsid w:val="00FC1100"/>
    <w:rsid w:val="00FC166B"/>
    <w:rsid w:val="00FC178C"/>
    <w:rsid w:val="00FC1DA3"/>
    <w:rsid w:val="00FC1E84"/>
    <w:rsid w:val="00FC240C"/>
    <w:rsid w:val="00FC3115"/>
    <w:rsid w:val="00FC3EC0"/>
    <w:rsid w:val="00FC4198"/>
    <w:rsid w:val="00FC466B"/>
    <w:rsid w:val="00FC4737"/>
    <w:rsid w:val="00FC4A98"/>
    <w:rsid w:val="00FC515D"/>
    <w:rsid w:val="00FC69CD"/>
    <w:rsid w:val="00FC6CCA"/>
    <w:rsid w:val="00FC7C25"/>
    <w:rsid w:val="00FD08C2"/>
    <w:rsid w:val="00FD13EF"/>
    <w:rsid w:val="00FD184D"/>
    <w:rsid w:val="00FD19BE"/>
    <w:rsid w:val="00FD1EFE"/>
    <w:rsid w:val="00FD25E2"/>
    <w:rsid w:val="00FD2611"/>
    <w:rsid w:val="00FD2A2B"/>
    <w:rsid w:val="00FD2B04"/>
    <w:rsid w:val="00FD2B3C"/>
    <w:rsid w:val="00FD30AB"/>
    <w:rsid w:val="00FD3B33"/>
    <w:rsid w:val="00FD3BAE"/>
    <w:rsid w:val="00FD41CE"/>
    <w:rsid w:val="00FD41DF"/>
    <w:rsid w:val="00FD4989"/>
    <w:rsid w:val="00FD4DDB"/>
    <w:rsid w:val="00FD562A"/>
    <w:rsid w:val="00FD57A0"/>
    <w:rsid w:val="00FD6792"/>
    <w:rsid w:val="00FD6D52"/>
    <w:rsid w:val="00FD6E19"/>
    <w:rsid w:val="00FD6F43"/>
    <w:rsid w:val="00FD72F0"/>
    <w:rsid w:val="00FD7AEA"/>
    <w:rsid w:val="00FE1104"/>
    <w:rsid w:val="00FE140D"/>
    <w:rsid w:val="00FE1FA2"/>
    <w:rsid w:val="00FE203A"/>
    <w:rsid w:val="00FE226A"/>
    <w:rsid w:val="00FE3935"/>
    <w:rsid w:val="00FE3A7D"/>
    <w:rsid w:val="00FE3F99"/>
    <w:rsid w:val="00FE47B1"/>
    <w:rsid w:val="00FE4814"/>
    <w:rsid w:val="00FE48F1"/>
    <w:rsid w:val="00FE4EC0"/>
    <w:rsid w:val="00FE4F12"/>
    <w:rsid w:val="00FE5316"/>
    <w:rsid w:val="00FE56EB"/>
    <w:rsid w:val="00FE5B8F"/>
    <w:rsid w:val="00FE63D6"/>
    <w:rsid w:val="00FE6F67"/>
    <w:rsid w:val="00FF01F4"/>
    <w:rsid w:val="00FF1591"/>
    <w:rsid w:val="00FF1A2C"/>
    <w:rsid w:val="00FF20A4"/>
    <w:rsid w:val="00FF21B7"/>
    <w:rsid w:val="00FF28E9"/>
    <w:rsid w:val="00FF28F3"/>
    <w:rsid w:val="00FF2DBE"/>
    <w:rsid w:val="00FF2F1A"/>
    <w:rsid w:val="00FF3706"/>
    <w:rsid w:val="00FF3AB7"/>
    <w:rsid w:val="00FF3E91"/>
    <w:rsid w:val="00FF456D"/>
    <w:rsid w:val="00FF5059"/>
    <w:rsid w:val="00FF5097"/>
    <w:rsid w:val="00FF5511"/>
    <w:rsid w:val="00FF578F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505FD"/>
  <w15:docId w15:val="{29F084B6-9727-4F59-90DD-F87D491D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14" w:unhideWhenUsed="1" w:qFormat="1"/>
    <w:lsdException w:name="List Bullet 4" w:semiHidden="1" w:uiPriority="13" w:unhideWhenUsed="1" w:qFormat="1"/>
    <w:lsdException w:name="List Bullet 5" w:semiHidden="1" w:uiPriority="13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F69"/>
  </w:style>
  <w:style w:type="paragraph" w:styleId="Heading1">
    <w:name w:val="heading 1"/>
    <w:aliases w:val="Document Header1,Section,Section Heading,Article Heading,HEADING 1,App1,EASI 1,Hoofdstuk,Heading 1-nonum,H1,1,h1,Header 1,Section1,Section Heading1,Article Heading1,HEADING 11,App11,EASI 11,Hoofdstuk1,Hoofd...,heading,heading 1"/>
    <w:basedOn w:val="Normal"/>
    <w:next w:val="Heading2"/>
    <w:link w:val="Heading1Char"/>
    <w:uiPriority w:val="9"/>
    <w:qFormat/>
    <w:rsid w:val="005621AF"/>
    <w:pPr>
      <w:keepNext/>
      <w:pageBreakBefore/>
      <w:numPr>
        <w:numId w:val="1"/>
      </w:numPr>
      <w:spacing w:after="480" w:line="0" w:lineRule="atLeast"/>
      <w:ind w:left="0" w:firstLine="0"/>
      <w:outlineLvl w:val="0"/>
    </w:pPr>
    <w:rPr>
      <w:rFonts w:asciiTheme="majorHAnsi" w:eastAsiaTheme="majorEastAsia" w:hAnsiTheme="majorHAnsi" w:cstheme="majorBidi"/>
      <w:sz w:val="60"/>
      <w:szCs w:val="32"/>
    </w:rPr>
  </w:style>
  <w:style w:type="paragraph" w:styleId="Heading2">
    <w:name w:val="heading 2"/>
    <w:aliases w:val="Title Header2,h2 main heading,A,Major,Reset numbering,h2,B Heading,Heading 2 Hidden,2m,h 2,H2,sl2,H21,EASI 2,Bijlage,Subhead1,Section Heading 2,PARA2,PARA21,Major1,PARA22,二级,l2,I2,2nd level,l2+toc 2,heading 2,heading 2 + No underline"/>
    <w:basedOn w:val="Normal"/>
    <w:next w:val="BodyText"/>
    <w:link w:val="Heading2Char"/>
    <w:uiPriority w:val="9"/>
    <w:unhideWhenUsed/>
    <w:qFormat/>
    <w:rsid w:val="005621AF"/>
    <w:pPr>
      <w:keepNext/>
      <w:numPr>
        <w:ilvl w:val="1"/>
        <w:numId w:val="1"/>
      </w:numPr>
      <w:spacing w:after="160" w:line="0" w:lineRule="atLeast"/>
      <w:ind w:left="0" w:firstLine="0"/>
      <w:outlineLvl w:val="1"/>
    </w:pPr>
    <w:rPr>
      <w:rFonts w:eastAsiaTheme="majorEastAsia" w:cstheme="majorBidi"/>
      <w:color w:val="4F81BD" w:themeColor="accent1"/>
      <w:sz w:val="32"/>
      <w:szCs w:val="26"/>
    </w:rPr>
  </w:style>
  <w:style w:type="paragraph" w:styleId="Heading3">
    <w:name w:val="heading 3"/>
    <w:aliases w:val="Section Header3,h3,1.2.3.,titolo 3,Level 1 - 1,Minor,C Heading,Level II for #'s,H3,BodyText,h3 sub heading,(Appendix Nbr),Sub Sub Heading,EASI 3,Voorwoord,Subsection,3,subhead,l3,Task,Tsk,Function header 3,Function header 31,Function header 32"/>
    <w:basedOn w:val="Normal"/>
    <w:next w:val="BodyText"/>
    <w:link w:val="Heading3Char"/>
    <w:uiPriority w:val="9"/>
    <w:unhideWhenUsed/>
    <w:qFormat/>
    <w:rsid w:val="005621AF"/>
    <w:pPr>
      <w:keepNext/>
      <w:numPr>
        <w:ilvl w:val="2"/>
        <w:numId w:val="1"/>
      </w:numPr>
      <w:spacing w:after="160" w:line="0" w:lineRule="atLeast"/>
      <w:ind w:left="0" w:firstLine="0"/>
      <w:outlineLvl w:val="2"/>
    </w:pPr>
    <w:rPr>
      <w:rFonts w:eastAsiaTheme="majorEastAsia" w:cstheme="majorBidi"/>
      <w:color w:val="4F81BD" w:themeColor="accent1"/>
      <w:sz w:val="28"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621AF"/>
    <w:pPr>
      <w:keepNext/>
      <w:numPr>
        <w:ilvl w:val="3"/>
        <w:numId w:val="1"/>
      </w:numPr>
      <w:spacing w:after="160" w:line="240" w:lineRule="atLeast"/>
      <w:ind w:left="0" w:firstLine="0"/>
      <w:outlineLvl w:val="3"/>
    </w:pPr>
    <w:rPr>
      <w:rFonts w:eastAsiaTheme="majorEastAsia" w:cstheme="majorBidi"/>
      <w:iCs/>
      <w:color w:val="4F81BD" w:themeColor="accent1"/>
      <w:sz w:val="24"/>
      <w:szCs w:val="20"/>
    </w:rPr>
  </w:style>
  <w:style w:type="paragraph" w:styleId="Heading5">
    <w:name w:val="heading 5"/>
    <w:basedOn w:val="Normal"/>
    <w:next w:val="BodyText"/>
    <w:link w:val="Heading5Char"/>
    <w:uiPriority w:val="9"/>
    <w:unhideWhenUsed/>
    <w:rsid w:val="005621AF"/>
    <w:pPr>
      <w:keepNext/>
      <w:numPr>
        <w:ilvl w:val="4"/>
        <w:numId w:val="1"/>
      </w:numPr>
      <w:spacing w:after="160" w:line="0" w:lineRule="atLeast"/>
      <w:ind w:left="0" w:firstLine="0"/>
      <w:outlineLvl w:val="4"/>
    </w:pPr>
    <w:rPr>
      <w:rFonts w:eastAsiaTheme="majorEastAsia" w:cstheme="majorBidi"/>
      <w:color w:val="4F81BD" w:themeColor="accent1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character" w:customStyle="1" w:styleId="rvts65">
    <w:name w:val="rvts65"/>
    <w:basedOn w:val="DefaultParagraphFont"/>
    <w:rsid w:val="005730DC"/>
  </w:style>
  <w:style w:type="paragraph" w:customStyle="1" w:styleId="TableParagraph">
    <w:name w:val="Table Paragraph"/>
    <w:basedOn w:val="Normal"/>
    <w:uiPriority w:val="1"/>
    <w:qFormat/>
    <w:rsid w:val="00CB7B4A"/>
    <w:pPr>
      <w:widowControl w:val="0"/>
      <w:autoSpaceDE w:val="0"/>
      <w:autoSpaceDN w:val="0"/>
      <w:spacing w:after="0" w:line="268" w:lineRule="exact"/>
      <w:ind w:left="107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aliases w:val="Document Header1 Char,Section Char,Section Heading Char,Article Heading Char,HEADING 1 Char,App1 Char,EASI 1 Char,Hoofdstuk Char,Heading 1-nonum Char,H1 Char,1 Char,h1 Char,Header 1 Char,Section1 Char,Section Heading1 Char,HEADING 11 Char"/>
    <w:basedOn w:val="DefaultParagraphFont"/>
    <w:link w:val="Heading1"/>
    <w:uiPriority w:val="9"/>
    <w:rsid w:val="005621AF"/>
    <w:rPr>
      <w:rFonts w:asciiTheme="majorHAnsi" w:eastAsiaTheme="majorEastAsia" w:hAnsiTheme="majorHAnsi" w:cstheme="majorBidi"/>
      <w:sz w:val="60"/>
      <w:szCs w:val="32"/>
    </w:rPr>
  </w:style>
  <w:style w:type="character" w:customStyle="1" w:styleId="Heading2Char">
    <w:name w:val="Heading 2 Char"/>
    <w:aliases w:val="Title Header2 Char,h2 main heading Char,A Char,Major Char,Reset numbering Char,h2 Char,B Heading Char,Heading 2 Hidden Char,2m Char,h 2 Char,H2 Char,sl2 Char,H21 Char,EASI 2 Char,Bijlage Char,Subhead1 Char,Section Heading 2 Char,二级 Char"/>
    <w:basedOn w:val="DefaultParagraphFont"/>
    <w:link w:val="Heading2"/>
    <w:uiPriority w:val="9"/>
    <w:rsid w:val="005621AF"/>
    <w:rPr>
      <w:rFonts w:eastAsiaTheme="majorEastAsia" w:cstheme="majorBidi"/>
      <w:color w:val="4F81BD" w:themeColor="accent1"/>
      <w:sz w:val="32"/>
      <w:szCs w:val="26"/>
    </w:rPr>
  </w:style>
  <w:style w:type="character" w:customStyle="1" w:styleId="Heading3Char">
    <w:name w:val="Heading 3 Char"/>
    <w:aliases w:val="Section Header3 Char,h3 Char,1.2.3. Char,titolo 3 Char,Level 1 - 1 Char,Minor Char,C Heading Char,Level II for #'s Char,H3 Char,BodyText Char,h3 sub heading Char,(Appendix Nbr) Char,Sub Sub Heading Char,EASI 3 Char,Voorwoord Char,3 Char"/>
    <w:basedOn w:val="DefaultParagraphFont"/>
    <w:link w:val="Heading3"/>
    <w:uiPriority w:val="9"/>
    <w:rsid w:val="005621AF"/>
    <w:rPr>
      <w:rFonts w:eastAsiaTheme="majorEastAsia" w:cstheme="majorBidi"/>
      <w:color w:val="4F81BD" w:themeColor="accen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21AF"/>
    <w:rPr>
      <w:rFonts w:eastAsiaTheme="majorEastAsia" w:cstheme="majorBidi"/>
      <w:iCs/>
      <w:color w:val="4F81BD" w:themeColor="accent1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621AF"/>
    <w:rPr>
      <w:rFonts w:eastAsiaTheme="majorEastAsia" w:cstheme="majorBidi"/>
      <w:color w:val="4F81BD" w:themeColor="accent1"/>
      <w:szCs w:val="20"/>
    </w:rPr>
  </w:style>
  <w:style w:type="paragraph" w:styleId="ListBullet">
    <w:name w:val="List Bullet"/>
    <w:aliases w:val="List Bullet Char Char Char,List Bullet Char Char,IPA Bullet,Level 1 Bullet,l,list no space after,lb,(NECG) List Bullet,IPA Bullet Char Char"/>
    <w:basedOn w:val="Normal"/>
    <w:uiPriority w:val="13"/>
    <w:unhideWhenUsed/>
    <w:qFormat/>
    <w:rsid w:val="005621AF"/>
    <w:pPr>
      <w:numPr>
        <w:numId w:val="2"/>
      </w:numPr>
      <w:spacing w:after="120" w:line="240" w:lineRule="auto"/>
    </w:pPr>
    <w:rPr>
      <w:sz w:val="20"/>
      <w:szCs w:val="20"/>
    </w:rPr>
  </w:style>
  <w:style w:type="paragraph" w:styleId="ListBullet2">
    <w:name w:val="List Bullet 2"/>
    <w:basedOn w:val="Normal"/>
    <w:unhideWhenUsed/>
    <w:qFormat/>
    <w:rsid w:val="005621AF"/>
    <w:pPr>
      <w:numPr>
        <w:ilvl w:val="1"/>
        <w:numId w:val="2"/>
      </w:numPr>
      <w:spacing w:after="120" w:line="240" w:lineRule="auto"/>
    </w:pPr>
    <w:rPr>
      <w:sz w:val="20"/>
      <w:szCs w:val="20"/>
    </w:rPr>
  </w:style>
  <w:style w:type="paragraph" w:styleId="ListBullet3">
    <w:name w:val="List Bullet 3"/>
    <w:basedOn w:val="Normal"/>
    <w:uiPriority w:val="14"/>
    <w:unhideWhenUsed/>
    <w:qFormat/>
    <w:rsid w:val="005621AF"/>
    <w:pPr>
      <w:numPr>
        <w:ilvl w:val="2"/>
        <w:numId w:val="2"/>
      </w:numPr>
      <w:spacing w:after="120" w:line="240" w:lineRule="auto"/>
    </w:pPr>
    <w:rPr>
      <w:sz w:val="20"/>
      <w:szCs w:val="20"/>
    </w:rPr>
  </w:style>
  <w:style w:type="paragraph" w:styleId="ListBullet4">
    <w:name w:val="List Bullet 4"/>
    <w:basedOn w:val="Normal"/>
    <w:uiPriority w:val="13"/>
    <w:unhideWhenUsed/>
    <w:qFormat/>
    <w:rsid w:val="005621AF"/>
    <w:pPr>
      <w:numPr>
        <w:ilvl w:val="3"/>
        <w:numId w:val="2"/>
      </w:numPr>
      <w:spacing w:after="120" w:line="240" w:lineRule="auto"/>
    </w:pPr>
    <w:rPr>
      <w:sz w:val="20"/>
      <w:szCs w:val="20"/>
    </w:rPr>
  </w:style>
  <w:style w:type="paragraph" w:styleId="ListBullet5">
    <w:name w:val="List Bullet 5"/>
    <w:basedOn w:val="Normal"/>
    <w:uiPriority w:val="13"/>
    <w:unhideWhenUsed/>
    <w:rsid w:val="005621AF"/>
    <w:pPr>
      <w:numPr>
        <w:ilvl w:val="4"/>
        <w:numId w:val="2"/>
      </w:numPr>
      <w:spacing w:after="120" w:line="240" w:lineRule="auto"/>
    </w:pPr>
    <w:rPr>
      <w:sz w:val="20"/>
      <w:szCs w:val="20"/>
    </w:rPr>
  </w:style>
  <w:style w:type="paragraph" w:customStyle="1" w:styleId="ListBullet6">
    <w:name w:val="List Bullet 6"/>
    <w:basedOn w:val="ListBullet5"/>
    <w:qFormat/>
    <w:rsid w:val="005621AF"/>
    <w:pPr>
      <w:numPr>
        <w:ilvl w:val="5"/>
      </w:numPr>
    </w:pPr>
  </w:style>
  <w:style w:type="paragraph" w:customStyle="1" w:styleId="ListBullet7">
    <w:name w:val="List Bullet 7"/>
    <w:basedOn w:val="ListBullet6"/>
    <w:qFormat/>
    <w:rsid w:val="005621AF"/>
    <w:pPr>
      <w:numPr>
        <w:ilvl w:val="6"/>
      </w:numPr>
    </w:pPr>
  </w:style>
  <w:style w:type="paragraph" w:customStyle="1" w:styleId="ListBullet8">
    <w:name w:val="List Bullet 8"/>
    <w:basedOn w:val="ListBullet7"/>
    <w:qFormat/>
    <w:rsid w:val="005621AF"/>
    <w:pPr>
      <w:numPr>
        <w:ilvl w:val="7"/>
      </w:numPr>
    </w:pPr>
  </w:style>
  <w:style w:type="paragraph" w:customStyle="1" w:styleId="ListBullet9">
    <w:name w:val="List Bullet 9"/>
    <w:basedOn w:val="ListBullet8"/>
    <w:qFormat/>
    <w:rsid w:val="005621AF"/>
    <w:pPr>
      <w:numPr>
        <w:ilvl w:val="8"/>
      </w:numPr>
    </w:pPr>
  </w:style>
  <w:style w:type="paragraph" w:styleId="BodyText">
    <w:name w:val="Body Text"/>
    <w:basedOn w:val="Normal"/>
    <w:link w:val="BodyTextChar"/>
    <w:uiPriority w:val="99"/>
    <w:unhideWhenUsed/>
    <w:rsid w:val="0056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621AF"/>
  </w:style>
  <w:style w:type="character" w:customStyle="1" w:styleId="Heading7Char">
    <w:name w:val="Heading 7 Char"/>
    <w:basedOn w:val="DefaultParagraphFont"/>
    <w:link w:val="Heading7"/>
    <w:uiPriority w:val="9"/>
    <w:semiHidden/>
    <w:rsid w:val="00202F9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rsid w:val="00760CD5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60CD5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F4AB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F4ABC"/>
  </w:style>
  <w:style w:type="paragraph" w:styleId="NormalWeb">
    <w:name w:val="Normal (Web)"/>
    <w:basedOn w:val="Normal"/>
    <w:uiPriority w:val="99"/>
    <w:unhideWhenUsed/>
    <w:rsid w:val="00822C6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C74"/>
    <w:rPr>
      <w:b/>
      <w:bCs/>
    </w:rPr>
  </w:style>
  <w:style w:type="character" w:styleId="Emphasis">
    <w:name w:val="Emphasis"/>
    <w:basedOn w:val="DefaultParagraphFont"/>
    <w:uiPriority w:val="20"/>
    <w:qFormat/>
    <w:rsid w:val="00C84A86"/>
    <w:rPr>
      <w:i/>
      <w:iCs/>
    </w:rPr>
  </w:style>
  <w:style w:type="character" w:customStyle="1" w:styleId="line-clamp-1">
    <w:name w:val="line-clamp-1"/>
    <w:basedOn w:val="DefaultParagraphFont"/>
    <w:rsid w:val="00C84A8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84A8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84A8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84A8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84A86"/>
    <w:rPr>
      <w:rFonts w:ascii="Arial" w:eastAsia="Times New Roman" w:hAnsi="Arial" w:cs="Arial"/>
      <w:vanish/>
      <w:sz w:val="16"/>
      <w:szCs w:val="16"/>
    </w:rPr>
  </w:style>
  <w:style w:type="paragraph" w:customStyle="1" w:styleId="CBIHeadings">
    <w:name w:val="CB&amp;I Headings"/>
    <w:rsid w:val="00832FD0"/>
    <w:pPr>
      <w:spacing w:before="240" w:after="0" w:line="240" w:lineRule="auto"/>
    </w:pPr>
    <w:rPr>
      <w:rFonts w:ascii="Arial Bold" w:eastAsia="Times New Roman" w:hAnsi="Arial Bold" w:cs="Times New Roman"/>
      <w:b/>
      <w:szCs w:val="20"/>
    </w:rPr>
  </w:style>
  <w:style w:type="paragraph" w:customStyle="1" w:styleId="Bulletedlist21stline">
    <w:name w:val="Bulleted list 2 1st line"/>
    <w:basedOn w:val="Normal"/>
    <w:rsid w:val="00613821"/>
    <w:pPr>
      <w:numPr>
        <w:numId w:val="4"/>
      </w:numPr>
      <w:spacing w:before="140" w:after="0" w:line="240" w:lineRule="auto"/>
    </w:pPr>
    <w:rPr>
      <w:rFonts w:ascii="Palatino Linotype" w:eastAsia="Times New Roman" w:hAnsi="Palatino Linotype" w:cs="Times New Roman"/>
      <w:sz w:val="18"/>
      <w:szCs w:val="24"/>
    </w:rPr>
  </w:style>
  <w:style w:type="numbering" w:customStyle="1" w:styleId="Bulletedlist2">
    <w:name w:val="Bulleted list 2"/>
    <w:basedOn w:val="NoList"/>
    <w:rsid w:val="00613821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7B1A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1A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1A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A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AA6"/>
    <w:rPr>
      <w:b/>
      <w:bCs/>
      <w:sz w:val="20"/>
      <w:szCs w:val="20"/>
    </w:rPr>
  </w:style>
  <w:style w:type="character" w:customStyle="1" w:styleId="overflow-hidden">
    <w:name w:val="overflow-hidden"/>
    <w:basedOn w:val="DefaultParagraphFont"/>
    <w:rsid w:val="006A3DA5"/>
  </w:style>
  <w:style w:type="character" w:customStyle="1" w:styleId="divdocumentright-boxdatetablesinglecolumn">
    <w:name w:val="div_document_right-box_datetable_singlecolumn"/>
    <w:basedOn w:val="DefaultParagraphFont"/>
    <w:rsid w:val="00682855"/>
  </w:style>
  <w:style w:type="paragraph" w:customStyle="1" w:styleId="divdocumentright-boxsectionexperiencesinglecolumnpaddedline">
    <w:name w:val="div_document_right-box_section_experience_singlecolumn_paddedline"/>
    <w:basedOn w:val="Normal"/>
    <w:rsid w:val="00682855"/>
    <w:pPr>
      <w:pBdr>
        <w:right w:val="none" w:sz="0" w:space="15" w:color="auto"/>
      </w:pBd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vdocumentjobtitle">
    <w:name w:val="div_document_jobtitle"/>
    <w:basedOn w:val="DefaultParagraphFont"/>
    <w:rsid w:val="00682855"/>
    <w:rPr>
      <w:sz w:val="28"/>
      <w:szCs w:val="28"/>
    </w:rPr>
  </w:style>
  <w:style w:type="paragraph" w:customStyle="1" w:styleId="ResumeAlignRight">
    <w:name w:val="Resume Align Right"/>
    <w:basedOn w:val="Normal"/>
    <w:rsid w:val="00B81932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PlainText">
    <w:name w:val="Plain Text"/>
    <w:basedOn w:val="Normal"/>
    <w:link w:val="PlainTextChar"/>
    <w:rsid w:val="006823A4"/>
    <w:pPr>
      <w:spacing w:after="0" w:line="240" w:lineRule="auto"/>
    </w:pPr>
    <w:rPr>
      <w:rFonts w:ascii="Courier New" w:eastAsia="Times New Roman" w:hAnsi="Courier New" w:cs="Times New Roman"/>
      <w:sz w:val="24"/>
      <w:szCs w:val="15"/>
      <w:lang w:val="x-none" w:eastAsia="x-none"/>
    </w:rPr>
  </w:style>
  <w:style w:type="character" w:customStyle="1" w:styleId="PlainTextChar">
    <w:name w:val="Plain Text Char"/>
    <w:basedOn w:val="DefaultParagraphFont"/>
    <w:link w:val="PlainText"/>
    <w:rsid w:val="006823A4"/>
    <w:rPr>
      <w:rFonts w:ascii="Courier New" w:eastAsia="Times New Roman" w:hAnsi="Courier New" w:cs="Times New Roman"/>
      <w:sz w:val="24"/>
      <w:szCs w:val="15"/>
      <w:lang w:val="x-none" w:eastAsia="x-none"/>
    </w:rPr>
  </w:style>
  <w:style w:type="paragraph" w:styleId="BodyText2">
    <w:name w:val="Body Text 2"/>
    <w:basedOn w:val="Normal"/>
    <w:link w:val="BodyText2Char"/>
    <w:uiPriority w:val="99"/>
    <w:unhideWhenUsed/>
    <w:rsid w:val="004D2A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2AB2"/>
  </w:style>
  <w:style w:type="paragraph" w:styleId="Title">
    <w:name w:val="Title"/>
    <w:basedOn w:val="Normal"/>
    <w:next w:val="Normal"/>
    <w:link w:val="TitleChar"/>
    <w:uiPriority w:val="10"/>
    <w:qFormat/>
    <w:rsid w:val="003A3F4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AU" w:eastAsia="en-AU"/>
    </w:rPr>
  </w:style>
  <w:style w:type="character" w:customStyle="1" w:styleId="TitleChar">
    <w:name w:val="Title Char"/>
    <w:basedOn w:val="DefaultParagraphFont"/>
    <w:link w:val="Title"/>
    <w:uiPriority w:val="10"/>
    <w:rsid w:val="003A3F4C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AU" w:eastAsia="en-AU"/>
    </w:rPr>
  </w:style>
  <w:style w:type="character" w:customStyle="1" w:styleId="btn">
    <w:name w:val="btn"/>
    <w:basedOn w:val="DefaultParagraphFont"/>
    <w:rsid w:val="00E21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83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4419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20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535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68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09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95983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55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57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343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50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376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757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3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2445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754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1642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68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985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06381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969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318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902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621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93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94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85524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529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212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15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8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06837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827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4253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09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78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84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26030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76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641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7409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85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071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9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3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12773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06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41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219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234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11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43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807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04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0303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25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1966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9613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7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0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7892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67249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5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969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757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3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962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666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935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5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7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2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78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6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2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8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1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3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46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6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9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4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8174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3427779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2707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80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8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8180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3292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9705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988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07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99695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8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292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9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768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64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950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66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986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267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892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008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153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816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2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453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9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8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5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9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13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7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9123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458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708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53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46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65289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7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29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658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50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398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580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0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0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8625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7774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491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2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684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461252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9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750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422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903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90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825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7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5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5782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3757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9831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24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686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76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171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22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76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065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503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399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2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56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4098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3410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621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68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53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890751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2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073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045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595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580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319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3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9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9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1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00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2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8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8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5218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58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9942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282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28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8571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0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767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678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51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823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607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04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2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77837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80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8725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3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409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447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83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3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0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0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5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6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94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68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09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29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2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6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47875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671480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946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546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1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2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16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5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0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4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81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3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1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1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7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3297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061382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88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65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2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8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0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57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9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0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9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7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0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82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7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2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33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8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14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9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5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6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4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75684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110719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0070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318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98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1880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705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881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09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240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24664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35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04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356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12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43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682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69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7700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856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32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0607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8894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901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885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820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24813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2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184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708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928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61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496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4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8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7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6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6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4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83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61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5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52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0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8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69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456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91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37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510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19939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61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88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962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07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63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346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591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2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82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3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3839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8983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6036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420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68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75504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50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160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48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358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60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392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7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8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1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7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219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303245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6888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807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9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89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396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08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0182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71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0735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598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65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10582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1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752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3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89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202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229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318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5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7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1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266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775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4976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91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751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1563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89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22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205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501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966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18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102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0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8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42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87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1699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722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4304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92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9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79452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130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2882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534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131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36806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1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990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87244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337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515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96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719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393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33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2493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85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4150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01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855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990621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9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793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2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53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956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903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21799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26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0234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42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9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99081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95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18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21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815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476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51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90034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74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058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48196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821648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1676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09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4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7618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5901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4806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20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152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8891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15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45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798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618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358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390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76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14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0195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3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1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0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8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4150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539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4219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8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143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117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86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220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163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824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642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198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40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143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690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0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9796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994784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3539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304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7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3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6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8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3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4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6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18436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984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518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38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82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30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892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140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28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99536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126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561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95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314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006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569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0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12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05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9988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3742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456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5710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31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96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88239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551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961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729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860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21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521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1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1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4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068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0387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24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562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671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1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2553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1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939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136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38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255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292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5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6916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598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438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067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2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69602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3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26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606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291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406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75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404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9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6317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2922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168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6158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390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391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39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557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196957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71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923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035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265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962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892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9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9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4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7334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91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845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5668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583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2790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1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832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90140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140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577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26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543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98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0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7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86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3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9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1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2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8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1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43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9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09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8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6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9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49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4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516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39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3398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67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778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05097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29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441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175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528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651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45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6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1365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7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288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40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16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30583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191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780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068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957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553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224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29560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408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3878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80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24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83366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69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175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84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310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96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479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56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77658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1082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9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0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7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7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7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8950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336300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0332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479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9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044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62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522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46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59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3666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69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62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44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615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578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542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6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57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7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0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786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0485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53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9197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6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97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35869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15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69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692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115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90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424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0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2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7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96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7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0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00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8756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74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2957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49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1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5163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713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62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38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1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424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6278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7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7119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704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85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31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449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235754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696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34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92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72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35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829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2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3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00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8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3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6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21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6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0585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771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1273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99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72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3903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0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4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657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1197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635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91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4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9714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265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9582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00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62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60244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54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96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4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84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276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66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569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12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165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0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4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4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2791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862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2145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112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3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14710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0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434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80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742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842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305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7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10122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50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8728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3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676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5416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8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95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580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213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95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646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175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8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89933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929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308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2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6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5471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125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0886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758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9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1876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94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477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198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904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321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80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8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7209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06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644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85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09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74946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502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993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12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024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995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526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9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0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6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0858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730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0284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17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9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22113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291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486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94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84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778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500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5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0304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153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400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15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852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41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63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973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05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17772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4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77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006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737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133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0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528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24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0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2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4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3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4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889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3852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607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3940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8623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945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30963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2059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322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41898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174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420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8218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773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569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22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887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27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401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8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57978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41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590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077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0042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47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510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2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4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4771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433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748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62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483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92505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07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25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3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610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1588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04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25254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9938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05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06083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911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8172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15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299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172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3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551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026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588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946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87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6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27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2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228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8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779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7328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357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3580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455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2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33784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840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452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232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44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501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056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644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050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089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138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667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974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022834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583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58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039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443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14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495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9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97199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8176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38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467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5501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9295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9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37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116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54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500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639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584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75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144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23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2956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4257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966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092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19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2647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91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19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643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14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36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544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7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96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5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8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465462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5383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3254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638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203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061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43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3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64112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57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567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360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55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936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482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9207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763290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2755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73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2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54508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229120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6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85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8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3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0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8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3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6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5443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380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0600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16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89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59642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04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235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275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098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099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385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8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12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6806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58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97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8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26577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395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5291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82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954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23072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67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833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732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05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74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756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72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21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521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336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2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6334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811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931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447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89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4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53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3683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13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49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38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079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037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546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950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1075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594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0115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5845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248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424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94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898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2878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04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6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64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982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360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193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3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9673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53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4066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19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702263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45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01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370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08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508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859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6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0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2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9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0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62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05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3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05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1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4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8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3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0153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95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7028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09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06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02001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76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29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1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515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586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756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21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37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8881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6912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8484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36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305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9458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55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33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695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846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08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376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41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49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5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5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85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9464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5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1298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41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88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6015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043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969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236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91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039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127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5430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18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462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94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705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82283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154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593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06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524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896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673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8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4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65826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729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261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3902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37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941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9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5997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94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92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52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260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20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234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26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6740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300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7480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177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02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1297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5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37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5617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84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450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252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644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73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13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609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5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4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3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94531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0931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052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800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205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708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39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84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173018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15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52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379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637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26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5542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5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5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8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16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01991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789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7614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24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942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73090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33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872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406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273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094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002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0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26001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00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634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13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14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63392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309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51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136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61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124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758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915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5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2970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98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96822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9559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496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4001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6290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01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06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338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65577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22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591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616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899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741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8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2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8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0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0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9230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9408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469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176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2389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34228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80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540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18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735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603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676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1489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30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6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317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1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5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9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03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7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80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3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3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8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2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4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06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9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6894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69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2420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216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28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13023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04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14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52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65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196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700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4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7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3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43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9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3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4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0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9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12649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1272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4860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76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4347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63010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217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200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903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200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619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638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493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4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134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768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0888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6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07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0813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031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5026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33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2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0084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04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450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38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213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083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937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055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9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4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4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55174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5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6146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86052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8478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8178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10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92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7260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362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46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72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0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705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742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111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2068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49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945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1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733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23078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755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355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90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2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459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605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63700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77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3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05241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454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611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5595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185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4968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887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53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9572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178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992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48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13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88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377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5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291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605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121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426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521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14725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4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81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993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141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1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76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37069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4834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26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0058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490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2928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90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64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8374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21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68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37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49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201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544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5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07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13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7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42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4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13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03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180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30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92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927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650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132218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19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31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593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65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326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09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3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32722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546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246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54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77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49485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8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35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577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951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570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98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0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137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125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0630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510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459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98187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77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0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560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121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72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598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3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0155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0083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77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78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069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231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20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592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832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22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31341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071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83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433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492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45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598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655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070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5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91245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584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6609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72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99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08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3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1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3736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6733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577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91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46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91703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073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146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2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916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501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01775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4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89864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3809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1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344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9305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256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02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18738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0110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74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71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26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84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90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187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4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572819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1012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98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37529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439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297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403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1802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0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079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924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294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20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571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241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4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07440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536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060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4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8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5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9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5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349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742421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432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7369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9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7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2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8975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57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01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017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98428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78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575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58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443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751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96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25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445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24797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45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97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52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062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71207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77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6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95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27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02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407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6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41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73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3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07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28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4075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3334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52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10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685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756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98004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14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863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221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14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545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28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5922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4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71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4894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716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5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12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238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41590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184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865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853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795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432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4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4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4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9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80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3577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38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4629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57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066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76061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695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341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04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924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3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923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58968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14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1157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35215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308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9622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5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1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977970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02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52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65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86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99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75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2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6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78206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314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864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846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0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0383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98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430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4457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121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76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922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2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1011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3196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08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9649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221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96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27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44566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158475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020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128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802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018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86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67421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3576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14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5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0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2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9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808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26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0626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20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5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97467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6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006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301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461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445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149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5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6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1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415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0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30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012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015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401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31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1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2701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7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863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3725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965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777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73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306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1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212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9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7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0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8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59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122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190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7502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45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869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2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62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544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547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529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635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7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6750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334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5604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803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082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04678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6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11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48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258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37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273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63363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328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68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7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455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365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9285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80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15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499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45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01283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599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630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14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11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18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400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330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1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9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4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49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0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4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6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0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6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6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6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6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8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0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2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8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7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4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7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3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0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5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7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0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93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7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7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3612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9876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5019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026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87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20070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235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08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476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01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354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401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70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8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5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884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8839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6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7888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355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83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18015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72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453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97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75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438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188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9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2972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08762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482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588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0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6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24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1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888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7441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3103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58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925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432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73983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1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370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308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23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666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37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789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2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5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7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0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4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8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26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3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2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327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70543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395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986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541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17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44248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8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660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19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154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67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77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25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6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7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3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9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8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4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6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4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768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9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84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0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9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2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8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9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1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80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2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23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1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74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4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8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3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66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33263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71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786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2290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6840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1781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394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63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46870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982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457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826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56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38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335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9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6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0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0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7394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205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4731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989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96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48286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677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188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516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03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540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740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9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4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2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2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2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0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2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7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9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1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3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4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4217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86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143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98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666880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306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618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54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141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88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44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94151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2565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4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3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17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41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4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15164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294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432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17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41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19490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31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53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791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395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552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720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60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546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8013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55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6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23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889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8694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804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0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20315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09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318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73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15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670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3629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72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1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0033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783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9061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3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49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30855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195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97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809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163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94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009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9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91578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2590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588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1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31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35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77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0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0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4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2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413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7789364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8514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824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423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0905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63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40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73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242509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00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641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06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722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90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6375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746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86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15287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9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964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8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6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2373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6380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838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90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9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664597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3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8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86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31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832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86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6142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402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2487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26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1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89694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4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9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618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725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233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578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554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84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54904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3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06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3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5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8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4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0651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6975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4183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49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47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3348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040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04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508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337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04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427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4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3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3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6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004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24252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7508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845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2976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0083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1823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9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36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77033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30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97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818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038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66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536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4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7328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598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47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0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7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8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5392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196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314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3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7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695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4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979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24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64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271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272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317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0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2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2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4581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151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25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9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39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48837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96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18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52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492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965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221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910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97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389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05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018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25553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49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282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418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53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18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701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67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656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4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59753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2761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467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89557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702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5315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94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475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77988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98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724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32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860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83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741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819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7332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190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7392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6574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7473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62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52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851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848849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46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294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922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7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768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192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67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10680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2534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9766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380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0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3030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5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27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124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555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064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42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3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6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3762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7086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953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4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251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65731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25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355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574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069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462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4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9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43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25306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4734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608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31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06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5335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43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20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81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07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025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546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08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01541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963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1886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821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91256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86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3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7352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80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0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993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1263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046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7511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55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08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83410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5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172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899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628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581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793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6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6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8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3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6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3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83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19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1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4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08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6386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489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40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59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126187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78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791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533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421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47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304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4526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0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57962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9180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454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5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1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9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5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4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5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4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7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7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7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0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1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8625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8544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4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072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338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57121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49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23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224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447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280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880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96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60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1415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50878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31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2579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132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6" w:color="E3E3E3"/>
                            <w:right w:val="single" w:sz="2" w:space="0" w:color="E3E3E3"/>
                          </w:divBdr>
                          <w:divsChild>
                            <w:div w:id="6471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2971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912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50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028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320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561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031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894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5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6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7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8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4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8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6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3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0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022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038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663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011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98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7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534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94287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24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723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96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93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477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28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400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063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6098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51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767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18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877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4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9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566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4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4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6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6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88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4052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217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4013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434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56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54691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4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84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493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93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025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833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8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9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4105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081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836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03138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3487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9458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43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782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838069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26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597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762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025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2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12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1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5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3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3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8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94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2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57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7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9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437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5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2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2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0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8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9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5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7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1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2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9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656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9163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93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34556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2188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6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41129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0201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660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4992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9709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237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4700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2129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658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319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960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9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17" w:color="E3E3E3"/>
                            <w:right w:val="single" w:sz="2" w:space="0" w:color="E3E3E3"/>
                          </w:divBdr>
                          <w:divsChild>
                            <w:div w:id="22283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186663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825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33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190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88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04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388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1515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44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7761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848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0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557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3182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23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781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4343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698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8433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5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646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9422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7501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621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7585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21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1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0090">
          <w:marLeft w:val="0"/>
          <w:marRight w:val="0"/>
          <w:marTop w:val="15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27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07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5222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02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1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2872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2769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99632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85501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30081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6714">
                                      <w:marLeft w:val="3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19064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40405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8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2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4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4659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2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052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94280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70613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95899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93355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393070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16430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93727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35799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  <w:div w:id="16954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23929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98503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single" w:sz="6" w:space="8" w:color="000000"/>
                            <w:left w:val="single" w:sz="6" w:space="8" w:color="000000"/>
                            <w:bottom w:val="single" w:sz="6" w:space="8" w:color="000000"/>
                            <w:right w:val="single" w:sz="6" w:space="8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lumMod val="75000"/>
          </a:schemeClr>
        </a:solidFill>
        <a:ln w="12700" cap="flat" cmpd="sng" algn="ctr">
          <a:noFill/>
          <a:prstDash val="solid"/>
          <a:miter lim="800000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8d99c25b7873ae85888aab804c846c12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cb320d7be08cabdb2eae0f524f86db0d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92C77-AF7A-4B44-B9FC-BB75E091F7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921F24-D8BC-466E-8518-24012B803900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A6178E5A-60D4-4EB5-9D88-5FAAA80F8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B500F3-C4E5-42C7-9BCC-7D21AD6E7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Utsav Sharma</cp:lastModifiedBy>
  <cp:revision>3</cp:revision>
  <cp:lastPrinted>2025-12-11T11:19:00Z</cp:lastPrinted>
  <dcterms:created xsi:type="dcterms:W3CDTF">2025-12-11T11:19:00Z</dcterms:created>
  <dcterms:modified xsi:type="dcterms:W3CDTF">2025-12-16T09:26:00Z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  <property fmtid="{D5CDD505-2E9C-101B-9397-08002B2CF9AE}" pid="3" name="GrammarlyDocumentId">
    <vt:lpwstr>8af4127b5c45f8ab045ee07e58d6a33c8f40ad53d11242517e408552cf460b23</vt:lpwstr>
  </property>
</Properties>
</file>