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 xml:space="preserve">18266 of 2002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 N.GOPINATH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25-10-2018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6F93526"/>
    <w:rsid w:val="15E55583"/>
    <w:rsid w:val="16AC7DA3"/>
    <w:rsid w:val="17600B4C"/>
    <w:rsid w:val="19071F5E"/>
    <w:rsid w:val="1C9F13BF"/>
    <w:rsid w:val="1E0B084B"/>
    <w:rsid w:val="1F350CA0"/>
    <w:rsid w:val="31BD5502"/>
    <w:rsid w:val="4F4E1A1C"/>
    <w:rsid w:val="59CB4DED"/>
    <w:rsid w:val="5CC9115A"/>
    <w:rsid w:val="5CF94939"/>
    <w:rsid w:val="5DA22865"/>
    <w:rsid w:val="604E212A"/>
    <w:rsid w:val="622D69D2"/>
    <w:rsid w:val="62522241"/>
    <w:rsid w:val="635F38ED"/>
    <w:rsid w:val="665536D5"/>
    <w:rsid w:val="68886CCC"/>
    <w:rsid w:val="6C8C3FFF"/>
    <w:rsid w:val="70BD2E04"/>
    <w:rsid w:val="764117C7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9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2020-10-29T10:31:18Z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