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1C9" w:rsidRDefault="00EA7D3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801C9" w:rsidRDefault="00EA7D3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801C9" w:rsidRDefault="00EA7D3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801C9" w:rsidRDefault="00EA7D3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801C9" w:rsidRDefault="00EA7D30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01C9" w:rsidRDefault="00EA7D3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801C9" w:rsidRDefault="00EA7D3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801C9" w:rsidRPr="006649D5" w:rsidRDefault="00EA7D30" w:rsidP="006649D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801C9" w:rsidRDefault="00EA7D3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801C9" w:rsidRDefault="00EA7D3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0801C9" w:rsidRDefault="00EA7D3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01C9" w:rsidRDefault="00EA7D3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ascii="Calisto MT" w:hAnsi="Calisto MT"/>
        </w:rPr>
        <w:t>Nalgonda</w:t>
      </w:r>
      <w:r>
        <w:rPr>
          <w:rFonts w:ascii="Calisto MT" w:hAnsi="Calisto MT"/>
        </w:rPr>
        <w:t xml:space="preserve"> towards 50% Legal fee in </w:t>
      </w:r>
      <w:r>
        <w:rPr>
          <w:rFonts w:ascii="Calisto MT" w:hAnsi="Calisto MT"/>
        </w:rPr>
        <w:t>CC</w:t>
      </w:r>
      <w:r>
        <w:rPr>
          <w:rFonts w:ascii="Calisto MT" w:hAnsi="Calisto MT"/>
        </w:rPr>
        <w:t>. No.</w:t>
      </w:r>
      <w:r>
        <w:rPr>
          <w:rFonts w:ascii="Calisto MT" w:hAnsi="Calisto MT"/>
        </w:rPr>
        <w:t xml:space="preserve"> 577 of 2011 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B. Shivaprasad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07-02-2020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0801C9" w:rsidRDefault="00EA7D3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01C9" w:rsidRDefault="00EA7D3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01C9" w:rsidRDefault="00EA7D3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801C9" w:rsidRDefault="00EA7D3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01C9" w:rsidRDefault="00EA7D30" w:rsidP="00664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0801C9" w:rsidRDefault="00EA7D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A7D30" w:rsidRDefault="00EA7D30" w:rsidP="00EA7D30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  <w:lang/>
        </w:rPr>
      </w:pPr>
    </w:p>
    <w:p w:rsidR="00EA7D30" w:rsidRDefault="00EA7D30" w:rsidP="00EA7D30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  <w:lang/>
        </w:rPr>
      </w:pPr>
      <w:r>
        <w:rPr>
          <w:rFonts w:ascii="Calisto MT" w:hAnsi="Calisto MT" w:cs="Calisto MT"/>
          <w:b/>
          <w:bCs/>
          <w:sz w:val="28"/>
          <w:szCs w:val="28"/>
          <w:lang/>
        </w:rPr>
        <w:t xml:space="preserve">       </w:t>
      </w:r>
      <w:bookmarkStart w:id="0" w:name="_GoBack"/>
      <w:bookmarkEnd w:id="0"/>
      <w:r>
        <w:rPr>
          <w:rFonts w:ascii="Calisto MT" w:hAnsi="Calisto MT" w:cs="Calisto MT"/>
          <w:b/>
          <w:bCs/>
          <w:sz w:val="28"/>
          <w:szCs w:val="28"/>
          <w:lang/>
        </w:rPr>
        <w:t>(R.Vinod Reddy)</w:t>
      </w:r>
    </w:p>
    <w:p w:rsidR="00EA7D30" w:rsidRDefault="00EA7D30" w:rsidP="00EA7D30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  <w:lang/>
        </w:rPr>
      </w:pPr>
    </w:p>
    <w:p w:rsidR="000801C9" w:rsidRDefault="00EA7D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0801C9" w:rsidRDefault="00EA7D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801C9" w:rsidRDefault="000801C9"/>
    <w:sectPr w:rsidR="000801C9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01C9"/>
    <w:rsid w:val="0008204D"/>
    <w:rsid w:val="00114182"/>
    <w:rsid w:val="002A1135"/>
    <w:rsid w:val="003D70A3"/>
    <w:rsid w:val="004653CB"/>
    <w:rsid w:val="004F74F4"/>
    <w:rsid w:val="005E10A5"/>
    <w:rsid w:val="006649D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E26365"/>
    <w:rsid w:val="00EA7D30"/>
    <w:rsid w:val="00F1116C"/>
    <w:rsid w:val="00F1229B"/>
    <w:rsid w:val="00F56180"/>
    <w:rsid w:val="00F72630"/>
    <w:rsid w:val="04017CF0"/>
    <w:rsid w:val="06C81E62"/>
    <w:rsid w:val="0A505E77"/>
    <w:rsid w:val="0A653C8D"/>
    <w:rsid w:val="0AAC2988"/>
    <w:rsid w:val="0CE66501"/>
    <w:rsid w:val="10477405"/>
    <w:rsid w:val="12FB7561"/>
    <w:rsid w:val="16FF49F1"/>
    <w:rsid w:val="196A5D04"/>
    <w:rsid w:val="1C2E4168"/>
    <w:rsid w:val="1D4C24CD"/>
    <w:rsid w:val="1E7F3720"/>
    <w:rsid w:val="1F0465B9"/>
    <w:rsid w:val="24C35E5A"/>
    <w:rsid w:val="254C10A4"/>
    <w:rsid w:val="297E1D66"/>
    <w:rsid w:val="387E2091"/>
    <w:rsid w:val="3A527E6C"/>
    <w:rsid w:val="3C6514C0"/>
    <w:rsid w:val="3D945248"/>
    <w:rsid w:val="41D30429"/>
    <w:rsid w:val="460121E1"/>
    <w:rsid w:val="49220178"/>
    <w:rsid w:val="4CA35B4A"/>
    <w:rsid w:val="4F1A64D1"/>
    <w:rsid w:val="53585AA8"/>
    <w:rsid w:val="5488690F"/>
    <w:rsid w:val="55C11A86"/>
    <w:rsid w:val="5C061803"/>
    <w:rsid w:val="6460632D"/>
    <w:rsid w:val="684C4E46"/>
    <w:rsid w:val="6861233A"/>
    <w:rsid w:val="697801F9"/>
    <w:rsid w:val="6A107787"/>
    <w:rsid w:val="6CF5614C"/>
    <w:rsid w:val="712477A4"/>
    <w:rsid w:val="7127205E"/>
    <w:rsid w:val="716279F6"/>
    <w:rsid w:val="74164BE7"/>
    <w:rsid w:val="7AC621E0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2020-04-13T07:18:00Z</dcterms:created>
  <dcterms:modified xsi:type="dcterms:W3CDTF">2022-09-16T16:17:00Z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