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53" w:rsidRDefault="00DF6B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15253" w:rsidRDefault="00DF6B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15253" w:rsidRDefault="00DF6BB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815253" w:rsidRDefault="00DF6BB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815253" w:rsidRDefault="00DF6BB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815253" w:rsidRDefault="00DF6BB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15253" w:rsidRDefault="00DF6BB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15253" w:rsidRDefault="00DF6BB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15253" w:rsidRDefault="00DF6BB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815253" w:rsidRDefault="00DF6BB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</w:t>
      </w:r>
      <w:r>
        <w:rPr>
          <w:rFonts w:ascii="Calisto MT" w:hAnsi="Calisto MT"/>
        </w:rPr>
        <w:t xml:space="preserve"> 13121 of </w:t>
      </w:r>
      <w:proofErr w:type="gramStart"/>
      <w:r>
        <w:rPr>
          <w:rFonts w:ascii="Calisto MT" w:hAnsi="Calisto MT"/>
        </w:rPr>
        <w:t xml:space="preserve">2015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M.Rangaiah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</w:t>
      </w:r>
      <w:r>
        <w:rPr>
          <w:rFonts w:ascii="Calisto MT" w:hAnsi="Calisto MT"/>
        </w:rPr>
        <w:t xml:space="preserve">rt at Hyderabad.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815253" w:rsidRDefault="00DF6B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15253" w:rsidRDefault="00DF6B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15253" w:rsidRDefault="00DF6B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815253" w:rsidRDefault="00DF6B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15253" w:rsidRDefault="00DF6BB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DF6BB2">
      <w:r>
        <w:t xml:space="preserve"> </w:t>
      </w:r>
    </w:p>
    <w:p w:rsidR="00815253" w:rsidRDefault="00815253"/>
    <w:sectPr w:rsidR="0081525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5253"/>
    <w:rsid w:val="00817A99"/>
    <w:rsid w:val="0083010D"/>
    <w:rsid w:val="008D318C"/>
    <w:rsid w:val="00A5698F"/>
    <w:rsid w:val="00B47B5F"/>
    <w:rsid w:val="00BA2E90"/>
    <w:rsid w:val="00C1710F"/>
    <w:rsid w:val="00DF6BB2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497198C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2BE56703"/>
    <w:rsid w:val="3A527E6C"/>
    <w:rsid w:val="3AD13F8F"/>
    <w:rsid w:val="3C6514C0"/>
    <w:rsid w:val="3D945248"/>
    <w:rsid w:val="41D30429"/>
    <w:rsid w:val="460121E1"/>
    <w:rsid w:val="49220178"/>
    <w:rsid w:val="4CA35B4A"/>
    <w:rsid w:val="53585AA8"/>
    <w:rsid w:val="5488690F"/>
    <w:rsid w:val="55C11A86"/>
    <w:rsid w:val="5C061803"/>
    <w:rsid w:val="5EEB4C39"/>
    <w:rsid w:val="6460632D"/>
    <w:rsid w:val="684C4E46"/>
    <w:rsid w:val="6861233A"/>
    <w:rsid w:val="697801F9"/>
    <w:rsid w:val="6A107787"/>
    <w:rsid w:val="6CF5614C"/>
    <w:rsid w:val="712477A4"/>
    <w:rsid w:val="7127205E"/>
    <w:rsid w:val="716279F6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2021-08-12T10:40:00Z</dcterms:created>
  <dcterms:modified xsi:type="dcterms:W3CDTF">2021-08-12T10:40:00Z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