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C08" w:rsidRDefault="00541DB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00C08" w:rsidRDefault="00541DB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00C08" w:rsidRDefault="00541DB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00C08" w:rsidRDefault="00541DB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00C08" w:rsidRDefault="00541DB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00C08" w:rsidRDefault="00541DB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00C08" w:rsidRDefault="00541DB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00C08" w:rsidRDefault="00541DB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00C08" w:rsidRDefault="00541DB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00C08" w:rsidRDefault="00541DB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00C08" w:rsidRDefault="00541DB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100C08" w:rsidRDefault="00541DB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00C08" w:rsidRDefault="00541DB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Nalgonda</w:t>
      </w:r>
      <w:proofErr w:type="spellEnd"/>
      <w:r>
        <w:rPr>
          <w:rFonts w:ascii="Calisto MT" w:hAnsi="Calisto MT"/>
        </w:rPr>
        <w:t xml:space="preserve"> towards 50% Legal fee in WP. No. </w:t>
      </w:r>
      <w:r>
        <w:rPr>
          <w:rFonts w:ascii="Calisto MT" w:hAnsi="Calisto MT"/>
        </w:rPr>
        <w:t xml:space="preserve">40217 </w:t>
      </w:r>
      <w:r>
        <w:rPr>
          <w:rFonts w:ascii="Calisto MT" w:hAnsi="Calisto MT"/>
        </w:rPr>
        <w:t>of 2</w:t>
      </w:r>
      <w:r>
        <w:rPr>
          <w:rFonts w:ascii="Calisto MT" w:hAnsi="Calisto MT"/>
        </w:rPr>
        <w:t>015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SHAIK FATHIMOON FATHIMA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3</w:t>
      </w:r>
      <w:r>
        <w:rPr>
          <w:rFonts w:ascii="Calisto MT" w:hAnsi="Calisto MT"/>
        </w:rPr>
        <w:t xml:space="preserve">1-01-2020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00C08" w:rsidRDefault="00541DB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00C08" w:rsidRDefault="00541DB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00C08" w:rsidRDefault="00541DB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100C08" w:rsidRDefault="00541DB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00C08" w:rsidRDefault="00541DB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00C08" w:rsidRDefault="00541DB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100C08" w:rsidRDefault="00541DB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00C08" w:rsidRDefault="00541DB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00C08" w:rsidRDefault="00541DB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100C08" w:rsidRDefault="00541DB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00C08" w:rsidRDefault="00541DB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00C08" w:rsidRDefault="00541DB5">
      <w:r>
        <w:t xml:space="preserve"> </w:t>
      </w:r>
    </w:p>
    <w:p w:rsidR="00100C08" w:rsidRDefault="00541DB5">
      <w:r>
        <w:t xml:space="preserve"> </w:t>
      </w:r>
    </w:p>
    <w:p w:rsidR="00100C08" w:rsidRDefault="00541DB5">
      <w:r>
        <w:t xml:space="preserve"> </w:t>
      </w:r>
    </w:p>
    <w:p w:rsidR="00100C08" w:rsidRDefault="00541DB5">
      <w:r>
        <w:t xml:space="preserve"> </w:t>
      </w:r>
    </w:p>
    <w:p w:rsidR="00100C08" w:rsidRDefault="00541DB5">
      <w:r>
        <w:t xml:space="preserve"> </w:t>
      </w:r>
    </w:p>
    <w:p w:rsidR="00100C08" w:rsidRDefault="00541DB5">
      <w:r>
        <w:t xml:space="preserve"> </w:t>
      </w:r>
    </w:p>
    <w:p w:rsidR="00100C08" w:rsidRDefault="00541DB5">
      <w:r>
        <w:t xml:space="preserve"> </w:t>
      </w:r>
    </w:p>
    <w:p w:rsidR="00100C08" w:rsidRDefault="00541DB5">
      <w:r>
        <w:t xml:space="preserve"> </w:t>
      </w:r>
    </w:p>
    <w:p w:rsidR="00100C08" w:rsidRDefault="00541DB5">
      <w:r>
        <w:t xml:space="preserve"> </w:t>
      </w:r>
    </w:p>
    <w:p w:rsidR="00100C08" w:rsidRDefault="00541DB5">
      <w:r>
        <w:t xml:space="preserve"> </w:t>
      </w:r>
    </w:p>
    <w:p w:rsidR="00100C08" w:rsidRDefault="00541DB5">
      <w:r>
        <w:t xml:space="preserve"> </w:t>
      </w:r>
    </w:p>
    <w:p w:rsidR="00100C08" w:rsidRDefault="00100C08"/>
    <w:sectPr w:rsidR="00100C0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00C08"/>
    <w:rsid w:val="00114182"/>
    <w:rsid w:val="002A1135"/>
    <w:rsid w:val="003D70A3"/>
    <w:rsid w:val="004653CB"/>
    <w:rsid w:val="004F74F4"/>
    <w:rsid w:val="00541DB5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0FF3B6E"/>
    <w:rsid w:val="01030CA2"/>
    <w:rsid w:val="06C81E62"/>
    <w:rsid w:val="0A505E77"/>
    <w:rsid w:val="0A653C8D"/>
    <w:rsid w:val="0AAC2988"/>
    <w:rsid w:val="0CE66501"/>
    <w:rsid w:val="0F0475CC"/>
    <w:rsid w:val="10477405"/>
    <w:rsid w:val="14BC11FD"/>
    <w:rsid w:val="16FF49F1"/>
    <w:rsid w:val="1C2E4168"/>
    <w:rsid w:val="1D4C24CD"/>
    <w:rsid w:val="1F0465B9"/>
    <w:rsid w:val="21027D81"/>
    <w:rsid w:val="24C35E5A"/>
    <w:rsid w:val="297E1D66"/>
    <w:rsid w:val="2F151DBE"/>
    <w:rsid w:val="2FE37B24"/>
    <w:rsid w:val="386F21F9"/>
    <w:rsid w:val="3D945248"/>
    <w:rsid w:val="3FB3356A"/>
    <w:rsid w:val="49220178"/>
    <w:rsid w:val="4B170A72"/>
    <w:rsid w:val="4CA35B4A"/>
    <w:rsid w:val="53585AA8"/>
    <w:rsid w:val="5488690F"/>
    <w:rsid w:val="57AD5836"/>
    <w:rsid w:val="5A2C07CB"/>
    <w:rsid w:val="5AF07D29"/>
    <w:rsid w:val="5C061803"/>
    <w:rsid w:val="5D737A81"/>
    <w:rsid w:val="5E3C3691"/>
    <w:rsid w:val="67621D10"/>
    <w:rsid w:val="67C37F53"/>
    <w:rsid w:val="68930204"/>
    <w:rsid w:val="697801F9"/>
    <w:rsid w:val="6A107787"/>
    <w:rsid w:val="6CF5614C"/>
    <w:rsid w:val="712477A4"/>
    <w:rsid w:val="7127205E"/>
    <w:rsid w:val="74164BE7"/>
    <w:rsid w:val="75113B8A"/>
    <w:rsid w:val="75C913CB"/>
    <w:rsid w:val="7AC621E0"/>
    <w:rsid w:val="7CAA3C7E"/>
    <w:rsid w:val="7F9C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2021-08-16T05:01:00Z</dcterms:created>
  <dcterms:modified xsi:type="dcterms:W3CDTF">2021-08-16T05:01:00Z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