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84" w:rsidRDefault="00AA0F5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B6384" w:rsidRDefault="00AA0F5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</w:t>
      </w:r>
      <w:bookmarkStart w:id="0" w:name="_GoBack"/>
      <w:bookmarkEnd w:id="0"/>
      <w:r>
        <w:rPr>
          <w:rFonts w:ascii="Calisto MT" w:hAnsi="Calisto MT"/>
          <w:b/>
          <w:bCs/>
          <w:sz w:val="30"/>
          <w:szCs w:val="30"/>
        </w:rPr>
        <w:t>SPDCL</w:t>
      </w:r>
    </w:p>
    <w:p w:rsidR="004B6384" w:rsidRDefault="00AA0F5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B6384" w:rsidRDefault="00AA0F5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B6384" w:rsidRDefault="00AA0F5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B6384" w:rsidRDefault="00AA0F5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B6384" w:rsidRDefault="00AA0F5F" w:rsidP="00561D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B6384" w:rsidRDefault="00AA0F5F" w:rsidP="00561D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i/>
          <w:iCs/>
        </w:rPr>
      </w:pPr>
      <w:r>
        <w:rPr>
          <w:rFonts w:ascii="Calisto MT" w:hAnsi="Calisto MT"/>
          <w:b/>
          <w:bCs/>
          <w:u w:val="single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:rsidR="004B6384" w:rsidRDefault="00AA0F5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4330 of 2015 filed </w:t>
      </w:r>
      <w:r>
        <w:rPr>
          <w:sz w:val="28"/>
          <w:szCs w:val="28"/>
        </w:rPr>
        <w:t xml:space="preserve">by NELLURI THIRUPATHIAH and others </w:t>
      </w:r>
      <w:r>
        <w:rPr>
          <w:rFonts w:ascii="Calisto MT" w:hAnsi="Calisto MT"/>
        </w:rPr>
        <w:t>disposed on 09-08-</w:t>
      </w:r>
      <w:proofErr w:type="gramStart"/>
      <w:r>
        <w:rPr>
          <w:rFonts w:ascii="Calisto MT" w:hAnsi="Calisto MT"/>
        </w:rPr>
        <w:t>2019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4B6384" w:rsidRDefault="00AA0F5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B6384" w:rsidRDefault="00AA0F5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B6384" w:rsidRDefault="00AA0F5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B6384" w:rsidRDefault="00AA0F5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B6384" w:rsidRDefault="00AA0F5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B6384" w:rsidRDefault="00AA0F5F">
      <w:r>
        <w:lastRenderedPageBreak/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AA0F5F">
      <w:r>
        <w:t xml:space="preserve"> </w:t>
      </w:r>
    </w:p>
    <w:p w:rsidR="004B6384" w:rsidRDefault="004B6384"/>
    <w:sectPr w:rsidR="004B638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B6384"/>
    <w:rsid w:val="004F74F4"/>
    <w:rsid w:val="00561DFC"/>
    <w:rsid w:val="005E10A5"/>
    <w:rsid w:val="006A5841"/>
    <w:rsid w:val="006E5A8D"/>
    <w:rsid w:val="00757F74"/>
    <w:rsid w:val="00817A99"/>
    <w:rsid w:val="0083010D"/>
    <w:rsid w:val="008D318C"/>
    <w:rsid w:val="00A5698F"/>
    <w:rsid w:val="00AA0F5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CFA076D"/>
    <w:rsid w:val="1A106359"/>
    <w:rsid w:val="712477A4"/>
    <w:rsid w:val="739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2020-10-31T06:58:00Z</cp:lastPrinted>
  <dcterms:created xsi:type="dcterms:W3CDTF">2021-08-12T05:05:00Z</dcterms:created>
  <dcterms:modified xsi:type="dcterms:W3CDTF">2021-10-28T07:17:00Z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