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BA9" w:rsidRDefault="00944BA9" w:rsidP="00944BA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44BA9" w:rsidRDefault="00944BA9" w:rsidP="00944BA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44BA9" w:rsidRDefault="00944BA9" w:rsidP="00944BA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44BA9" w:rsidRDefault="00944BA9" w:rsidP="00944BA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44BA9" w:rsidRDefault="00944BA9" w:rsidP="00944BA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44BA9" w:rsidRDefault="00944BA9" w:rsidP="00944BA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44BA9" w:rsidRDefault="00944BA9" w:rsidP="00944BA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44BA9" w:rsidRDefault="00944BA9" w:rsidP="00944BA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44BA9" w:rsidRDefault="00944BA9" w:rsidP="00944BA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44BA9" w:rsidRDefault="00944BA9" w:rsidP="00944BA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44BA9" w:rsidRDefault="00944BA9" w:rsidP="00944BA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2137D">
        <w:rPr>
          <w:rFonts w:ascii="Calisto MT" w:hAnsi="Calisto MT" w:cs="Calisto MT"/>
          <w:i/>
          <w:iCs/>
        </w:rPr>
        <w:t>22</w:t>
      </w:r>
      <w:r w:rsidR="003D3925">
        <w:rPr>
          <w:rFonts w:ascii="Calisto MT" w:hAnsi="Calisto MT" w:cs="Calisto MT"/>
          <w:i/>
          <w:iCs/>
        </w:rPr>
        <w:t>-</w:t>
      </w:r>
      <w:r w:rsidR="0022137D">
        <w:rPr>
          <w:rFonts w:ascii="Calisto MT" w:hAnsi="Calisto MT" w:cs="Calisto MT"/>
          <w:i/>
          <w:iCs/>
        </w:rPr>
        <w:t>Oct</w:t>
      </w:r>
      <w:r w:rsidR="003D3925">
        <w:rPr>
          <w:rFonts w:ascii="Calisto MT" w:hAnsi="Calisto MT" w:cs="Calisto MT"/>
          <w:i/>
          <w:iCs/>
        </w:rPr>
        <w:t>-20</w:t>
      </w:r>
      <w:r w:rsidR="0022137D">
        <w:rPr>
          <w:rFonts w:ascii="Calisto MT" w:hAnsi="Calisto MT" w:cs="Calisto MT"/>
          <w:i/>
          <w:iCs/>
        </w:rPr>
        <w:t>2</w:t>
      </w:r>
      <w:r w:rsidR="003D3925">
        <w:rPr>
          <w:rFonts w:ascii="Calisto MT" w:hAnsi="Calisto MT" w:cs="Calisto MT"/>
          <w:i/>
          <w:iCs/>
        </w:rPr>
        <w:t>1</w:t>
      </w:r>
    </w:p>
    <w:p w:rsidR="00944BA9" w:rsidRDefault="00944BA9" w:rsidP="00944BA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44BA9" w:rsidRDefault="00944BA9" w:rsidP="00944BA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</w:t>
      </w:r>
      <w:bookmarkStart w:id="0" w:name="_GoBack"/>
      <w:bookmarkEnd w:id="0"/>
      <w:r>
        <w:rPr>
          <w:rFonts w:ascii="Calisto MT" w:hAnsi="Calisto MT" w:cs="Calisto MT"/>
        </w:rPr>
        <w:t xml:space="preserve">1-2018 from </w:t>
      </w:r>
      <w:r>
        <w:rPr>
          <w:sz w:val="28"/>
          <w:szCs w:val="28"/>
        </w:rPr>
        <w:t>Superintending Engineer, Operation, TSSPDCL</w:t>
      </w:r>
      <w:r>
        <w:rPr>
          <w:rFonts w:ascii="Calisto MT" w:hAnsi="Calisto MT" w:cs="Calisto MT"/>
        </w:rPr>
        <w:t>,</w:t>
      </w:r>
      <w:r w:rsidR="0097184D">
        <w:rPr>
          <w:rFonts w:ascii="Calisto MT" w:hAnsi="Calisto MT" w:cs="Calisto MT"/>
        </w:rPr>
        <w:t xml:space="preserve"> Sangareddy,</w:t>
      </w:r>
      <w:r>
        <w:rPr>
          <w:rFonts w:ascii="Calisto MT" w:hAnsi="Calisto MT" w:cs="Calisto MT"/>
        </w:rPr>
        <w:t xml:space="preserve"> towards filing Counter affidavit in WP. No </w:t>
      </w:r>
      <w:r w:rsidR="003D3925">
        <w:rPr>
          <w:rFonts w:ascii="Calisto MT" w:hAnsi="Calisto MT" w:cs="Calisto MT"/>
        </w:rPr>
        <w:t>45068 of 2016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3D3925">
        <w:rPr>
          <w:rFonts w:ascii="Calisto MT" w:hAnsi="Calisto MT" w:cs="Calisto MT"/>
        </w:rPr>
        <w:t>M/s. Prompt Industries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44BA9" w:rsidRDefault="00944BA9" w:rsidP="00944BA9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44BA9" w:rsidRDefault="00944BA9" w:rsidP="00944BA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944BA9" w:rsidRDefault="00944BA9" w:rsidP="00944BA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44BA9" w:rsidRDefault="00944BA9" w:rsidP="00944BA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44BA9" w:rsidRDefault="00944BA9" w:rsidP="00944BA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44BA9" w:rsidRDefault="00944BA9" w:rsidP="00944BA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44BA9" w:rsidRDefault="00944BA9" w:rsidP="00944BA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44BA9" w:rsidRDefault="00944BA9" w:rsidP="00944BA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44BA9" w:rsidRDefault="00944BA9" w:rsidP="00944BA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44BA9" w:rsidRDefault="00944BA9" w:rsidP="00944BA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44BA9" w:rsidRDefault="00944BA9" w:rsidP="00944BA9"/>
    <w:p w:rsidR="00944BA9" w:rsidRDefault="00944BA9" w:rsidP="00944BA9"/>
    <w:p w:rsidR="00944BA9" w:rsidRDefault="00944BA9" w:rsidP="00944BA9"/>
    <w:p w:rsidR="00944BA9" w:rsidRDefault="00944BA9" w:rsidP="00944BA9"/>
    <w:p w:rsidR="00944BA9" w:rsidRDefault="00944BA9" w:rsidP="00944BA9"/>
    <w:p w:rsidR="00944BA9" w:rsidRDefault="00944BA9" w:rsidP="00944BA9"/>
    <w:p w:rsidR="00944BA9" w:rsidRDefault="00944BA9" w:rsidP="00944BA9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44BA9"/>
    <w:rsid w:val="00057167"/>
    <w:rsid w:val="0008204D"/>
    <w:rsid w:val="00114182"/>
    <w:rsid w:val="0022137D"/>
    <w:rsid w:val="002A1135"/>
    <w:rsid w:val="003D3925"/>
    <w:rsid w:val="003D70A3"/>
    <w:rsid w:val="00440B7A"/>
    <w:rsid w:val="004F74F4"/>
    <w:rsid w:val="00785873"/>
    <w:rsid w:val="00817A99"/>
    <w:rsid w:val="0083010D"/>
    <w:rsid w:val="008D318C"/>
    <w:rsid w:val="00944BA9"/>
    <w:rsid w:val="0097184D"/>
    <w:rsid w:val="00A5698F"/>
    <w:rsid w:val="00BA2E90"/>
    <w:rsid w:val="00BD1345"/>
    <w:rsid w:val="00C1710F"/>
    <w:rsid w:val="00E154CE"/>
    <w:rsid w:val="00F1229B"/>
    <w:rsid w:val="00F5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BA9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2021-11-02T11:02:00Z</dcterms:created>
  <dcterms:modified xsi:type="dcterms:W3CDTF">2021-11-02T11:04:00Z</dcterms:modified>
</cp:coreProperties>
</file>