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B3AF0E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Five</w:t>
      </w:r>
      <w:proofErr w:type="gramEnd"/>
      <w:r>
        <w:rPr>
          <w:rFonts w:ascii="Calisto MT" w:hAnsi="Calisto MT"/>
        </w:rPr>
        <w:t xml:space="preserve">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Manager,</w:t>
      </w:r>
      <w:r w:rsidR="004055A2">
        <w:rPr>
          <w:rFonts w:ascii="Calisto MT" w:hAnsi="Calisto MT"/>
        </w:rPr>
        <w:t>HRD</w:t>
      </w:r>
      <w:proofErr w:type="spellEnd"/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4055A2">
        <w:rPr>
          <w:rFonts w:ascii="Calisto MT" w:hAnsi="Calisto MT"/>
        </w:rPr>
        <w:t>24148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</w:t>
      </w:r>
      <w:r w:rsidR="00222770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3444B">
        <w:rPr>
          <w:sz w:val="28"/>
          <w:szCs w:val="28"/>
        </w:rPr>
        <w:t xml:space="preserve"> </w:t>
      </w:r>
      <w:r w:rsidR="004055A2" w:rsidRPr="004055A2">
        <w:rPr>
          <w:sz w:val="28"/>
          <w:szCs w:val="28"/>
        </w:rPr>
        <w:t xml:space="preserve">K. </w:t>
      </w:r>
      <w:proofErr w:type="spellStart"/>
      <w:r w:rsidR="004055A2" w:rsidRPr="004055A2">
        <w:rPr>
          <w:sz w:val="28"/>
          <w:szCs w:val="28"/>
        </w:rPr>
        <w:t>Janardhan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 w:rsidR="00BC1434">
        <w:rPr>
          <w:rFonts w:ascii="Calisto MT" w:hAnsi="Calisto MT"/>
        </w:rPr>
        <w:t xml:space="preserve"> </w:t>
      </w:r>
      <w:r w:rsidR="00DF30D2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DF30D2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C84B68">
        <w:rPr>
          <w:rFonts w:ascii="Calisto MT" w:hAnsi="Calisto MT"/>
        </w:rPr>
        <w:t>1</w:t>
      </w:r>
      <w:r w:rsidR="00DF30D2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80A8E"/>
    <w:rsid w:val="00222770"/>
    <w:rsid w:val="002C4B60"/>
    <w:rsid w:val="002E6234"/>
    <w:rsid w:val="003D2EBC"/>
    <w:rsid w:val="004055A2"/>
    <w:rsid w:val="00433A54"/>
    <w:rsid w:val="005356A4"/>
    <w:rsid w:val="00541B52"/>
    <w:rsid w:val="00591B60"/>
    <w:rsid w:val="00680217"/>
    <w:rsid w:val="00734DEF"/>
    <w:rsid w:val="00745875"/>
    <w:rsid w:val="00774A4C"/>
    <w:rsid w:val="0080450E"/>
    <w:rsid w:val="008627C3"/>
    <w:rsid w:val="00873114"/>
    <w:rsid w:val="009C346D"/>
    <w:rsid w:val="009E1BEC"/>
    <w:rsid w:val="00A3596F"/>
    <w:rsid w:val="00AA60EF"/>
    <w:rsid w:val="00B3444B"/>
    <w:rsid w:val="00BC1434"/>
    <w:rsid w:val="00C84B68"/>
    <w:rsid w:val="00C858A3"/>
    <w:rsid w:val="00DC73DE"/>
    <w:rsid w:val="00DF30D2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2022-01-10T06:51:00Z</dcterms:created>
  <dcterms:modified xsi:type="dcterms:W3CDTF">2022-05-22T04:42:00Z</dcterms:modified>
</cp:coreProperties>
</file>