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343FD" w:rsidRDefault="00FB12DC" w:rsidP="002343F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343FD">
        <w:rPr>
          <w:rFonts w:ascii="Calisto MT" w:hAnsi="Calisto MT" w:cs="Calisto MT"/>
          <w:i/>
          <w:iCs/>
        </w:rPr>
        <w:t>12-05-2018</w:t>
      </w:r>
    </w:p>
    <w:p w:rsidR="002343FD" w:rsidRDefault="002343FD" w:rsidP="002343F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2343FD" w:rsidP="002343F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Sangareddy</w:t>
      </w:r>
      <w:proofErr w:type="spellEnd"/>
      <w:r>
        <w:rPr>
          <w:rFonts w:ascii="Calisto MT" w:hAnsi="Calisto MT" w:cs="Calisto MT"/>
        </w:rPr>
        <w:t xml:space="preserve"> towards Advocate fee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C11C7F">
        <w:rPr>
          <w:rFonts w:ascii="Calisto MT" w:hAnsi="Calisto MT" w:cs="Calisto MT"/>
        </w:rPr>
        <w:t xml:space="preserve"> </w:t>
      </w:r>
      <w:r w:rsidR="006560A0">
        <w:rPr>
          <w:rFonts w:ascii="Calisto MT" w:hAnsi="Calisto MT" w:cs="Calisto MT"/>
        </w:rPr>
        <w:t xml:space="preserve">21664 </w:t>
      </w:r>
      <w:r w:rsidR="0023575D">
        <w:rPr>
          <w:rFonts w:ascii="Calisto MT" w:hAnsi="Calisto MT" w:cs="Calisto MT"/>
        </w:rPr>
        <w:t>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</w:t>
      </w:r>
      <w:r w:rsidR="006560A0">
        <w:rPr>
          <w:rFonts w:ascii="Calisto MT" w:hAnsi="Calisto MT" w:cs="Calisto MT"/>
        </w:rPr>
        <w:t xml:space="preserve">Ch. </w:t>
      </w:r>
      <w:proofErr w:type="spellStart"/>
      <w:r w:rsidR="006560A0">
        <w:rPr>
          <w:rFonts w:ascii="Calisto MT" w:hAnsi="Calisto MT" w:cs="Calisto MT"/>
        </w:rPr>
        <w:t>Narayana</w:t>
      </w:r>
      <w:proofErr w:type="spellEnd"/>
      <w:r w:rsidR="006560A0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2825A2">
        <w:rPr>
          <w:rFonts w:ascii="Calisto MT" w:hAnsi="Calisto MT" w:cs="Calisto MT"/>
        </w:rPr>
        <w:t>20</w:t>
      </w:r>
      <w:r w:rsidR="00A7667A">
        <w:rPr>
          <w:rFonts w:ascii="Calisto MT" w:hAnsi="Calisto MT" w:cs="Calisto MT"/>
        </w:rPr>
        <w:t>-11-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2343FD" w:rsidRDefault="002343FD" w:rsidP="002343FD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2343FD" w:rsidRDefault="002343FD" w:rsidP="002343F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lang/>
        </w:rPr>
      </w:pPr>
      <w:r>
        <w:rPr>
          <w:rFonts w:ascii="Calisto MT" w:hAnsi="Calisto MT" w:cs="Calisto MT"/>
          <w:sz w:val="22"/>
          <w:szCs w:val="22"/>
          <w:lang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</w:r>
      <w:r>
        <w:rPr>
          <w:rFonts w:ascii="Calisto MT" w:hAnsi="Calisto MT" w:cs="Calisto MT"/>
          <w:sz w:val="22"/>
          <w:szCs w:val="22"/>
          <w:lang/>
        </w:rPr>
        <w:tab/>
        <w:t>:</w:t>
      </w:r>
      <w:r>
        <w:rPr>
          <w:rFonts w:ascii="Calisto MT" w:hAnsi="Calisto MT" w:cs="Calisto MT"/>
          <w:sz w:val="22"/>
          <w:szCs w:val="22"/>
          <w:lang/>
        </w:rPr>
        <w:tab/>
        <w:t>Rs.2500=00</w:t>
      </w:r>
    </w:p>
    <w:p w:rsidR="002343FD" w:rsidRDefault="002343FD" w:rsidP="002343F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  <w:lang/>
        </w:rPr>
      </w:pPr>
    </w:p>
    <w:p w:rsidR="002343FD" w:rsidRDefault="002343FD" w:rsidP="002343F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  <w:lang/>
        </w:rPr>
      </w:pPr>
      <w:r>
        <w:rPr>
          <w:rFonts w:ascii="Calisto MT" w:hAnsi="Calisto MT" w:cs="Calisto MT"/>
          <w:sz w:val="22"/>
          <w:szCs w:val="22"/>
          <w:lang/>
        </w:rPr>
        <w:tab/>
      </w:r>
    </w:p>
    <w:p w:rsidR="002343FD" w:rsidRPr="00ED24AF" w:rsidRDefault="002343FD" w:rsidP="002343F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  <w:lang/>
        </w:rPr>
        <w:t xml:space="preserve"> </w:t>
      </w:r>
    </w:p>
    <w:p w:rsidR="002343FD" w:rsidRDefault="002343FD" w:rsidP="002343F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  <w:lang/>
        </w:rPr>
      </w:pPr>
    </w:p>
    <w:p w:rsidR="002343FD" w:rsidRDefault="002343FD" w:rsidP="002343F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lang/>
        </w:rPr>
        <w:t>Total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b/>
          <w:bCs/>
          <w:u w:val="single"/>
          <w:lang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6074E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43FD"/>
    <w:rsid w:val="0023575D"/>
    <w:rsid w:val="002825A2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B499C"/>
    <w:rsid w:val="007D0FEB"/>
    <w:rsid w:val="007E4BFC"/>
    <w:rsid w:val="00817A99"/>
    <w:rsid w:val="00824F96"/>
    <w:rsid w:val="00871A10"/>
    <w:rsid w:val="00874946"/>
    <w:rsid w:val="008C34B2"/>
    <w:rsid w:val="00934948"/>
    <w:rsid w:val="009A734C"/>
    <w:rsid w:val="009C2C1A"/>
    <w:rsid w:val="009E4B13"/>
    <w:rsid w:val="00A10254"/>
    <w:rsid w:val="00A14F21"/>
    <w:rsid w:val="00A32122"/>
    <w:rsid w:val="00A36D47"/>
    <w:rsid w:val="00A74566"/>
    <w:rsid w:val="00A7667A"/>
    <w:rsid w:val="00A86531"/>
    <w:rsid w:val="00AC678F"/>
    <w:rsid w:val="00AD2ADF"/>
    <w:rsid w:val="00AE2837"/>
    <w:rsid w:val="00AF50C3"/>
    <w:rsid w:val="00B138DC"/>
    <w:rsid w:val="00B2355A"/>
    <w:rsid w:val="00B45547"/>
    <w:rsid w:val="00BF1839"/>
    <w:rsid w:val="00C077F9"/>
    <w:rsid w:val="00C11C7F"/>
    <w:rsid w:val="00C1710F"/>
    <w:rsid w:val="00C6093A"/>
    <w:rsid w:val="00CB7C15"/>
    <w:rsid w:val="00CD596F"/>
    <w:rsid w:val="00CF59CE"/>
    <w:rsid w:val="00D21EE2"/>
    <w:rsid w:val="00D92FB8"/>
    <w:rsid w:val="00E35625"/>
    <w:rsid w:val="00E51A05"/>
    <w:rsid w:val="00E735CE"/>
    <w:rsid w:val="00E954D0"/>
    <w:rsid w:val="00EB20E7"/>
    <w:rsid w:val="00EF060F"/>
    <w:rsid w:val="00EF78AA"/>
    <w:rsid w:val="00F01420"/>
    <w:rsid w:val="00F10D83"/>
    <w:rsid w:val="00F13C85"/>
    <w:rsid w:val="00F30996"/>
    <w:rsid w:val="00F373B1"/>
    <w:rsid w:val="00F40887"/>
    <w:rsid w:val="00F56668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2017-12-24T06:15:00Z</dcterms:created>
  <dcterms:modified xsi:type="dcterms:W3CDTF">2018-05-13T03:50:00Z</dcterms:modified>
</cp:coreProperties>
</file>