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8AB" w:rsidRDefault="00C548AB" w:rsidP="00C548A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548AB" w:rsidRDefault="00C548AB" w:rsidP="00C548A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548AB" w:rsidRDefault="00C548AB" w:rsidP="00C548A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C548AB" w:rsidRDefault="00C548AB" w:rsidP="00C548A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C548AB" w:rsidRDefault="00C548AB" w:rsidP="00C548A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548AB" w:rsidRDefault="00C548AB" w:rsidP="00C548A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548AB" w:rsidRDefault="00C548AB" w:rsidP="00C548A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548AB" w:rsidRDefault="00C548AB" w:rsidP="00C548A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548AB" w:rsidRDefault="00C548AB" w:rsidP="00C548A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548AB" w:rsidRDefault="00C548AB" w:rsidP="00C548A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548AB" w:rsidRDefault="00C548AB" w:rsidP="00C548A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02-04-2018</w:t>
      </w:r>
    </w:p>
    <w:p w:rsidR="00C548AB" w:rsidRDefault="00C548AB" w:rsidP="00C548A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548AB" w:rsidRDefault="00C548AB" w:rsidP="00C548A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from Superintending Engineer, Operation,  </w:t>
      </w:r>
      <w:proofErr w:type="spellStart"/>
      <w:r>
        <w:rPr>
          <w:rFonts w:ascii="Calisto MT" w:hAnsi="Calisto MT" w:cs="Calisto MT"/>
        </w:rPr>
        <w:t>Nalgonda</w:t>
      </w:r>
      <w:proofErr w:type="spellEnd"/>
      <w:r>
        <w:rPr>
          <w:rFonts w:ascii="Calisto MT" w:hAnsi="Calisto MT" w:cs="Calisto MT"/>
        </w:rPr>
        <w:t xml:space="preserve">, </w:t>
      </w:r>
      <w:proofErr w:type="spellStart"/>
      <w:r>
        <w:rPr>
          <w:rFonts w:ascii="Calisto MT" w:hAnsi="Calisto MT" w:cs="Calisto MT"/>
        </w:rPr>
        <w:t>Suryapet</w:t>
      </w:r>
      <w:proofErr w:type="spellEnd"/>
      <w:r>
        <w:rPr>
          <w:rFonts w:ascii="Calisto MT" w:hAnsi="Calisto MT" w:cs="Calisto MT"/>
        </w:rPr>
        <w:t xml:space="preserve"> District,  TSSPDCL, towards filing </w:t>
      </w:r>
      <w:r w:rsidR="00F31FE1">
        <w:rPr>
          <w:rFonts w:ascii="Calisto MT" w:hAnsi="Calisto MT" w:cs="Calisto MT"/>
        </w:rPr>
        <w:t xml:space="preserve">Counter affidavit </w:t>
      </w:r>
      <w:r>
        <w:rPr>
          <w:rFonts w:ascii="Calisto MT" w:hAnsi="Calisto MT" w:cs="Calisto MT"/>
        </w:rPr>
        <w:t xml:space="preserve"> in </w:t>
      </w:r>
      <w:r w:rsidR="00EF5421">
        <w:rPr>
          <w:sz w:val="28"/>
          <w:szCs w:val="28"/>
        </w:rPr>
        <w:t>CC. No. 2522</w:t>
      </w:r>
      <w:r>
        <w:rPr>
          <w:sz w:val="28"/>
          <w:szCs w:val="28"/>
        </w:rPr>
        <w:t xml:space="preserve"> of 2017 </w:t>
      </w:r>
      <w:r>
        <w:rPr>
          <w:rFonts w:ascii="Calisto MT" w:hAnsi="Calisto MT" w:cs="Calisto MT"/>
        </w:rPr>
        <w:t>filed by</w:t>
      </w:r>
      <w:r w:rsidR="00EF5421">
        <w:rPr>
          <w:rFonts w:ascii="Calisto MT" w:hAnsi="Calisto MT" w:cs="Calisto MT"/>
        </w:rPr>
        <w:t xml:space="preserve"> </w:t>
      </w:r>
      <w:proofErr w:type="spellStart"/>
      <w:r w:rsidR="00EF5421">
        <w:rPr>
          <w:rFonts w:ascii="Calisto MT" w:hAnsi="Calisto MT" w:cs="Calisto MT"/>
        </w:rPr>
        <w:t>Sree</w:t>
      </w:r>
      <w:proofErr w:type="spellEnd"/>
      <w:r w:rsidR="00EF5421">
        <w:rPr>
          <w:rFonts w:ascii="Calisto MT" w:hAnsi="Calisto MT" w:cs="Calisto MT"/>
        </w:rPr>
        <w:t xml:space="preserve"> </w:t>
      </w:r>
      <w:proofErr w:type="spellStart"/>
      <w:r w:rsidR="00EF5421">
        <w:rPr>
          <w:rFonts w:ascii="Calisto MT" w:hAnsi="Calisto MT" w:cs="Calisto MT"/>
        </w:rPr>
        <w:t>Ramulu</w:t>
      </w:r>
      <w:proofErr w:type="spellEnd"/>
      <w:r w:rsidR="00EF5421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before Hon’ble High Court at Hyderabad. </w:t>
      </w:r>
    </w:p>
    <w:p w:rsidR="00C548AB" w:rsidRDefault="00C548AB" w:rsidP="00C548A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C548AB" w:rsidRDefault="00C548AB" w:rsidP="00C548A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C548AB" w:rsidRDefault="00C548AB" w:rsidP="00C548A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C548AB" w:rsidRDefault="00C548AB" w:rsidP="00C548AB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C548AB" w:rsidRDefault="00C548AB" w:rsidP="00C548AB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C548AB" w:rsidRDefault="00C548AB" w:rsidP="00C548A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548AB" w:rsidRDefault="00C548AB" w:rsidP="00C548A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548AB" w:rsidRDefault="00C548AB" w:rsidP="00C548A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548AB" w:rsidRDefault="00C548AB" w:rsidP="00C548A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C548AB" w:rsidRDefault="00C548AB" w:rsidP="00C548A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548AB" w:rsidRDefault="00C548AB" w:rsidP="00C548AB"/>
    <w:p w:rsidR="00C548AB" w:rsidRDefault="00C548AB" w:rsidP="00C548AB"/>
    <w:p w:rsidR="00C548AB" w:rsidRDefault="00C548AB" w:rsidP="00C548AB"/>
    <w:p w:rsidR="00C548AB" w:rsidRDefault="00C548AB" w:rsidP="00C548AB"/>
    <w:p w:rsidR="00C548AB" w:rsidRDefault="00C548AB" w:rsidP="00C548AB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C548AB"/>
    <w:rsid w:val="00057167"/>
    <w:rsid w:val="0008204D"/>
    <w:rsid w:val="00114182"/>
    <w:rsid w:val="002A1135"/>
    <w:rsid w:val="003D70A3"/>
    <w:rsid w:val="004F74F4"/>
    <w:rsid w:val="00817A99"/>
    <w:rsid w:val="0083010D"/>
    <w:rsid w:val="00A5698F"/>
    <w:rsid w:val="00C1710F"/>
    <w:rsid w:val="00C548AB"/>
    <w:rsid w:val="00CB4773"/>
    <w:rsid w:val="00EF5421"/>
    <w:rsid w:val="00F1229B"/>
    <w:rsid w:val="00F31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8A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1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2018-04-02T14:15:00Z</cp:lastPrinted>
  <dcterms:created xsi:type="dcterms:W3CDTF">2018-04-02T14:16:00Z</dcterms:created>
  <dcterms:modified xsi:type="dcterms:W3CDTF">2018-04-02T14:16:00Z</dcterms:modified>
</cp:coreProperties>
</file>