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>Two</w:t>
      </w:r>
      <w:r>
        <w:rPr>
          <w:rFonts w:ascii="Calisto MT" w:hAnsi="Calisto MT"/>
        </w:rPr>
        <w:t xml:space="preserve">  thousand</w:t>
      </w:r>
      <w:r>
        <w:rPr>
          <w:rFonts w:hint="default" w:ascii="Calisto MT" w:hAnsi="Calisto MT"/>
          <w:lang w:val="en-US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32254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M/s. Sita Shelters Pvt Ltd.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21</w:t>
      </w:r>
      <w:bookmarkStart w:id="0" w:name="_GoBack"/>
      <w:bookmarkEnd w:id="0"/>
      <w:r>
        <w:rPr>
          <w:rFonts w:hint="default" w:ascii="Calisto MT" w:hAnsi="Calisto MT"/>
          <w:lang w:val="en-US"/>
        </w:rPr>
        <w:t>-09-2017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</w:t>
      </w:r>
      <w:r>
        <w:rPr>
          <w:rFonts w:hint="default" w:ascii="Calisto MT" w:hAnsi="Calisto MT"/>
          <w:lang w:val="en-US"/>
        </w:rPr>
        <w:t>25</w:t>
      </w:r>
      <w:r>
        <w:rPr>
          <w:rFonts w:ascii="Calisto MT" w:hAnsi="Calisto MT"/>
        </w:rPr>
        <w:t>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18E3290"/>
    <w:rsid w:val="030C6FDD"/>
    <w:rsid w:val="0418050C"/>
    <w:rsid w:val="06CF01DB"/>
    <w:rsid w:val="06D11436"/>
    <w:rsid w:val="08E5672D"/>
    <w:rsid w:val="093022BD"/>
    <w:rsid w:val="0AE703AF"/>
    <w:rsid w:val="10D31945"/>
    <w:rsid w:val="1242742B"/>
    <w:rsid w:val="12823182"/>
    <w:rsid w:val="13DE210E"/>
    <w:rsid w:val="23303B1C"/>
    <w:rsid w:val="29815296"/>
    <w:rsid w:val="2D572292"/>
    <w:rsid w:val="30231604"/>
    <w:rsid w:val="31F66275"/>
    <w:rsid w:val="338D363F"/>
    <w:rsid w:val="35C27636"/>
    <w:rsid w:val="378C461B"/>
    <w:rsid w:val="3D4B2E54"/>
    <w:rsid w:val="3F4A4C5C"/>
    <w:rsid w:val="41186D6F"/>
    <w:rsid w:val="44EE14B4"/>
    <w:rsid w:val="47393FB7"/>
    <w:rsid w:val="4ED53722"/>
    <w:rsid w:val="4EDB241B"/>
    <w:rsid w:val="4F2A6477"/>
    <w:rsid w:val="50410994"/>
    <w:rsid w:val="56AE6D9C"/>
    <w:rsid w:val="5E90671E"/>
    <w:rsid w:val="5EC97F67"/>
    <w:rsid w:val="604D488A"/>
    <w:rsid w:val="66005F53"/>
    <w:rsid w:val="666E090D"/>
    <w:rsid w:val="66F35CDE"/>
    <w:rsid w:val="6735623D"/>
    <w:rsid w:val="695B3507"/>
    <w:rsid w:val="6AD45B0F"/>
    <w:rsid w:val="6C341E0B"/>
    <w:rsid w:val="6C6621B1"/>
    <w:rsid w:val="743B6857"/>
    <w:rsid w:val="77C5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13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2020-10-30T09:24:25Z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