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F5D" w:rsidRDefault="00EE4F5D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E4F5D" w:rsidRDefault="00FB12DC" w:rsidP="00EE4F5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EE4F5D">
        <w:rPr>
          <w:rFonts w:ascii="Calisto MT" w:hAnsi="Calisto MT" w:cs="Calisto MT"/>
          <w:i/>
          <w:iCs/>
        </w:rPr>
        <w:t>12-05-2018</w:t>
      </w:r>
    </w:p>
    <w:p w:rsidR="00EE4F5D" w:rsidRDefault="00EE4F5D" w:rsidP="00EE4F5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Pr="00EE4F5D" w:rsidRDefault="00EE4F5D" w:rsidP="00EE4F5D">
      <w:pPr>
        <w:spacing w:line="360" w:lineRule="auto"/>
        <w:jc w:val="both"/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2500/-</w:t>
      </w:r>
      <w:r>
        <w:rPr>
          <w:rFonts w:ascii="Calisto MT" w:hAnsi="Calisto MT" w:cs="Calisto MT"/>
        </w:rPr>
        <w:t xml:space="preserve"> (Rupees Two Thousand Five hundred only) from  Superintending Engineer, Operation, TSSPDCL, Secunderabad towards Advocate fee</w:t>
      </w:r>
      <w:r w:rsidR="00C67E04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>in W.P.No</w:t>
      </w:r>
      <w:r w:rsidR="00BF1839">
        <w:rPr>
          <w:rFonts w:ascii="Calisto MT" w:hAnsi="Calisto MT" w:cs="Calisto MT"/>
        </w:rPr>
        <w:t xml:space="preserve"> </w:t>
      </w:r>
      <w:r w:rsidR="003B2CAD">
        <w:rPr>
          <w:rFonts w:ascii="Calisto MT" w:hAnsi="Calisto MT" w:cs="Calisto MT"/>
        </w:rPr>
        <w:t>33719</w:t>
      </w:r>
      <w:r w:rsidR="009E4B13">
        <w:rPr>
          <w:rFonts w:ascii="Calisto MT" w:hAnsi="Calisto MT" w:cs="Calisto MT"/>
        </w:rPr>
        <w:t xml:space="preserve"> </w:t>
      </w:r>
      <w:r w:rsidR="00F373B1">
        <w:rPr>
          <w:rFonts w:ascii="Calisto MT" w:hAnsi="Calisto MT" w:cs="Calisto MT"/>
        </w:rPr>
        <w:t>o</w:t>
      </w:r>
      <w:r w:rsidR="00F13C85">
        <w:rPr>
          <w:rFonts w:ascii="Calisto MT" w:hAnsi="Calisto MT" w:cs="Calisto MT"/>
        </w:rPr>
        <w:t>f 2017</w:t>
      </w:r>
      <w:r w:rsidR="00FB12DC">
        <w:rPr>
          <w:rFonts w:ascii="Calisto MT" w:hAnsi="Calisto MT" w:cs="Calisto MT"/>
        </w:rPr>
        <w:t xml:space="preserve">  filed by</w:t>
      </w:r>
      <w:r w:rsidR="0078302D">
        <w:rPr>
          <w:rFonts w:ascii="Calisto MT" w:hAnsi="Calisto MT" w:cs="Calisto MT"/>
        </w:rPr>
        <w:t xml:space="preserve"> </w:t>
      </w:r>
      <w:r w:rsidR="003B2CAD">
        <w:rPr>
          <w:rFonts w:ascii="Calisto MT" w:hAnsi="Calisto MT" w:cs="Calisto MT"/>
        </w:rPr>
        <w:t>BSR associates</w:t>
      </w:r>
      <w:r w:rsidR="0049058C">
        <w:rPr>
          <w:rFonts w:ascii="Calisto MT" w:hAnsi="Calisto MT" w:cs="Calisto MT"/>
        </w:rPr>
        <w:tab/>
      </w:r>
      <w:r w:rsidR="0078302D">
        <w:rPr>
          <w:rFonts w:ascii="Calisto MT" w:hAnsi="Calisto MT" w:cs="Calisto MT"/>
        </w:rPr>
        <w:t xml:space="preserve"> </w:t>
      </w:r>
      <w:r w:rsidR="00BF1839">
        <w:rPr>
          <w:rFonts w:ascii="Calisto MT" w:hAnsi="Calisto MT" w:cs="Calisto MT"/>
        </w:rPr>
        <w:t xml:space="preserve"> </w:t>
      </w:r>
      <w:r w:rsidR="006E6061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>disposed on</w:t>
      </w:r>
      <w:r w:rsidR="0049058C">
        <w:rPr>
          <w:rFonts w:ascii="Calisto MT" w:hAnsi="Calisto MT" w:cs="Calisto MT"/>
        </w:rPr>
        <w:t xml:space="preserve"> 22</w:t>
      </w:r>
      <w:r w:rsidR="00F9092F">
        <w:rPr>
          <w:rFonts w:ascii="Calisto MT" w:hAnsi="Calisto MT" w:cs="Calisto MT"/>
        </w:rPr>
        <w:t>-11</w:t>
      </w:r>
      <w:r w:rsidR="00E735CE">
        <w:rPr>
          <w:rFonts w:ascii="Calisto MT" w:hAnsi="Calisto MT" w:cs="Calisto MT"/>
        </w:rPr>
        <w:t xml:space="preserve">-2017 </w:t>
      </w:r>
      <w:r w:rsidR="00FB12DC"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EE4F5D" w:rsidRDefault="00EE4F5D" w:rsidP="00EE4F5D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ab/>
        <w:t xml:space="preserve">             1) Advocate Fee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>Rs.2500=00</w:t>
      </w:r>
    </w:p>
    <w:p w:rsidR="00EE4F5D" w:rsidRDefault="00EE4F5D" w:rsidP="00EE4F5D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</w:p>
    <w:p w:rsidR="00EE4F5D" w:rsidRDefault="00EE4F5D" w:rsidP="00EE4F5D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sz w:val="22"/>
          <w:szCs w:val="22"/>
        </w:rPr>
        <w:tab/>
      </w:r>
    </w:p>
    <w:p w:rsidR="00EE4F5D" w:rsidRPr="00ED24AF" w:rsidRDefault="00EE4F5D" w:rsidP="00EE4F5D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 w:rsidRPr="00ED24AF">
        <w:rPr>
          <w:rFonts w:ascii="Calisto MT" w:hAnsi="Calisto MT" w:cs="Calisto MT"/>
          <w:b/>
          <w:bCs/>
          <w:sz w:val="22"/>
          <w:szCs w:val="22"/>
        </w:rPr>
        <w:t xml:space="preserve"> </w:t>
      </w:r>
    </w:p>
    <w:p w:rsidR="00EE4F5D" w:rsidRDefault="00EE4F5D" w:rsidP="00EE4F5D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0"/>
          <w:szCs w:val="20"/>
          <w:u w:val="single"/>
        </w:rPr>
      </w:pPr>
    </w:p>
    <w:p w:rsidR="00EE4F5D" w:rsidRDefault="00EE4F5D" w:rsidP="00EE4F5D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Rs.2500=00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271D"/>
    <w:rsid w:val="00057167"/>
    <w:rsid w:val="000743CA"/>
    <w:rsid w:val="0008204D"/>
    <w:rsid w:val="0009434A"/>
    <w:rsid w:val="000952EE"/>
    <w:rsid w:val="000C1CF3"/>
    <w:rsid w:val="000C2885"/>
    <w:rsid w:val="000D4608"/>
    <w:rsid w:val="000E28BF"/>
    <w:rsid w:val="000F3096"/>
    <w:rsid w:val="001035B0"/>
    <w:rsid w:val="00114182"/>
    <w:rsid w:val="0015139E"/>
    <w:rsid w:val="001D5613"/>
    <w:rsid w:val="00201D9C"/>
    <w:rsid w:val="00225967"/>
    <w:rsid w:val="002B3E6D"/>
    <w:rsid w:val="002B5476"/>
    <w:rsid w:val="002F0474"/>
    <w:rsid w:val="002F141F"/>
    <w:rsid w:val="003227CE"/>
    <w:rsid w:val="00376632"/>
    <w:rsid w:val="003B2CAD"/>
    <w:rsid w:val="004028E3"/>
    <w:rsid w:val="0049058C"/>
    <w:rsid w:val="004A2AA4"/>
    <w:rsid w:val="004F74F4"/>
    <w:rsid w:val="005234B0"/>
    <w:rsid w:val="0057025D"/>
    <w:rsid w:val="005D2027"/>
    <w:rsid w:val="005D3C76"/>
    <w:rsid w:val="005D5B34"/>
    <w:rsid w:val="005E6FF2"/>
    <w:rsid w:val="0060462B"/>
    <w:rsid w:val="00606D9A"/>
    <w:rsid w:val="00610054"/>
    <w:rsid w:val="00632A34"/>
    <w:rsid w:val="00663478"/>
    <w:rsid w:val="00666623"/>
    <w:rsid w:val="006E07CD"/>
    <w:rsid w:val="006E6061"/>
    <w:rsid w:val="00736DE4"/>
    <w:rsid w:val="00741F79"/>
    <w:rsid w:val="007624D2"/>
    <w:rsid w:val="00771191"/>
    <w:rsid w:val="0078302D"/>
    <w:rsid w:val="00817A99"/>
    <w:rsid w:val="00824F96"/>
    <w:rsid w:val="00871A10"/>
    <w:rsid w:val="00934948"/>
    <w:rsid w:val="009E4B13"/>
    <w:rsid w:val="00A10254"/>
    <w:rsid w:val="00A14F21"/>
    <w:rsid w:val="00A32122"/>
    <w:rsid w:val="00AC678F"/>
    <w:rsid w:val="00AF50C3"/>
    <w:rsid w:val="00B2355A"/>
    <w:rsid w:val="00BF1839"/>
    <w:rsid w:val="00C1710F"/>
    <w:rsid w:val="00C6093A"/>
    <w:rsid w:val="00C67E04"/>
    <w:rsid w:val="00CB7C15"/>
    <w:rsid w:val="00CD596F"/>
    <w:rsid w:val="00D21EE2"/>
    <w:rsid w:val="00D92FB8"/>
    <w:rsid w:val="00E35625"/>
    <w:rsid w:val="00E51A05"/>
    <w:rsid w:val="00E735CE"/>
    <w:rsid w:val="00E954D0"/>
    <w:rsid w:val="00EB20E7"/>
    <w:rsid w:val="00EE4F5D"/>
    <w:rsid w:val="00EF060F"/>
    <w:rsid w:val="00F01420"/>
    <w:rsid w:val="00F10D83"/>
    <w:rsid w:val="00F13C85"/>
    <w:rsid w:val="00F373B1"/>
    <w:rsid w:val="00F40887"/>
    <w:rsid w:val="00F54AEB"/>
    <w:rsid w:val="00F85D15"/>
    <w:rsid w:val="00F86FB2"/>
    <w:rsid w:val="00F9092F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2017-12-24T05:51:00Z</dcterms:created>
  <dcterms:modified xsi:type="dcterms:W3CDTF">2018-05-13T08:02:00Z</dcterms:modified>
</cp:coreProperties>
</file>