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A5" w:rsidRDefault="002055A5" w:rsidP="002055A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055A5" w:rsidRDefault="002055A5" w:rsidP="002055A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055A5" w:rsidRDefault="002055A5" w:rsidP="002055A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055A5" w:rsidRDefault="002055A5" w:rsidP="002055A5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055A5" w:rsidRDefault="002055A5" w:rsidP="002055A5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055A5" w:rsidRDefault="002055A5" w:rsidP="002055A5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055A5" w:rsidRDefault="002055A5" w:rsidP="002055A5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055A5" w:rsidRDefault="002055A5" w:rsidP="002055A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055A5" w:rsidRDefault="002055A5" w:rsidP="002055A5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055A5" w:rsidRDefault="002055A5" w:rsidP="002055A5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055A5" w:rsidRDefault="002055A5" w:rsidP="002055A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21-02-2018</w:t>
      </w:r>
    </w:p>
    <w:p w:rsidR="002055A5" w:rsidRDefault="002055A5" w:rsidP="002055A5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055A5" w:rsidRDefault="002055A5" w:rsidP="002055A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Divisional Engineer, Electrical, Operations, </w:t>
      </w:r>
      <w:proofErr w:type="spellStart"/>
      <w:r>
        <w:rPr>
          <w:rFonts w:ascii="Calisto MT" w:hAnsi="Calisto MT" w:cs="Calisto MT"/>
        </w:rPr>
        <w:t>Azamabad</w:t>
      </w:r>
      <w:proofErr w:type="spellEnd"/>
      <w:r>
        <w:rPr>
          <w:rFonts w:ascii="Calisto MT" w:hAnsi="Calisto MT" w:cs="Calisto MT"/>
        </w:rPr>
        <w:t xml:space="preserve">, Hyderabad TSSPDCL, towards filing Counter affidavit in WP. No 33737 of </w:t>
      </w:r>
      <w:proofErr w:type="gramStart"/>
      <w:r>
        <w:rPr>
          <w:rFonts w:ascii="Calisto MT" w:hAnsi="Calisto MT" w:cs="Calisto MT"/>
        </w:rPr>
        <w:t xml:space="preserve">2017 </w:t>
      </w:r>
      <w:r>
        <w:rPr>
          <w:sz w:val="28"/>
          <w:szCs w:val="28"/>
        </w:rPr>
        <w:t xml:space="preserve"> 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 G. </w:t>
      </w:r>
      <w:proofErr w:type="spellStart"/>
      <w:r>
        <w:rPr>
          <w:rFonts w:ascii="Calisto MT" w:hAnsi="Calisto MT" w:cs="Calisto MT"/>
        </w:rPr>
        <w:t>Venkanna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Naik</w:t>
      </w:r>
      <w:proofErr w:type="spellEnd"/>
      <w:r>
        <w:rPr>
          <w:rFonts w:ascii="Calisto MT" w:hAnsi="Calisto MT" w:cs="Calisto MT"/>
        </w:rPr>
        <w:t xml:space="preserve">  before Hon’ble High Court at Hyderabad. </w:t>
      </w:r>
    </w:p>
    <w:p w:rsidR="002055A5" w:rsidRDefault="002055A5" w:rsidP="002055A5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055A5" w:rsidRDefault="002055A5" w:rsidP="002055A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055A5" w:rsidRDefault="002055A5" w:rsidP="002055A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055A5" w:rsidRDefault="002055A5" w:rsidP="002055A5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2055A5" w:rsidRDefault="002055A5" w:rsidP="002055A5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2055A5" w:rsidRDefault="002055A5" w:rsidP="002055A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055A5" w:rsidRDefault="002055A5" w:rsidP="002055A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055A5" w:rsidRDefault="002055A5" w:rsidP="002055A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055A5" w:rsidRDefault="002055A5" w:rsidP="002055A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055A5" w:rsidRDefault="002055A5" w:rsidP="002055A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055A5" w:rsidRDefault="002055A5" w:rsidP="002055A5"/>
    <w:p w:rsidR="002055A5" w:rsidRDefault="002055A5" w:rsidP="002055A5"/>
    <w:p w:rsidR="002055A5" w:rsidRDefault="002055A5" w:rsidP="002055A5"/>
    <w:p w:rsidR="002055A5" w:rsidRDefault="002055A5" w:rsidP="002055A5"/>
    <w:p w:rsidR="002055A5" w:rsidRDefault="002055A5" w:rsidP="002055A5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2055A5"/>
    <w:rsid w:val="00057167"/>
    <w:rsid w:val="0008204D"/>
    <w:rsid w:val="00114182"/>
    <w:rsid w:val="002055A5"/>
    <w:rsid w:val="002A1135"/>
    <w:rsid w:val="004F74F4"/>
    <w:rsid w:val="007416B4"/>
    <w:rsid w:val="00817A99"/>
    <w:rsid w:val="00A5698F"/>
    <w:rsid w:val="00C1710F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5A5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2018-02-21T13:15:00Z</cp:lastPrinted>
  <dcterms:created xsi:type="dcterms:W3CDTF">2018-02-21T13:11:00Z</dcterms:created>
  <dcterms:modified xsi:type="dcterms:W3CDTF">2018-02-21T13:19:00Z</dcterms:modified>
</cp:coreProperties>
</file>