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FD9" w:rsidRDefault="00895FD9" w:rsidP="00895FD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95FD9" w:rsidRDefault="00895FD9" w:rsidP="00895FD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95FD9" w:rsidRDefault="00895FD9" w:rsidP="00895FD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95FD9" w:rsidRDefault="00895FD9" w:rsidP="00895FD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95FD9" w:rsidRDefault="00895FD9" w:rsidP="00895FD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95FD9" w:rsidRDefault="00895FD9" w:rsidP="00895FD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95FD9" w:rsidRDefault="00895FD9" w:rsidP="00895FD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95FD9" w:rsidRDefault="00895FD9" w:rsidP="00895FD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95FD9" w:rsidRDefault="00895FD9" w:rsidP="00895FD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95FD9" w:rsidRDefault="00895FD9" w:rsidP="00895FD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95FD9" w:rsidRDefault="00895FD9" w:rsidP="00895FD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30-07-2018</w:t>
      </w:r>
    </w:p>
    <w:p w:rsidR="00895FD9" w:rsidRDefault="00895FD9" w:rsidP="00895FD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95FD9" w:rsidRDefault="00895FD9" w:rsidP="00895FD9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</w:t>
      </w:r>
      <w:proofErr w:type="spellStart"/>
      <w:r>
        <w:rPr>
          <w:rFonts w:ascii="Calisto MT" w:hAnsi="Calisto MT" w:cs="Calisto MT"/>
        </w:rPr>
        <w:t>Greenlands</w:t>
      </w:r>
      <w:proofErr w:type="spellEnd"/>
      <w:r>
        <w:rPr>
          <w:rFonts w:ascii="Calisto MT" w:hAnsi="Calisto MT" w:cs="Calisto MT"/>
        </w:rPr>
        <w:t xml:space="preserve">, Banjara Hills Circle, towards filling Counter Affidavit in </w:t>
      </w:r>
      <w:proofErr w:type="spellStart"/>
      <w:r>
        <w:rPr>
          <w:rFonts w:ascii="Calisto MT" w:hAnsi="Calisto MT" w:cs="Calisto MT"/>
        </w:rPr>
        <w:t>WP.No</w:t>
      </w:r>
      <w:proofErr w:type="spellEnd"/>
      <w:r>
        <w:rPr>
          <w:rFonts w:ascii="Calisto MT" w:hAnsi="Calisto MT" w:cs="Calisto MT"/>
        </w:rPr>
        <w:t xml:space="preserve">. 34189 of 2017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N. </w:t>
      </w:r>
      <w:proofErr w:type="spellStart"/>
      <w:r>
        <w:rPr>
          <w:rFonts w:ascii="Calisto MT" w:hAnsi="Calisto MT" w:cs="Calisto MT"/>
        </w:rPr>
        <w:t>Radhalal</w:t>
      </w:r>
      <w:proofErr w:type="spellEnd"/>
      <w:r>
        <w:rPr>
          <w:rFonts w:ascii="Calisto MT" w:hAnsi="Calisto MT" w:cs="Calisto MT"/>
        </w:rPr>
        <w:t xml:space="preserve"> Patel before Hon’ble High Court at Hyderabad. </w:t>
      </w:r>
    </w:p>
    <w:p w:rsidR="00895FD9" w:rsidRDefault="00895FD9" w:rsidP="00895FD9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95FD9" w:rsidRDefault="00895FD9" w:rsidP="00895FD9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95FD9" w:rsidRDefault="00895FD9" w:rsidP="00895FD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95FD9" w:rsidRDefault="00895FD9" w:rsidP="00895FD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95FD9" w:rsidRDefault="00895FD9" w:rsidP="00895FD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95FD9" w:rsidRDefault="00895FD9" w:rsidP="00895FD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95FD9" w:rsidRDefault="00895FD9" w:rsidP="00895FD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95FD9" w:rsidRDefault="00895FD9" w:rsidP="00895FD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95FD9" w:rsidRDefault="00895FD9" w:rsidP="00895FD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95FD9" w:rsidRDefault="00895FD9" w:rsidP="00895FD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95FD9" w:rsidRDefault="00895FD9" w:rsidP="00895FD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95FD9" w:rsidRDefault="00895FD9" w:rsidP="00895FD9"/>
    <w:p w:rsidR="00895FD9" w:rsidRDefault="00895FD9" w:rsidP="00895FD9"/>
    <w:p w:rsidR="00895FD9" w:rsidRDefault="00895FD9" w:rsidP="00895FD9"/>
    <w:p w:rsidR="00895FD9" w:rsidRDefault="00895FD9" w:rsidP="00895FD9"/>
    <w:p w:rsidR="00895FD9" w:rsidRDefault="00895FD9" w:rsidP="00895FD9"/>
    <w:p w:rsidR="00895FD9" w:rsidRDefault="00895FD9" w:rsidP="00895FD9"/>
    <w:p w:rsidR="00895FD9" w:rsidRDefault="00895FD9" w:rsidP="00895FD9"/>
    <w:p w:rsidR="00895FD9" w:rsidRDefault="00895FD9" w:rsidP="00895FD9"/>
    <w:p w:rsidR="00895FD9" w:rsidRDefault="00895FD9" w:rsidP="00895FD9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95FD9"/>
    <w:rsid w:val="00057167"/>
    <w:rsid w:val="0008204D"/>
    <w:rsid w:val="00114182"/>
    <w:rsid w:val="002A1135"/>
    <w:rsid w:val="003D70A3"/>
    <w:rsid w:val="004F74F4"/>
    <w:rsid w:val="00817A99"/>
    <w:rsid w:val="0083010D"/>
    <w:rsid w:val="00895FD9"/>
    <w:rsid w:val="008D318C"/>
    <w:rsid w:val="00A5698F"/>
    <w:rsid w:val="00BA2E90"/>
    <w:rsid w:val="00C1710F"/>
    <w:rsid w:val="00C246EC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FD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2018-07-30T14:35:00Z</dcterms:created>
  <dcterms:modified xsi:type="dcterms:W3CDTF">2018-07-30T14:37:00Z</dcterms:modified>
</cp:coreProperties>
</file>