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67F24">
        <w:rPr>
          <w:rFonts w:ascii="Calisto MT" w:hAnsi="Calisto MT" w:cs="Calisto MT"/>
          <w:i/>
          <w:iCs/>
        </w:rPr>
        <w:t>12-05-2018</w:t>
      </w:r>
    </w:p>
    <w:p w:rsidR="00FB12DC" w:rsidRDefault="00FB12DC" w:rsidP="00FB12D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 xml:space="preserve">Rs </w:t>
      </w:r>
      <w:r w:rsidR="00C67F24">
        <w:rPr>
          <w:rFonts w:ascii="Calisto MT" w:hAnsi="Calisto MT" w:cs="Calisto MT"/>
          <w:b/>
          <w:bCs/>
        </w:rPr>
        <w:t>2500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</w:t>
      </w:r>
      <w:r w:rsidR="00C67F24">
        <w:rPr>
          <w:rFonts w:ascii="Calisto MT" w:hAnsi="Calisto MT" w:cs="Calisto MT"/>
        </w:rPr>
        <w:t xml:space="preserve"> Two</w:t>
      </w:r>
      <w:r>
        <w:rPr>
          <w:rFonts w:ascii="Calisto MT" w:hAnsi="Calisto MT" w:cs="Calisto MT"/>
        </w:rPr>
        <w:t xml:space="preserve"> Thousand </w:t>
      </w:r>
      <w:r w:rsidR="00C67F24"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hundred</w:t>
      </w:r>
      <w:r w:rsidR="00C67F24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only) from </w:t>
      </w:r>
      <w:r w:rsidR="00C67F24">
        <w:rPr>
          <w:rFonts w:ascii="Calisto MT" w:hAnsi="Calisto MT" w:cs="Calisto MT"/>
        </w:rPr>
        <w:t xml:space="preserve">Superintending Engineer, Operation, TSSPDCL,  Cybercity, </w:t>
      </w:r>
      <w:r w:rsidR="000C2885">
        <w:rPr>
          <w:rFonts w:ascii="Calisto MT" w:hAnsi="Calisto MT" w:cs="Calisto MT"/>
        </w:rPr>
        <w:t xml:space="preserve">                                                </w:t>
      </w:r>
      <w:r>
        <w:rPr>
          <w:rFonts w:ascii="Calisto MT" w:hAnsi="Calisto MT" w:cs="Calisto MT"/>
        </w:rPr>
        <w:t>towards 50% advocate fee in W.P.No</w:t>
      </w:r>
      <w:r w:rsidR="00C11C7F">
        <w:rPr>
          <w:rFonts w:ascii="Calisto MT" w:hAnsi="Calisto MT" w:cs="Calisto MT"/>
        </w:rPr>
        <w:t xml:space="preserve"> </w:t>
      </w:r>
      <w:r w:rsidR="000F294D">
        <w:rPr>
          <w:rFonts w:ascii="Calisto MT" w:hAnsi="Calisto MT" w:cs="Calisto MT"/>
        </w:rPr>
        <w:t>40668</w:t>
      </w:r>
      <w:r w:rsidR="0085053E">
        <w:rPr>
          <w:rFonts w:ascii="Calisto MT" w:hAnsi="Calisto MT" w:cs="Calisto MT"/>
        </w:rPr>
        <w:t xml:space="preserve"> </w:t>
      </w:r>
      <w:r w:rsidR="006560A0">
        <w:rPr>
          <w:rFonts w:ascii="Calisto MT" w:hAnsi="Calisto MT" w:cs="Calisto MT"/>
        </w:rPr>
        <w:t xml:space="preserve"> </w:t>
      </w:r>
      <w:r w:rsidR="0023575D">
        <w:rPr>
          <w:rFonts w:ascii="Calisto MT" w:hAnsi="Calisto MT" w:cs="Calisto MT"/>
        </w:rPr>
        <w:t>o</w:t>
      </w:r>
      <w:r w:rsidR="0015238A">
        <w:rPr>
          <w:rFonts w:ascii="Calisto MT" w:hAnsi="Calisto MT" w:cs="Calisto MT"/>
        </w:rPr>
        <w:t>f 2017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filed</w:t>
      </w:r>
      <w:r w:rsidR="00F62E58">
        <w:rPr>
          <w:rFonts w:ascii="Calisto MT" w:hAnsi="Calisto MT" w:cs="Calisto MT"/>
        </w:rPr>
        <w:t xml:space="preserve"> </w:t>
      </w:r>
      <w:r w:rsidR="006A16C3">
        <w:rPr>
          <w:rFonts w:ascii="Calisto MT" w:hAnsi="Calisto MT" w:cs="Calisto MT"/>
        </w:rPr>
        <w:t xml:space="preserve">K. </w:t>
      </w:r>
      <w:r w:rsidR="00E73BF0">
        <w:rPr>
          <w:rFonts w:ascii="Calisto MT" w:hAnsi="Calisto MT" w:cs="Calisto MT"/>
        </w:rPr>
        <w:t>Srinivas</w:t>
      </w:r>
      <w:r w:rsidR="0085053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disposed on</w:t>
      </w:r>
      <w:r w:rsidR="00E73BF0">
        <w:rPr>
          <w:rFonts w:ascii="Calisto MT" w:hAnsi="Calisto MT" w:cs="Calisto MT"/>
        </w:rPr>
        <w:t xml:space="preserve"> 14</w:t>
      </w:r>
      <w:r w:rsidR="006A16C3">
        <w:rPr>
          <w:rFonts w:ascii="Calisto MT" w:hAnsi="Calisto MT" w:cs="Calisto MT"/>
        </w:rPr>
        <w:t>-12</w:t>
      </w:r>
      <w:r w:rsidR="00A7667A">
        <w:rPr>
          <w:rFonts w:ascii="Calisto MT" w:hAnsi="Calisto MT" w:cs="Calisto MT"/>
        </w:rPr>
        <w:t>-</w:t>
      </w:r>
      <w:r w:rsidR="008C34B2">
        <w:rPr>
          <w:rFonts w:ascii="Calisto MT" w:hAnsi="Calisto MT" w:cs="Calisto MT"/>
        </w:rPr>
        <w:t>2017</w:t>
      </w:r>
      <w:r w:rsidR="00E735C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 </w:t>
      </w:r>
      <w:r w:rsidR="00962B54"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 xml:space="preserve">Rs. </w:t>
      </w:r>
      <w:r w:rsidR="00C67F24">
        <w:rPr>
          <w:rFonts w:ascii="Calisto MT" w:hAnsi="Calisto MT" w:cs="Calisto MT"/>
          <w:sz w:val="22"/>
          <w:szCs w:val="22"/>
        </w:rPr>
        <w:t>2500</w:t>
      </w:r>
      <w:r>
        <w:rPr>
          <w:rFonts w:ascii="Calisto MT" w:hAnsi="Calisto MT" w:cs="Calisto MT"/>
          <w:sz w:val="22"/>
          <w:szCs w:val="22"/>
        </w:rPr>
        <w:t>=00</w:t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 xml:space="preserve">Rs. </w:t>
      </w:r>
      <w:r w:rsidR="00C67F24">
        <w:rPr>
          <w:rFonts w:ascii="Calisto MT" w:hAnsi="Calisto MT" w:cs="Calisto MT"/>
          <w:b/>
          <w:bCs/>
          <w:u w:val="single"/>
        </w:rPr>
        <w:t>2500</w:t>
      </w:r>
      <w:r>
        <w:rPr>
          <w:rFonts w:ascii="Calisto MT" w:hAnsi="Calisto MT" w:cs="Calisto MT"/>
          <w:b/>
          <w:bCs/>
          <w:u w:val="single"/>
        </w:rPr>
        <w:t>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6074E"/>
    <w:rsid w:val="000743CA"/>
    <w:rsid w:val="0008204D"/>
    <w:rsid w:val="0009434A"/>
    <w:rsid w:val="000952EE"/>
    <w:rsid w:val="000C1CF3"/>
    <w:rsid w:val="000C2885"/>
    <w:rsid w:val="000D4608"/>
    <w:rsid w:val="000E25F2"/>
    <w:rsid w:val="000E28BF"/>
    <w:rsid w:val="000F294D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825A2"/>
    <w:rsid w:val="002B3E6D"/>
    <w:rsid w:val="002B5476"/>
    <w:rsid w:val="002F0474"/>
    <w:rsid w:val="002F141F"/>
    <w:rsid w:val="003227CE"/>
    <w:rsid w:val="00355DE7"/>
    <w:rsid w:val="00356639"/>
    <w:rsid w:val="00376632"/>
    <w:rsid w:val="00393026"/>
    <w:rsid w:val="003A0EC5"/>
    <w:rsid w:val="003B2CAD"/>
    <w:rsid w:val="003B306B"/>
    <w:rsid w:val="004028E3"/>
    <w:rsid w:val="00411CC1"/>
    <w:rsid w:val="0049058C"/>
    <w:rsid w:val="004A2AA4"/>
    <w:rsid w:val="004F74F4"/>
    <w:rsid w:val="005064F5"/>
    <w:rsid w:val="005234B0"/>
    <w:rsid w:val="0057025D"/>
    <w:rsid w:val="00573402"/>
    <w:rsid w:val="00573BEA"/>
    <w:rsid w:val="005A6B3B"/>
    <w:rsid w:val="005C78C0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560A0"/>
    <w:rsid w:val="00663478"/>
    <w:rsid w:val="00666623"/>
    <w:rsid w:val="006A16C3"/>
    <w:rsid w:val="006E07CD"/>
    <w:rsid w:val="006E6061"/>
    <w:rsid w:val="00731FF8"/>
    <w:rsid w:val="00736DE4"/>
    <w:rsid w:val="00741F79"/>
    <w:rsid w:val="007624D2"/>
    <w:rsid w:val="00762BBB"/>
    <w:rsid w:val="00771191"/>
    <w:rsid w:val="007761F6"/>
    <w:rsid w:val="00780C36"/>
    <w:rsid w:val="0078302D"/>
    <w:rsid w:val="007B499C"/>
    <w:rsid w:val="007D0FEB"/>
    <w:rsid w:val="007E4BFC"/>
    <w:rsid w:val="00817A99"/>
    <w:rsid w:val="00824F96"/>
    <w:rsid w:val="0085053E"/>
    <w:rsid w:val="00871A10"/>
    <w:rsid w:val="00874946"/>
    <w:rsid w:val="008C34B2"/>
    <w:rsid w:val="00934948"/>
    <w:rsid w:val="00962B54"/>
    <w:rsid w:val="009A734C"/>
    <w:rsid w:val="009C2C1A"/>
    <w:rsid w:val="009E4B13"/>
    <w:rsid w:val="00A10254"/>
    <w:rsid w:val="00A14F21"/>
    <w:rsid w:val="00A32122"/>
    <w:rsid w:val="00A36D47"/>
    <w:rsid w:val="00A74566"/>
    <w:rsid w:val="00A7667A"/>
    <w:rsid w:val="00A86531"/>
    <w:rsid w:val="00AC678F"/>
    <w:rsid w:val="00AD2ADF"/>
    <w:rsid w:val="00AE2837"/>
    <w:rsid w:val="00AF50C3"/>
    <w:rsid w:val="00B138DC"/>
    <w:rsid w:val="00B2355A"/>
    <w:rsid w:val="00B45547"/>
    <w:rsid w:val="00BB40EC"/>
    <w:rsid w:val="00BF1839"/>
    <w:rsid w:val="00C077F9"/>
    <w:rsid w:val="00C11C7F"/>
    <w:rsid w:val="00C163DA"/>
    <w:rsid w:val="00C1710F"/>
    <w:rsid w:val="00C6093A"/>
    <w:rsid w:val="00C67F24"/>
    <w:rsid w:val="00C9409A"/>
    <w:rsid w:val="00CB7C15"/>
    <w:rsid w:val="00CD596F"/>
    <w:rsid w:val="00CF59CE"/>
    <w:rsid w:val="00D21EE2"/>
    <w:rsid w:val="00D3415F"/>
    <w:rsid w:val="00D92FB8"/>
    <w:rsid w:val="00E35625"/>
    <w:rsid w:val="00E51A05"/>
    <w:rsid w:val="00E735CE"/>
    <w:rsid w:val="00E73BF0"/>
    <w:rsid w:val="00E9363C"/>
    <w:rsid w:val="00E954D0"/>
    <w:rsid w:val="00EB20E7"/>
    <w:rsid w:val="00EF060F"/>
    <w:rsid w:val="00EF78AA"/>
    <w:rsid w:val="00F01420"/>
    <w:rsid w:val="00F10D83"/>
    <w:rsid w:val="00F13C85"/>
    <w:rsid w:val="00F373B1"/>
    <w:rsid w:val="00F40887"/>
    <w:rsid w:val="00F56668"/>
    <w:rsid w:val="00F62E58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2017-12-24T06:19:00Z</dcterms:created>
  <dcterms:modified xsi:type="dcterms:W3CDTF">2018-05-12T11:19:00Z</dcterms:modified>
</cp:coreProperties>
</file>