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11" w:rsidRDefault="00D20911" w:rsidP="00D209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20911" w:rsidRDefault="00D20911" w:rsidP="00D2091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20911" w:rsidRDefault="00D20911" w:rsidP="00D2091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20911" w:rsidRDefault="00D20911" w:rsidP="00D2091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20911" w:rsidRDefault="00D20911" w:rsidP="00D2091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20911" w:rsidRDefault="00D20911" w:rsidP="00D2091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20911" w:rsidRDefault="00D20911" w:rsidP="00D2091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20911" w:rsidRDefault="00D20911" w:rsidP="00D2091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20911" w:rsidRDefault="00D20911" w:rsidP="00D2091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20911" w:rsidRDefault="00D20911" w:rsidP="00D2091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20911" w:rsidRDefault="00D20911" w:rsidP="00D2091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23-04-2018</w:t>
      </w:r>
    </w:p>
    <w:p w:rsidR="00D20911" w:rsidRDefault="00D20911" w:rsidP="00D2091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20911" w:rsidRDefault="00D20911" w:rsidP="00D2091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 xml:space="preserve"> Circle, </w:t>
      </w:r>
      <w:proofErr w:type="spellStart"/>
      <w:r>
        <w:rPr>
          <w:rFonts w:ascii="Calisto MT" w:hAnsi="Calisto MT" w:cs="Calisto MT"/>
        </w:rPr>
        <w:t>Ranga</w:t>
      </w:r>
      <w:proofErr w:type="spellEnd"/>
      <w:r>
        <w:rPr>
          <w:rFonts w:ascii="Calisto MT" w:hAnsi="Calisto MT" w:cs="Calisto MT"/>
        </w:rPr>
        <w:t xml:space="preserve"> Reddy East, TSSPDCL, Hyderabad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4961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Balaji</w:t>
      </w:r>
      <w:proofErr w:type="spellEnd"/>
      <w:r>
        <w:rPr>
          <w:rFonts w:ascii="Calisto MT" w:hAnsi="Calisto MT" w:cs="Calisto MT"/>
        </w:rPr>
        <w:t xml:space="preserve"> Steel Rolling Industries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D20911" w:rsidRDefault="00D20911" w:rsidP="00D2091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20911" w:rsidRDefault="00D20911" w:rsidP="00D2091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20911" w:rsidRDefault="00D20911" w:rsidP="00D2091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20911" w:rsidRDefault="00D20911" w:rsidP="00D2091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20911" w:rsidRDefault="00D20911" w:rsidP="00D2091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D20911" w:rsidRDefault="00D20911" w:rsidP="00D2091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20911" w:rsidRDefault="00D20911" w:rsidP="00D2091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D20911" w:rsidRDefault="00D20911" w:rsidP="00D209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20911" w:rsidRDefault="00D20911" w:rsidP="00D209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20911" w:rsidRDefault="00D20911" w:rsidP="00D209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20911" w:rsidRDefault="00D20911" w:rsidP="00D2091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20911" w:rsidRDefault="00D20911" w:rsidP="00D2091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D20911" w:rsidRDefault="00D20911" w:rsidP="00D2091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20911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C1710F"/>
    <w:rsid w:val="00D20911"/>
    <w:rsid w:val="00DF49A0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2018-04-23T13:25:00Z</cp:lastPrinted>
  <dcterms:created xsi:type="dcterms:W3CDTF">2018-04-23T13:22:00Z</dcterms:created>
  <dcterms:modified xsi:type="dcterms:W3CDTF">2018-04-23T13:25:00Z</dcterms:modified>
</cp:coreProperties>
</file>