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F973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3BA0D6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639FEC45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09380F7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6B57655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A8986A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48FE899B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7F1E535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5F323A8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BABB21C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4DC99FD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E0C532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9DDF91E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3AAF5D3" w14:textId="16C72447" w:rsidR="00887649" w:rsidRDefault="004D5F5A" w:rsidP="00244491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 w:rsidR="00C33F0C">
        <w:rPr>
          <w:b w:val="0"/>
          <w:bCs w:val="0"/>
          <w:sz w:val="28"/>
          <w:szCs w:val="28"/>
        </w:rPr>
        <w:t>from           Chief General Manager</w:t>
      </w:r>
      <w:r w:rsidR="00CD20B6">
        <w:rPr>
          <w:b w:val="0"/>
          <w:bCs w:val="0"/>
          <w:sz w:val="28"/>
          <w:szCs w:val="28"/>
        </w:rPr>
        <w:t>-PROJECTS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>in 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957FD7">
        <w:rPr>
          <w:b w:val="0"/>
          <w:bCs w:val="0"/>
          <w:sz w:val="28"/>
          <w:szCs w:val="28"/>
        </w:rPr>
        <w:t>1648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57FD7">
        <w:rPr>
          <w:b w:val="0"/>
          <w:bCs w:val="0"/>
          <w:sz w:val="28"/>
          <w:szCs w:val="28"/>
        </w:rPr>
        <w:t xml:space="preserve"> </w:t>
      </w:r>
      <w:proofErr w:type="spellStart"/>
      <w:r w:rsidR="00957FD7" w:rsidRPr="00957FD7">
        <w:rPr>
          <w:b w:val="0"/>
          <w:bCs w:val="0"/>
          <w:sz w:val="28"/>
          <w:szCs w:val="28"/>
        </w:rPr>
        <w:t>Moinuddin</w:t>
      </w:r>
      <w:proofErr w:type="spellEnd"/>
      <w:r w:rsidR="00957FD7" w:rsidRPr="00957FD7">
        <w:rPr>
          <w:b w:val="0"/>
          <w:bCs w:val="0"/>
          <w:sz w:val="28"/>
          <w:szCs w:val="28"/>
        </w:rPr>
        <w:t xml:space="preserve"> Khan,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14:paraId="60A5784A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4704AA8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90E588E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66807D1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7000BAA9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6705C82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63DC433A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140BF7B7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A2AF3A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CD34FF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1B0D827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8614D4C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7DF437D" w14:textId="77777777" w:rsidR="00887649" w:rsidRDefault="00887649"/>
    <w:p w14:paraId="3B2CD4F2" w14:textId="77777777" w:rsidR="00887649" w:rsidRDefault="00887649"/>
    <w:p w14:paraId="41F22D24" w14:textId="77777777" w:rsidR="00887649" w:rsidRDefault="00887649"/>
    <w:p w14:paraId="02BAA722" w14:textId="77777777" w:rsidR="00887649" w:rsidRDefault="00887649"/>
    <w:p w14:paraId="4DAA69CA" w14:textId="77777777" w:rsidR="00887649" w:rsidRDefault="00887649"/>
    <w:p w14:paraId="1DA94B32" w14:textId="77777777" w:rsidR="00887649" w:rsidRDefault="00887649"/>
    <w:p w14:paraId="02B67B5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20014"/>
    <w:rsid w:val="00231ECF"/>
    <w:rsid w:val="00244491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921082"/>
    <w:rsid w:val="00957FD7"/>
    <w:rsid w:val="009B196A"/>
    <w:rsid w:val="009D4B4B"/>
    <w:rsid w:val="00A5698F"/>
    <w:rsid w:val="00C076A0"/>
    <w:rsid w:val="00C1710F"/>
    <w:rsid w:val="00C33F0C"/>
    <w:rsid w:val="00C71D77"/>
    <w:rsid w:val="00CB1E5D"/>
    <w:rsid w:val="00CD20B6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10</cp:revision>
  <cp:lastPrinted>2020-10-06T07:42:00Z</cp:lastPrinted>
  <dcterms:created xsi:type="dcterms:W3CDTF">2021-10-09T04:45:00Z</dcterms:created>
  <dcterms:modified xsi:type="dcterms:W3CDTF">2022-04-14T15:07:00Z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