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A367A9">
        <w:rPr>
          <w:rFonts w:ascii="Calisto MT" w:hAnsi="Calisto MT"/>
          <w:i/>
          <w:iCs/>
        </w:rPr>
        <w:t>08</w:t>
      </w:r>
      <w:proofErr w:type="gramEnd"/>
      <w:r w:rsidR="002E0E09">
        <w:rPr>
          <w:rFonts w:ascii="Calisto MT" w:hAnsi="Calisto MT"/>
          <w:i/>
          <w:iCs/>
        </w:rPr>
        <w:t>-</w:t>
      </w:r>
      <w:r w:rsidR="00A367A9">
        <w:rPr>
          <w:rFonts w:ascii="Calisto MT" w:hAnsi="Calisto MT"/>
          <w:i/>
          <w:iCs/>
        </w:rPr>
        <w:t>04-2022</w:t>
      </w:r>
    </w:p>
    <w:p w:rsidR="00352AF6" w:rsidRDefault="00CB20F6" w:rsidP="003440F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</w:t>
      </w:r>
      <w:r w:rsidR="00FA5BB7">
        <w:rPr>
          <w:rFonts w:ascii="Calisto MT" w:hAnsi="Calisto MT"/>
        </w:rPr>
        <w:t xml:space="preserve"> Chief General Manager, RAC, Mint Compound</w:t>
      </w:r>
      <w:r w:rsidR="005B1A9D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5DCB">
        <w:rPr>
          <w:rFonts w:ascii="Calisto MT" w:hAnsi="Calisto MT"/>
        </w:rPr>
        <w:t>P. No.31037</w:t>
      </w:r>
      <w:bookmarkStart w:id="0" w:name="_GoBack"/>
      <w:bookmarkEnd w:id="0"/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3440F4">
        <w:rPr>
          <w:rFonts w:ascii="Calisto MT" w:hAnsi="Calisto MT"/>
        </w:rPr>
        <w:t>15</w:t>
      </w:r>
      <w:r>
        <w:rPr>
          <w:rFonts w:ascii="Calisto MT" w:hAnsi="Calisto MT"/>
        </w:rPr>
        <w:t xml:space="preserve"> </w:t>
      </w:r>
      <w:r w:rsidR="00FA5BB7">
        <w:rPr>
          <w:rFonts w:ascii="Calisto MT" w:hAnsi="Calisto MT"/>
        </w:rPr>
        <w:t>against</w:t>
      </w:r>
      <w:r w:rsidR="00527466">
        <w:rPr>
          <w:rFonts w:ascii="Calisto MT" w:hAnsi="Calisto MT"/>
        </w:rPr>
        <w:t xml:space="preserve"> </w:t>
      </w:r>
      <w:r w:rsidR="00527466" w:rsidRPr="00527466">
        <w:rPr>
          <w:rFonts w:ascii="Calisto MT" w:hAnsi="Calisto MT"/>
        </w:rPr>
        <w:t xml:space="preserve">M/s. Dr. </w:t>
      </w:r>
      <w:proofErr w:type="spellStart"/>
      <w:r w:rsidR="00527466" w:rsidRPr="00527466">
        <w:rPr>
          <w:rFonts w:ascii="Calisto MT" w:hAnsi="Calisto MT"/>
        </w:rPr>
        <w:t>Reddys</w:t>
      </w:r>
      <w:proofErr w:type="spellEnd"/>
      <w:r w:rsidR="00527466" w:rsidRPr="00527466">
        <w:rPr>
          <w:rFonts w:ascii="Calisto MT" w:hAnsi="Calisto MT"/>
        </w:rPr>
        <w:t xml:space="preserve"> Laboratories </w:t>
      </w:r>
      <w:proofErr w:type="spellStart"/>
      <w:r w:rsidR="00527466" w:rsidRPr="00527466">
        <w:rPr>
          <w:rFonts w:ascii="Calisto MT" w:hAnsi="Calisto MT"/>
        </w:rPr>
        <w:t>Ltd,</w:t>
      </w:r>
      <w:proofErr w:type="gramStart"/>
      <w:r w:rsidR="002D372C" w:rsidRPr="002D372C">
        <w:rPr>
          <w:rFonts w:ascii="Calisto MT" w:hAnsi="Calisto MT"/>
        </w:rPr>
        <w:t>,</w:t>
      </w:r>
      <w:r>
        <w:rPr>
          <w:rFonts w:ascii="Calisto MT" w:hAnsi="Calisto MT"/>
        </w:rPr>
        <w:t>disposed</w:t>
      </w:r>
      <w:proofErr w:type="spellEnd"/>
      <w:proofErr w:type="gramEnd"/>
      <w:r>
        <w:rPr>
          <w:rFonts w:ascii="Calisto MT" w:hAnsi="Calisto MT"/>
        </w:rPr>
        <w:t xml:space="preserve"> on </w:t>
      </w:r>
      <w:r w:rsidR="00842922">
        <w:rPr>
          <w:rFonts w:ascii="Calisto MT" w:hAnsi="Calisto MT"/>
        </w:rPr>
        <w:t>1</w:t>
      </w:r>
      <w:r w:rsidR="003440F4">
        <w:rPr>
          <w:rFonts w:ascii="Calisto MT" w:hAnsi="Calisto MT"/>
        </w:rPr>
        <w:t>9</w:t>
      </w:r>
      <w:r w:rsidR="009F6607">
        <w:rPr>
          <w:rFonts w:ascii="Calisto MT" w:hAnsi="Calisto MT"/>
        </w:rPr>
        <w:t>-</w:t>
      </w:r>
      <w:r w:rsidR="00842922">
        <w:rPr>
          <w:rFonts w:ascii="Calisto MT" w:hAnsi="Calisto MT"/>
        </w:rPr>
        <w:t>Nov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3440F4">
        <w:rPr>
          <w:rFonts w:ascii="Calisto MT" w:hAnsi="Calisto MT"/>
        </w:rPr>
        <w:t>18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0D9E"/>
    <w:rsid w:val="00013340"/>
    <w:rsid w:val="00014B98"/>
    <w:rsid w:val="00022B3B"/>
    <w:rsid w:val="00035251"/>
    <w:rsid w:val="00043203"/>
    <w:rsid w:val="00046953"/>
    <w:rsid w:val="000548EA"/>
    <w:rsid w:val="00057167"/>
    <w:rsid w:val="000642CB"/>
    <w:rsid w:val="00070835"/>
    <w:rsid w:val="0008204D"/>
    <w:rsid w:val="0009230E"/>
    <w:rsid w:val="000A3854"/>
    <w:rsid w:val="000A61E0"/>
    <w:rsid w:val="000A70FE"/>
    <w:rsid w:val="000D2C26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C5B39"/>
    <w:rsid w:val="002D372C"/>
    <w:rsid w:val="002D5433"/>
    <w:rsid w:val="002E0E09"/>
    <w:rsid w:val="002F5A14"/>
    <w:rsid w:val="00301F9F"/>
    <w:rsid w:val="00313DE7"/>
    <w:rsid w:val="00317A0B"/>
    <w:rsid w:val="003374E1"/>
    <w:rsid w:val="003440F4"/>
    <w:rsid w:val="003448F9"/>
    <w:rsid w:val="00352AF6"/>
    <w:rsid w:val="00354AF1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6F13"/>
    <w:rsid w:val="003D70A3"/>
    <w:rsid w:val="003E25BA"/>
    <w:rsid w:val="004009C7"/>
    <w:rsid w:val="0041068F"/>
    <w:rsid w:val="00412616"/>
    <w:rsid w:val="00426E1C"/>
    <w:rsid w:val="00434777"/>
    <w:rsid w:val="00456A97"/>
    <w:rsid w:val="00462E2F"/>
    <w:rsid w:val="004653CB"/>
    <w:rsid w:val="00481490"/>
    <w:rsid w:val="004912A7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27466"/>
    <w:rsid w:val="00530B6B"/>
    <w:rsid w:val="00565051"/>
    <w:rsid w:val="005666F8"/>
    <w:rsid w:val="00593865"/>
    <w:rsid w:val="005B1A9D"/>
    <w:rsid w:val="005B37D0"/>
    <w:rsid w:val="005B7F23"/>
    <w:rsid w:val="005C3538"/>
    <w:rsid w:val="005C5931"/>
    <w:rsid w:val="005C5DD0"/>
    <w:rsid w:val="005D2787"/>
    <w:rsid w:val="005D60B9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42922"/>
    <w:rsid w:val="00853D69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2648"/>
    <w:rsid w:val="009737A4"/>
    <w:rsid w:val="009756B5"/>
    <w:rsid w:val="00984049"/>
    <w:rsid w:val="009853CA"/>
    <w:rsid w:val="009A5DCB"/>
    <w:rsid w:val="009A6184"/>
    <w:rsid w:val="009B5A5C"/>
    <w:rsid w:val="009C443C"/>
    <w:rsid w:val="009D1A14"/>
    <w:rsid w:val="009F2C0F"/>
    <w:rsid w:val="009F6607"/>
    <w:rsid w:val="009F7DEA"/>
    <w:rsid w:val="00A05B02"/>
    <w:rsid w:val="00A13615"/>
    <w:rsid w:val="00A14AD1"/>
    <w:rsid w:val="00A31A9C"/>
    <w:rsid w:val="00A32B36"/>
    <w:rsid w:val="00A367A9"/>
    <w:rsid w:val="00A466EF"/>
    <w:rsid w:val="00A5698F"/>
    <w:rsid w:val="00A854A7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5074E"/>
    <w:rsid w:val="00D679C0"/>
    <w:rsid w:val="00DA01C9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1643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75846"/>
    <w:rsid w:val="00F84F5D"/>
    <w:rsid w:val="00FA290D"/>
    <w:rsid w:val="00FA5BB7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Lenevo</cp:lastModifiedBy>
  <cp:revision>14</cp:revision>
  <dcterms:created xsi:type="dcterms:W3CDTF">2021-11-01T06:14:00Z</dcterms:created>
  <dcterms:modified xsi:type="dcterms:W3CDTF">2022-04-14T14:35:00Z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