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BC" w:rsidRDefault="005133BC" w:rsidP="005133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133BC" w:rsidRDefault="005133BC" w:rsidP="005133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133BC" w:rsidRDefault="005133BC" w:rsidP="005133B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133BC" w:rsidRDefault="005133BC" w:rsidP="005133B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133BC" w:rsidRDefault="005133BC" w:rsidP="005133B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133BC" w:rsidRDefault="005133BC" w:rsidP="005133B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133BC" w:rsidRDefault="005133BC" w:rsidP="005133B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133BC" w:rsidRDefault="005133BC" w:rsidP="005133B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133BC" w:rsidRDefault="005133BC" w:rsidP="005133B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133BC" w:rsidRDefault="005133BC" w:rsidP="005133B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133BC" w:rsidRDefault="005133BC" w:rsidP="005133B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15-09-2018</w:t>
      </w:r>
    </w:p>
    <w:p w:rsidR="005133BC" w:rsidRDefault="005133BC" w:rsidP="005133B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133BC" w:rsidRDefault="005133BC" w:rsidP="005133B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10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Ten</w:t>
      </w:r>
      <w:r>
        <w:rPr>
          <w:rFonts w:ascii="Calisto MT" w:hAnsi="Calisto MT" w:cs="Calisto MT"/>
        </w:rPr>
        <w:t xml:space="preserve"> Thousand only) from Superintending Engineer, Operation, Medchal, TSSPDCL, towards Legal fee </w:t>
      </w:r>
      <w:r>
        <w:rPr>
          <w:rFonts w:ascii="Calisto MT" w:hAnsi="Calisto MT" w:cs="Calisto MT"/>
        </w:rPr>
        <w:t xml:space="preserve">and filing expenses </w:t>
      </w:r>
      <w:r>
        <w:rPr>
          <w:rFonts w:ascii="Calisto MT" w:hAnsi="Calisto MT" w:cs="Calisto MT"/>
        </w:rPr>
        <w:t xml:space="preserve">for filing Writ Petition </w:t>
      </w:r>
      <w:r>
        <w:rPr>
          <w:sz w:val="28"/>
          <w:szCs w:val="28"/>
        </w:rPr>
        <w:t xml:space="preserve">in CG. No. 117/2018-19 </w:t>
      </w:r>
      <w:r>
        <w:rPr>
          <w:rFonts w:ascii="Calisto MT" w:hAnsi="Calisto MT" w:cs="Calisto MT"/>
        </w:rPr>
        <w:t xml:space="preserve">filed by M/s. Arunodaya Print Pack Pvt. before Hon’ble High Court at Hyderabad. </w:t>
      </w:r>
    </w:p>
    <w:p w:rsidR="005133BC" w:rsidRDefault="005133BC" w:rsidP="005133B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133BC" w:rsidRDefault="005133BC" w:rsidP="005133B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1) Legal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5133BC" w:rsidRDefault="005133BC" w:rsidP="005133B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2) Filing expenses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 =00</w:t>
      </w:r>
    </w:p>
    <w:p w:rsidR="005133BC" w:rsidRDefault="005133BC" w:rsidP="005133B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5133BC" w:rsidRDefault="005133BC" w:rsidP="005133BC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 w:rsidR="005133BC" w:rsidRDefault="005133BC" w:rsidP="005133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133BC" w:rsidRDefault="005133BC" w:rsidP="005133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133BC" w:rsidRDefault="005133BC" w:rsidP="005133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133BC" w:rsidRDefault="005133BC" w:rsidP="005133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5133BC" w:rsidRDefault="005133BC" w:rsidP="005133B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133BC" w:rsidRDefault="005133BC" w:rsidP="005133BC"/>
    <w:p w:rsidR="005133BC" w:rsidRDefault="005133BC" w:rsidP="005133BC"/>
    <w:p w:rsidR="005133BC" w:rsidRDefault="005133BC" w:rsidP="005133BC"/>
    <w:p w:rsidR="005133BC" w:rsidRDefault="005133BC" w:rsidP="005133BC"/>
    <w:p w:rsidR="005133BC" w:rsidRDefault="005133BC" w:rsidP="005133BC"/>
    <w:p w:rsidR="00435FEF" w:rsidRDefault="005133BC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BC"/>
    <w:rsid w:val="00066399"/>
    <w:rsid w:val="005133BC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2022-04-14T10:50:00Z</dcterms:created>
  <dcterms:modified xsi:type="dcterms:W3CDTF">2022-04-14T10:52:00Z</dcterms:modified>
</cp:coreProperties>
</file>