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 expenses and legal fee  of Writ Appeal against order dated  </w:t>
      </w:r>
      <w:r>
        <w:rPr>
          <w:rFonts w:ascii="Calisto MT" w:hAnsi="Calisto MT"/>
          <w:lang w:val="en-US"/>
        </w:rPr>
        <w:t>19-11-2018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27859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5 </w:t>
      </w:r>
      <w:r>
        <w:rPr>
          <w:rFonts w:ascii="Calisto MT" w:hAnsi="Calisto MT"/>
        </w:rPr>
        <w:t xml:space="preserve">filed by  </w:t>
      </w:r>
      <w:r>
        <w:rPr>
          <w:rFonts w:ascii="Calisto MT" w:hAnsi="Calisto MT"/>
          <w:lang w:val="en-US"/>
        </w:rPr>
        <w:t xml:space="preserve">Navdurga Billets ltd. 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B8A17BF"/>
    <w:rsid w:val="0C5972EF"/>
    <w:rsid w:val="13A312BE"/>
    <w:rsid w:val="141973B8"/>
    <w:rsid w:val="19594E8F"/>
    <w:rsid w:val="2134796D"/>
    <w:rsid w:val="248B38B5"/>
    <w:rsid w:val="504F2B7C"/>
    <w:rsid w:val="5403003D"/>
    <w:rsid w:val="6DDF54BF"/>
    <w:rsid w:val="721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69</TotalTime>
  <ScaleCrop>false</ScaleCrop>
  <LinksUpToDate>false</LinksUpToDate>
  <CharactersWithSpaces>673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admin</cp:lastModifiedBy>
  <dcterms:modified xsi:type="dcterms:W3CDTF">2019-05-24T06:36:29Z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