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  <w:bookmarkStart w:id="0" w:name="_GoBack"/>
      <w:bookmarkEnd w:id="0"/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50% Legal fee in WP. No.</w:t>
      </w:r>
      <w:r>
        <w:rPr>
          <w:rFonts w:hint="default" w:ascii="Calisto MT" w:hAnsi="Calisto MT"/>
          <w:lang w:val="en-US"/>
        </w:rPr>
        <w:t xml:space="preserve"> 16755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 xml:space="preserve">19 </w:t>
      </w:r>
      <w:r>
        <w:rPr>
          <w:rFonts w:ascii="Calisto MT" w:hAnsi="Calisto MT"/>
        </w:rPr>
        <w:t>filed</w:t>
      </w:r>
      <w:r>
        <w:rPr>
          <w:rFonts w:hint="default"/>
          <w:sz w:val="28"/>
          <w:szCs w:val="28"/>
          <w:lang w:val="en-US"/>
        </w:rPr>
        <w:t xml:space="preserve"> Gauraram Mamatha</w:t>
      </w:r>
      <w:r>
        <w:rPr>
          <w:rFonts w:hint="default" w:ascii="OpenSans-Regular" w:hAnsi="OpenSans-Regular" w:eastAsia="OpenSans-Regular" w:cs="OpenSans-Regular"/>
          <w:b/>
          <w:i w:val="0"/>
          <w:caps w:val="0"/>
          <w:color w:val="333333"/>
          <w:spacing w:val="0"/>
          <w:sz w:val="19"/>
          <w:szCs w:val="19"/>
          <w:shd w:val="clear" w:fill="F5F5F5"/>
          <w:lang w:val="en-US"/>
        </w:rPr>
        <w:t xml:space="preserve"> </w:t>
      </w:r>
      <w:r>
        <w:rPr>
          <w:rFonts w:ascii="Calisto MT" w:hAnsi="Calisto MT"/>
        </w:rPr>
        <w:t>disposed on</w:t>
      </w:r>
      <w:r>
        <w:rPr>
          <w:rFonts w:hint="default" w:ascii="Calisto MT" w:hAnsi="Calisto MT"/>
          <w:lang w:val="en-US"/>
        </w:rPr>
        <w:t xml:space="preserve"> 07-08-2019</w:t>
      </w:r>
      <w:r>
        <w:rPr>
          <w:rFonts w:ascii="Calisto MT" w:hAnsi="Calisto MT"/>
        </w:rPr>
        <w:t xml:space="preserve">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DD2"/>
    <w:rsid w:val="00057167"/>
    <w:rsid w:val="0008204D"/>
    <w:rsid w:val="00114182"/>
    <w:rsid w:val="002247D9"/>
    <w:rsid w:val="002A1135"/>
    <w:rsid w:val="00366DD2"/>
    <w:rsid w:val="003D70A3"/>
    <w:rsid w:val="004653CB"/>
    <w:rsid w:val="004F74F4"/>
    <w:rsid w:val="006A5841"/>
    <w:rsid w:val="006A5BA7"/>
    <w:rsid w:val="006E5A8D"/>
    <w:rsid w:val="00757F74"/>
    <w:rsid w:val="00817A99"/>
    <w:rsid w:val="0083010D"/>
    <w:rsid w:val="008D318C"/>
    <w:rsid w:val="00A5698F"/>
    <w:rsid w:val="00B47B5F"/>
    <w:rsid w:val="00BA2E90"/>
    <w:rsid w:val="00C1710F"/>
    <w:rsid w:val="00C25377"/>
    <w:rsid w:val="00DD776E"/>
    <w:rsid w:val="00E03CC8"/>
    <w:rsid w:val="00E154CE"/>
    <w:rsid w:val="00F1229B"/>
    <w:rsid w:val="00F56180"/>
    <w:rsid w:val="00F72630"/>
    <w:rsid w:val="012B3A9E"/>
    <w:rsid w:val="01300867"/>
    <w:rsid w:val="0173744E"/>
    <w:rsid w:val="01DD2176"/>
    <w:rsid w:val="02FF50DF"/>
    <w:rsid w:val="03AC6295"/>
    <w:rsid w:val="04223BC1"/>
    <w:rsid w:val="05267F96"/>
    <w:rsid w:val="06232F42"/>
    <w:rsid w:val="076678D2"/>
    <w:rsid w:val="08A36462"/>
    <w:rsid w:val="0B8626EE"/>
    <w:rsid w:val="0DCF344A"/>
    <w:rsid w:val="0E37331A"/>
    <w:rsid w:val="0F4B7C83"/>
    <w:rsid w:val="104E2CEB"/>
    <w:rsid w:val="10556F9E"/>
    <w:rsid w:val="134D7CF0"/>
    <w:rsid w:val="154E73D4"/>
    <w:rsid w:val="156B733A"/>
    <w:rsid w:val="16A4798F"/>
    <w:rsid w:val="1B184DE2"/>
    <w:rsid w:val="1B325AAB"/>
    <w:rsid w:val="1B692179"/>
    <w:rsid w:val="1C6522FF"/>
    <w:rsid w:val="1FA95958"/>
    <w:rsid w:val="21736CD2"/>
    <w:rsid w:val="279531DC"/>
    <w:rsid w:val="27996FA3"/>
    <w:rsid w:val="2A33521F"/>
    <w:rsid w:val="2B0E19C9"/>
    <w:rsid w:val="2B3B74A4"/>
    <w:rsid w:val="2BFC44B6"/>
    <w:rsid w:val="2C2114D8"/>
    <w:rsid w:val="2EAA7B41"/>
    <w:rsid w:val="3146533F"/>
    <w:rsid w:val="37EA6C5C"/>
    <w:rsid w:val="39605EA9"/>
    <w:rsid w:val="3A7D4735"/>
    <w:rsid w:val="3F253C54"/>
    <w:rsid w:val="41A519D9"/>
    <w:rsid w:val="41CE61E4"/>
    <w:rsid w:val="426F30FD"/>
    <w:rsid w:val="42992DF8"/>
    <w:rsid w:val="42BD3D3C"/>
    <w:rsid w:val="42D0175D"/>
    <w:rsid w:val="42D06011"/>
    <w:rsid w:val="450C5ADC"/>
    <w:rsid w:val="452A1673"/>
    <w:rsid w:val="496B06D6"/>
    <w:rsid w:val="4AE70331"/>
    <w:rsid w:val="4B05793B"/>
    <w:rsid w:val="4B31776A"/>
    <w:rsid w:val="4C447C83"/>
    <w:rsid w:val="4DA63050"/>
    <w:rsid w:val="4FD73D2C"/>
    <w:rsid w:val="53B270DD"/>
    <w:rsid w:val="56FE1FE5"/>
    <w:rsid w:val="5B002C0A"/>
    <w:rsid w:val="5BCE2A9F"/>
    <w:rsid w:val="5DF111C1"/>
    <w:rsid w:val="5ED47009"/>
    <w:rsid w:val="5F066BD3"/>
    <w:rsid w:val="61AD619A"/>
    <w:rsid w:val="6346164D"/>
    <w:rsid w:val="638767F8"/>
    <w:rsid w:val="63CB5199"/>
    <w:rsid w:val="65CE3675"/>
    <w:rsid w:val="69854187"/>
    <w:rsid w:val="69982FA7"/>
    <w:rsid w:val="69B329E6"/>
    <w:rsid w:val="6A360147"/>
    <w:rsid w:val="6A845F38"/>
    <w:rsid w:val="6DC6590A"/>
    <w:rsid w:val="6EF52ADA"/>
    <w:rsid w:val="6F292DA2"/>
    <w:rsid w:val="705674EE"/>
    <w:rsid w:val="711508F2"/>
    <w:rsid w:val="724C0F1B"/>
    <w:rsid w:val="7347199B"/>
    <w:rsid w:val="75BD2A42"/>
    <w:rsid w:val="75F52AE1"/>
    <w:rsid w:val="79985918"/>
    <w:rsid w:val="7B4909D4"/>
    <w:rsid w:val="7B8E0EF3"/>
    <w:rsid w:val="7D5D7621"/>
    <w:rsid w:val="7E3448C7"/>
    <w:rsid w:val="7F6D2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0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2020-04-10T10:12:00Z</dcterms:created>
  <dc:creator>admin</dc:creator>
  <cp:lastModifiedBy>admin</cp:lastModifiedBy>
  <dcterms:modified xsi:type="dcterms:W3CDTF">2020-11-26T08:53:46Z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