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22-07-2020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 Legal fee in WP. No.</w:t>
      </w:r>
      <w:r>
        <w:rPr>
          <w:rFonts w:hint="default" w:ascii="Calisto MT" w:hAnsi="Calisto MT"/>
          <w:lang w:val="en-US"/>
        </w:rPr>
        <w:t xml:space="preserve"> 27702 </w:t>
      </w:r>
      <w:r>
        <w:rPr>
          <w:rFonts w:ascii="Calisto MT" w:hAnsi="Calisto MT"/>
        </w:rPr>
        <w:t>of 20</w:t>
      </w:r>
      <w:r>
        <w:rPr>
          <w:rFonts w:hint="default" w:ascii="Calisto MT" w:hAnsi="Calisto MT"/>
          <w:lang w:val="en-US"/>
        </w:rPr>
        <w:t>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</w:t>
      </w:r>
      <w:r>
        <w:rPr>
          <w:rFonts w:hint="default"/>
          <w:sz w:val="28"/>
          <w:szCs w:val="28"/>
          <w:lang w:val="en-US"/>
        </w:rPr>
        <w:t>J. Satyanarayana</w:t>
      </w:r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13-12-2019</w:t>
      </w:r>
      <w:r>
        <w:rPr>
          <w:rFonts w:ascii="Calisto MT" w:hAnsi="Calisto MT"/>
        </w:rPr>
        <w:t xml:space="preserve">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DF5"/>
    <w:rsid w:val="00057167"/>
    <w:rsid w:val="0008204D"/>
    <w:rsid w:val="000D023A"/>
    <w:rsid w:val="00114182"/>
    <w:rsid w:val="001302E3"/>
    <w:rsid w:val="001F7B62"/>
    <w:rsid w:val="00254DB9"/>
    <w:rsid w:val="002A1135"/>
    <w:rsid w:val="003D70A3"/>
    <w:rsid w:val="004166AA"/>
    <w:rsid w:val="00424C50"/>
    <w:rsid w:val="004653CB"/>
    <w:rsid w:val="004F74F4"/>
    <w:rsid w:val="00545DF5"/>
    <w:rsid w:val="005916CC"/>
    <w:rsid w:val="00603BC6"/>
    <w:rsid w:val="006474D0"/>
    <w:rsid w:val="006A5841"/>
    <w:rsid w:val="006E5A8D"/>
    <w:rsid w:val="006F4E6F"/>
    <w:rsid w:val="00757F74"/>
    <w:rsid w:val="007A5330"/>
    <w:rsid w:val="00817A99"/>
    <w:rsid w:val="0083010D"/>
    <w:rsid w:val="008D318C"/>
    <w:rsid w:val="00A5698F"/>
    <w:rsid w:val="00B47B5F"/>
    <w:rsid w:val="00BA2E90"/>
    <w:rsid w:val="00C1710F"/>
    <w:rsid w:val="00CC567C"/>
    <w:rsid w:val="00CC672D"/>
    <w:rsid w:val="00E154CE"/>
    <w:rsid w:val="00EB0D70"/>
    <w:rsid w:val="00F1229B"/>
    <w:rsid w:val="00F56180"/>
    <w:rsid w:val="00F72630"/>
    <w:rsid w:val="02FF2423"/>
    <w:rsid w:val="05CF4236"/>
    <w:rsid w:val="0B6367B6"/>
    <w:rsid w:val="0D116AA7"/>
    <w:rsid w:val="11346F99"/>
    <w:rsid w:val="11572CEF"/>
    <w:rsid w:val="12E861A0"/>
    <w:rsid w:val="19015EDA"/>
    <w:rsid w:val="212C4651"/>
    <w:rsid w:val="222B1141"/>
    <w:rsid w:val="2BD85BEA"/>
    <w:rsid w:val="2EE508A2"/>
    <w:rsid w:val="2F9E0A1C"/>
    <w:rsid w:val="335456C1"/>
    <w:rsid w:val="3BF92759"/>
    <w:rsid w:val="44CA2D9E"/>
    <w:rsid w:val="49E93124"/>
    <w:rsid w:val="4C9941F9"/>
    <w:rsid w:val="4DAF5CB1"/>
    <w:rsid w:val="592E77F8"/>
    <w:rsid w:val="5CEF2AFD"/>
    <w:rsid w:val="6CB3220F"/>
    <w:rsid w:val="6F9A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624</Characters>
  <Lines>5</Lines>
  <Paragraphs>1</Paragraphs>
  <TotalTime>0</TotalTime>
  <ScaleCrop>false</ScaleCrop>
  <LinksUpToDate>false</LinksUpToDate>
  <CharactersWithSpaces>732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2020-04-10T09:55:00Z</dcterms:created>
  <dc:creator>admin</dc:creator>
  <cp:lastModifiedBy>Chandu N</cp:lastModifiedBy>
  <dcterms:modified xsi:type="dcterms:W3CDTF">2020-07-22T05:26:05Z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