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28470 of 2019 filed </w:t>
      </w:r>
      <w:r>
        <w:rPr>
          <w:sz w:val="28"/>
          <w:szCs w:val="28"/>
        </w:rPr>
        <w:t xml:space="preserve">by                    P. Balamani </w:t>
      </w:r>
      <w:r>
        <w:rPr>
          <w:rFonts w:ascii="Calisto MT" w:hAnsi="Calisto MT"/>
        </w:rPr>
        <w:t xml:space="preserve">disposed on 30-12-2019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D11E6"/>
    <w:rsid w:val="001F21A7"/>
    <w:rsid w:val="00221AA1"/>
    <w:rsid w:val="002A1135"/>
    <w:rsid w:val="003D70A3"/>
    <w:rsid w:val="004653CB"/>
    <w:rsid w:val="004F74F4"/>
    <w:rsid w:val="00676F65"/>
    <w:rsid w:val="006A5841"/>
    <w:rsid w:val="006A7976"/>
    <w:rsid w:val="006E5A8D"/>
    <w:rsid w:val="00721B35"/>
    <w:rsid w:val="00722812"/>
    <w:rsid w:val="00757F74"/>
    <w:rsid w:val="00817A99"/>
    <w:rsid w:val="0083010D"/>
    <w:rsid w:val="008B79CB"/>
    <w:rsid w:val="008D318C"/>
    <w:rsid w:val="008E6D9F"/>
    <w:rsid w:val="00930A80"/>
    <w:rsid w:val="00A5698F"/>
    <w:rsid w:val="00B24615"/>
    <w:rsid w:val="00B36C86"/>
    <w:rsid w:val="00B47B5F"/>
    <w:rsid w:val="00B63A74"/>
    <w:rsid w:val="00BA2E90"/>
    <w:rsid w:val="00C1710F"/>
    <w:rsid w:val="00CF5A38"/>
    <w:rsid w:val="00D61DA1"/>
    <w:rsid w:val="00D93864"/>
    <w:rsid w:val="00DC0CBB"/>
    <w:rsid w:val="00E154CE"/>
    <w:rsid w:val="00E538A2"/>
    <w:rsid w:val="00E90EA9"/>
    <w:rsid w:val="00F1229B"/>
    <w:rsid w:val="00F30DE0"/>
    <w:rsid w:val="00F56180"/>
    <w:rsid w:val="00F72630"/>
    <w:rsid w:val="00F9746C"/>
    <w:rsid w:val="3A1751AB"/>
    <w:rsid w:val="787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637</Characters>
  <Lines>5</Lines>
  <Paragraphs>1</Paragraphs>
  <TotalTime>0</TotalTime>
  <ScaleCrop>false</ScaleCrop>
  <LinksUpToDate>false</LinksUpToDate>
  <CharactersWithSpaces>747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2020-04-21T07:36:00Z</dcterms:created>
  <dc:creator>admin</dc:creator>
  <cp:lastModifiedBy>Chandu N</cp:lastModifiedBy>
  <cp:lastPrinted>2020-07-22T05:37:46Z</cp:lastPrinted>
  <dcterms:modified xsi:type="dcterms:W3CDTF">2020-07-22T05:37:53Z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