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D5" w:rsidRDefault="008544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671D5" w:rsidRDefault="008544D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671D5" w:rsidRDefault="008544D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2671D5" w:rsidRDefault="008544D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671D5" w:rsidRDefault="008544D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71D5" w:rsidRDefault="008544D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671D5" w:rsidRDefault="008544D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671D5" w:rsidRDefault="008544D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2671D5" w:rsidRDefault="008544D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671D5" w:rsidRDefault="008544D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2671D5" w:rsidRDefault="008544D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15-12-2020</w:t>
      </w:r>
    </w:p>
    <w:p w:rsidR="002671D5" w:rsidRDefault="008544D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71D5" w:rsidRDefault="008544D8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r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, TSSPDCL, towards Certified copy </w:t>
      </w:r>
      <w:r>
        <w:rPr>
          <w:sz w:val="28"/>
          <w:szCs w:val="28"/>
        </w:rPr>
        <w:t>in W.P. No. 1840</w:t>
      </w:r>
      <w:bookmarkStart w:id="0" w:name="_GoBack"/>
      <w:bookmarkEnd w:id="0"/>
      <w:r>
        <w:rPr>
          <w:sz w:val="28"/>
          <w:szCs w:val="28"/>
        </w:rPr>
        <w:t xml:space="preserve"> of 20</w:t>
      </w:r>
      <w:r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2671D5" w:rsidRDefault="008544D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71D5" w:rsidRDefault="008544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2671D5" w:rsidRDefault="008544D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671D5" w:rsidRDefault="008544D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Rs.2000=</w:t>
      </w:r>
      <w:r>
        <w:rPr>
          <w:rFonts w:ascii="Calisto MT" w:hAnsi="Calisto MT"/>
          <w:b/>
          <w:bCs/>
        </w:rPr>
        <w:t>00</w:t>
      </w:r>
    </w:p>
    <w:p w:rsidR="002671D5" w:rsidRDefault="008544D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2671D5" w:rsidRDefault="008544D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2671D5" w:rsidRDefault="008544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671D5" w:rsidRDefault="008544D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2671D5" w:rsidRDefault="008544D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71D5" w:rsidRDefault="008544D8">
      <w:r>
        <w:t xml:space="preserve"> </w:t>
      </w:r>
    </w:p>
    <w:p w:rsidR="002671D5" w:rsidRDefault="008544D8">
      <w:r>
        <w:t xml:space="preserve"> </w:t>
      </w:r>
    </w:p>
    <w:p w:rsidR="002671D5" w:rsidRDefault="008544D8">
      <w:r>
        <w:t xml:space="preserve"> </w:t>
      </w:r>
    </w:p>
    <w:p w:rsidR="002671D5" w:rsidRDefault="008544D8">
      <w:r>
        <w:t xml:space="preserve"> </w:t>
      </w:r>
    </w:p>
    <w:p w:rsidR="002671D5" w:rsidRDefault="008544D8">
      <w:r>
        <w:t xml:space="preserve"> </w:t>
      </w:r>
    </w:p>
    <w:p w:rsidR="002671D5" w:rsidRDefault="008544D8">
      <w:r>
        <w:t xml:space="preserve"> </w:t>
      </w:r>
    </w:p>
    <w:p w:rsidR="002671D5" w:rsidRDefault="002671D5"/>
    <w:sectPr w:rsidR="002671D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10"/>
    <w:rsid w:val="00057167"/>
    <w:rsid w:val="0008204D"/>
    <w:rsid w:val="00114182"/>
    <w:rsid w:val="002671D5"/>
    <w:rsid w:val="002A1135"/>
    <w:rsid w:val="003227DF"/>
    <w:rsid w:val="00332548"/>
    <w:rsid w:val="003D70A3"/>
    <w:rsid w:val="004653CB"/>
    <w:rsid w:val="004F74F4"/>
    <w:rsid w:val="00612F10"/>
    <w:rsid w:val="006A5841"/>
    <w:rsid w:val="00757F74"/>
    <w:rsid w:val="00817A99"/>
    <w:rsid w:val="0083010D"/>
    <w:rsid w:val="008544D8"/>
    <w:rsid w:val="008D318C"/>
    <w:rsid w:val="00A032F7"/>
    <w:rsid w:val="00A5698F"/>
    <w:rsid w:val="00B47B5F"/>
    <w:rsid w:val="00BA2E90"/>
    <w:rsid w:val="00C1710F"/>
    <w:rsid w:val="00E154CE"/>
    <w:rsid w:val="00E71C31"/>
    <w:rsid w:val="00F1229B"/>
    <w:rsid w:val="00F41296"/>
    <w:rsid w:val="00F56180"/>
    <w:rsid w:val="00F72630"/>
    <w:rsid w:val="06D62A05"/>
    <w:rsid w:val="0DE064FE"/>
    <w:rsid w:val="45165828"/>
    <w:rsid w:val="4C2B01B3"/>
    <w:rsid w:val="50DC4269"/>
    <w:rsid w:val="6C941F48"/>
    <w:rsid w:val="72E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2020-12-15T08:08:00Z</cp:lastPrinted>
  <dcterms:created xsi:type="dcterms:W3CDTF">2019-08-20T12:44:00Z</dcterms:created>
  <dcterms:modified xsi:type="dcterms:W3CDTF">2021-05-08T11:28:00Z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