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26D" w:rsidRDefault="00A7726D" w:rsidP="00A7726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A7726D" w:rsidRDefault="00A7726D" w:rsidP="00A7726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A7726D" w:rsidRDefault="00A7726D" w:rsidP="00A7726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A7726D" w:rsidRDefault="00A7726D" w:rsidP="00A7726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A7726D" w:rsidRDefault="00A7726D" w:rsidP="00A7726D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A7726D" w:rsidRDefault="00A7726D" w:rsidP="00A7726D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A7726D" w:rsidRDefault="00A7726D" w:rsidP="00A7726D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A7726D" w:rsidRDefault="00A7726D" w:rsidP="00A7726D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19-03-2020</w:t>
      </w:r>
    </w:p>
    <w:p w:rsidR="00A7726D" w:rsidRDefault="00A7726D" w:rsidP="00A7726D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726D" w:rsidRDefault="00A7726D" w:rsidP="00A7726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Legal fee in WP.No. </w:t>
      </w:r>
      <w:r w:rsidR="005A4399">
        <w:rPr>
          <w:rFonts w:ascii="Calisto MT" w:hAnsi="Calisto MT"/>
        </w:rPr>
        <w:t>28071</w:t>
      </w:r>
      <w:r>
        <w:rPr>
          <w:rFonts w:ascii="Calisto MT" w:hAnsi="Calisto MT"/>
        </w:rPr>
        <w:t xml:space="preserve"> of 20</w:t>
      </w:r>
      <w:r w:rsidR="005A4399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 </w:t>
      </w:r>
      <w:r w:rsidR="002B6595">
        <w:rPr>
          <w:sz w:val="28"/>
          <w:szCs w:val="28"/>
        </w:rPr>
        <w:t xml:space="preserve"> </w:t>
      </w:r>
      <w:r w:rsidR="005A4399">
        <w:rPr>
          <w:sz w:val="28"/>
          <w:szCs w:val="28"/>
        </w:rPr>
        <w:t>Mir Zulfaqir Ali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A4399">
        <w:rPr>
          <w:rFonts w:ascii="Calisto MT" w:hAnsi="Calisto MT"/>
        </w:rPr>
        <w:t>19-12-2019</w:t>
      </w:r>
      <w:r>
        <w:rPr>
          <w:rFonts w:ascii="Calisto MT" w:hAnsi="Calisto MT"/>
        </w:rPr>
        <w:t xml:space="preserve"> before Hon’ble High Court at Hyderabad. 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A7726D" w:rsidRDefault="00A7726D" w:rsidP="00A7726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A7726D"/>
    <w:rsid w:val="00034573"/>
    <w:rsid w:val="00057167"/>
    <w:rsid w:val="0008204D"/>
    <w:rsid w:val="00114182"/>
    <w:rsid w:val="001A2E1D"/>
    <w:rsid w:val="002A1135"/>
    <w:rsid w:val="002B6595"/>
    <w:rsid w:val="003D70A3"/>
    <w:rsid w:val="004653CB"/>
    <w:rsid w:val="004F74F4"/>
    <w:rsid w:val="005A4399"/>
    <w:rsid w:val="006A5841"/>
    <w:rsid w:val="006E5A8D"/>
    <w:rsid w:val="00757F74"/>
    <w:rsid w:val="007640C3"/>
    <w:rsid w:val="00817A99"/>
    <w:rsid w:val="0083010D"/>
    <w:rsid w:val="008D318C"/>
    <w:rsid w:val="00A5698F"/>
    <w:rsid w:val="00A7726D"/>
    <w:rsid w:val="00A90E29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26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7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2020-04-22T06:12:00Z</dcterms:created>
  <dcterms:modified xsi:type="dcterms:W3CDTF">2020-04-22T06:13:00Z</dcterms:modified>
</cp:coreProperties>
</file>