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BF2" w:rsidRDefault="00422E1D" w:rsidP="00422E1D">
      <w:pPr>
        <w:autoSpaceDE w:val="0"/>
        <w:autoSpaceDN w:val="0"/>
        <w:adjustRightInd w:val="0"/>
        <w:spacing w:line="240" w:lineRule="auto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E7BF2" w:rsidRDefault="00422E1D" w:rsidP="00422E1D">
      <w:pPr>
        <w:autoSpaceDE w:val="0"/>
        <w:autoSpaceDN w:val="0"/>
        <w:adjustRightInd w:val="0"/>
        <w:spacing w:line="240" w:lineRule="auto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E7BF2" w:rsidRDefault="00422E1D" w:rsidP="00422E1D">
      <w:pPr>
        <w:autoSpaceDE w:val="0"/>
        <w:autoSpaceDN w:val="0"/>
        <w:adjustRightInd w:val="0"/>
        <w:spacing w:line="240" w:lineRule="auto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5E7BF2" w:rsidRDefault="00422E1D" w:rsidP="00422E1D">
      <w:pPr>
        <w:autoSpaceDE w:val="0"/>
        <w:autoSpaceDN w:val="0"/>
        <w:adjustRightInd w:val="0"/>
        <w:spacing w:line="240" w:lineRule="auto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5E7BF2" w:rsidRDefault="005E7BF2">
      <w:pPr>
        <w:autoSpaceDE w:val="0"/>
        <w:autoSpaceDN w:val="0"/>
        <w:adjustRightInd w:val="0"/>
        <w:rPr>
          <w:rFonts w:ascii="Calisto MT" w:hAnsi="Calisto MT"/>
        </w:rPr>
      </w:pPr>
    </w:p>
    <w:p w:rsidR="005E7BF2" w:rsidRDefault="00422E1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5E7BF2" w:rsidRDefault="00422E1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E7BF2" w:rsidRDefault="005E7BF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5E7BF2" w:rsidRDefault="00422E1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E7BF2" w:rsidRDefault="005E7BF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5E7BF2" w:rsidRDefault="00422E1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5E7BF2" w:rsidRDefault="005E7BF2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5E7BF2" w:rsidRDefault="00422E1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 250 of 2019 filed </w:t>
      </w:r>
      <w:r>
        <w:rPr>
          <w:sz w:val="28"/>
          <w:szCs w:val="28"/>
        </w:rPr>
        <w:t xml:space="preserve">by M/S. PRAVEEN ELECTRICAL ENGINEERING WORKS </w:t>
      </w:r>
      <w:r>
        <w:rPr>
          <w:rFonts w:ascii="Calisto MT" w:hAnsi="Calisto MT"/>
        </w:rPr>
        <w:t xml:space="preserve">disposed on 30-01-2019 before Hon’ble High Court at Hyderabad. </w:t>
      </w:r>
    </w:p>
    <w:p w:rsidR="005E7BF2" w:rsidRDefault="005E7BF2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5E7BF2" w:rsidRDefault="00422E1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5E7BF2" w:rsidRDefault="00422E1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>Total                                                                          : Rs. 5000=00</w:t>
      </w:r>
    </w:p>
    <w:p w:rsidR="005E7BF2" w:rsidRDefault="005E7B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5E7BF2" w:rsidRDefault="00422E1D" w:rsidP="00422E1D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E7BF2" w:rsidSect="00422E1D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rawingGridVerticalSpacing w:val="381"/>
  <w:displayHorizont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EE5"/>
    <w:rsid w:val="00057167"/>
    <w:rsid w:val="0008204D"/>
    <w:rsid w:val="000E4306"/>
    <w:rsid w:val="00114182"/>
    <w:rsid w:val="001C6919"/>
    <w:rsid w:val="002A1135"/>
    <w:rsid w:val="00303EE5"/>
    <w:rsid w:val="003D70A3"/>
    <w:rsid w:val="003F20D2"/>
    <w:rsid w:val="00422E1D"/>
    <w:rsid w:val="004653CB"/>
    <w:rsid w:val="004F74F4"/>
    <w:rsid w:val="005E7BF2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58215E1"/>
    <w:rsid w:val="08997FB8"/>
    <w:rsid w:val="08F84073"/>
    <w:rsid w:val="093A1C09"/>
    <w:rsid w:val="0AE957C5"/>
    <w:rsid w:val="0F981C54"/>
    <w:rsid w:val="0FBE4656"/>
    <w:rsid w:val="10170DCE"/>
    <w:rsid w:val="110B2656"/>
    <w:rsid w:val="138A1EC9"/>
    <w:rsid w:val="14440C53"/>
    <w:rsid w:val="14BC084B"/>
    <w:rsid w:val="16521AFB"/>
    <w:rsid w:val="18B32297"/>
    <w:rsid w:val="1AD824C0"/>
    <w:rsid w:val="1EC92220"/>
    <w:rsid w:val="202C3F70"/>
    <w:rsid w:val="20A7678F"/>
    <w:rsid w:val="21356107"/>
    <w:rsid w:val="23A45380"/>
    <w:rsid w:val="23D16D09"/>
    <w:rsid w:val="23FF2894"/>
    <w:rsid w:val="24D31091"/>
    <w:rsid w:val="26947FC5"/>
    <w:rsid w:val="27410A89"/>
    <w:rsid w:val="27FB62F0"/>
    <w:rsid w:val="29251B36"/>
    <w:rsid w:val="29652678"/>
    <w:rsid w:val="2C1867A0"/>
    <w:rsid w:val="2F071E7A"/>
    <w:rsid w:val="303D485D"/>
    <w:rsid w:val="314E4FB8"/>
    <w:rsid w:val="31C260B2"/>
    <w:rsid w:val="347D2038"/>
    <w:rsid w:val="34826C30"/>
    <w:rsid w:val="34BB618A"/>
    <w:rsid w:val="34E85819"/>
    <w:rsid w:val="34EB5599"/>
    <w:rsid w:val="34F33DE1"/>
    <w:rsid w:val="396821FA"/>
    <w:rsid w:val="39E83F92"/>
    <w:rsid w:val="3A854D47"/>
    <w:rsid w:val="3AE37669"/>
    <w:rsid w:val="3B026F07"/>
    <w:rsid w:val="3C900530"/>
    <w:rsid w:val="3DF17FB1"/>
    <w:rsid w:val="40003A8E"/>
    <w:rsid w:val="41E01C39"/>
    <w:rsid w:val="421A5573"/>
    <w:rsid w:val="42CC6561"/>
    <w:rsid w:val="42E0744F"/>
    <w:rsid w:val="42F05C30"/>
    <w:rsid w:val="431A4C22"/>
    <w:rsid w:val="440E2584"/>
    <w:rsid w:val="44A031F3"/>
    <w:rsid w:val="45C6347F"/>
    <w:rsid w:val="46102D69"/>
    <w:rsid w:val="477F10E2"/>
    <w:rsid w:val="481334A4"/>
    <w:rsid w:val="4A57114F"/>
    <w:rsid w:val="4C8E793E"/>
    <w:rsid w:val="4DCD4906"/>
    <w:rsid w:val="4F7E5921"/>
    <w:rsid w:val="50180083"/>
    <w:rsid w:val="5274201E"/>
    <w:rsid w:val="529F4959"/>
    <w:rsid w:val="52C74A86"/>
    <w:rsid w:val="53D16372"/>
    <w:rsid w:val="551E235C"/>
    <w:rsid w:val="56206F04"/>
    <w:rsid w:val="575E4403"/>
    <w:rsid w:val="585D3026"/>
    <w:rsid w:val="5A3539A7"/>
    <w:rsid w:val="5AAA45BC"/>
    <w:rsid w:val="5C067761"/>
    <w:rsid w:val="5C1B226D"/>
    <w:rsid w:val="5D3E3EDB"/>
    <w:rsid w:val="5D6C3643"/>
    <w:rsid w:val="5D724E71"/>
    <w:rsid w:val="5E6663B2"/>
    <w:rsid w:val="5FA31226"/>
    <w:rsid w:val="609D50FD"/>
    <w:rsid w:val="62E7036D"/>
    <w:rsid w:val="63755AAA"/>
    <w:rsid w:val="64C858E6"/>
    <w:rsid w:val="65585398"/>
    <w:rsid w:val="65A77413"/>
    <w:rsid w:val="668B2F27"/>
    <w:rsid w:val="66AD536D"/>
    <w:rsid w:val="679D0356"/>
    <w:rsid w:val="683412FF"/>
    <w:rsid w:val="69716BCD"/>
    <w:rsid w:val="6B4963F3"/>
    <w:rsid w:val="6C421E3F"/>
    <w:rsid w:val="6C9A1E9B"/>
    <w:rsid w:val="70D838B1"/>
    <w:rsid w:val="71F437CB"/>
    <w:rsid w:val="737E3FDD"/>
    <w:rsid w:val="73B843B9"/>
    <w:rsid w:val="742148B8"/>
    <w:rsid w:val="74700C78"/>
    <w:rsid w:val="75571F48"/>
    <w:rsid w:val="777D540A"/>
    <w:rsid w:val="77DC73A0"/>
    <w:rsid w:val="79AE42C0"/>
    <w:rsid w:val="7BF61AE8"/>
    <w:rsid w:val="7C726888"/>
    <w:rsid w:val="7C916937"/>
    <w:rsid w:val="7D087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BF2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E7BF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5E7BF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5E7BF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E7BF2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5E7BF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5E7BF2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5E7BF2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5E7BF2"/>
    <w:rPr>
      <w:sz w:val="24"/>
      <w:szCs w:val="24"/>
      <w:u w:val="single"/>
    </w:rPr>
  </w:style>
  <w:style w:type="paragraph" w:styleId="NoSpacing">
    <w:name w:val="No Spacing"/>
    <w:uiPriority w:val="1"/>
    <w:qFormat/>
    <w:rsid w:val="005E7BF2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E7BF2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BF2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E7BF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5E7BF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5E7BF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E7BF2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5E7BF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5E7BF2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5E7BF2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5E7BF2"/>
    <w:rPr>
      <w:sz w:val="24"/>
      <w:szCs w:val="24"/>
      <w:u w:val="single"/>
    </w:rPr>
  </w:style>
  <w:style w:type="paragraph" w:styleId="NoSpacing">
    <w:name w:val="No Spacing"/>
    <w:uiPriority w:val="1"/>
    <w:qFormat/>
    <w:rsid w:val="005E7BF2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E7BF2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2021-02-20T08:46:00Z</cp:lastPrinted>
  <dcterms:created xsi:type="dcterms:W3CDTF">2021-04-19T16:07:00Z</dcterms:created>
  <dcterms:modified xsi:type="dcterms:W3CDTF">2021-04-19T16:07:00Z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