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BA3" w:rsidRDefault="00B348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FA3BA3" w:rsidRDefault="00B348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FA3BA3" w:rsidRDefault="00B3485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FA3BA3" w:rsidRDefault="00B3485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FA3BA3" w:rsidRDefault="00B3485A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A3BA3" w:rsidRDefault="00B3485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FA3BA3" w:rsidRDefault="00B3485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FA3BA3" w:rsidRDefault="00B3485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FA3BA3" w:rsidRDefault="00B3485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FA3BA3" w:rsidRDefault="00B3485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FA3BA3" w:rsidRDefault="00B3485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FA3BA3" w:rsidRDefault="00B3485A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A3BA3" w:rsidRDefault="00B3485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</w:t>
      </w:r>
      <w:bookmarkStart w:id="0" w:name="_GoBack"/>
      <w:bookmarkEnd w:id="0"/>
      <w:r>
        <w:rPr>
          <w:rFonts w:ascii="Calisto MT" w:hAnsi="Calisto MT"/>
        </w:rPr>
        <w:t xml:space="preserve"> towards 50% Legal fee in WP. No.</w:t>
      </w:r>
      <w:r>
        <w:rPr>
          <w:rFonts w:ascii="Calisto MT" w:hAnsi="Calisto MT"/>
        </w:rPr>
        <w:t xml:space="preserve"> 4890 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>13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Mohammed Jameel </w:t>
      </w:r>
      <w:r>
        <w:rPr>
          <w:rFonts w:ascii="Calisto MT" w:hAnsi="Calisto MT"/>
        </w:rPr>
        <w:t xml:space="preserve">disposed 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>on</w:t>
      </w:r>
      <w:r>
        <w:rPr>
          <w:rFonts w:ascii="Calisto MT" w:hAnsi="Calisto MT"/>
        </w:rPr>
        <w:t xml:space="preserve"> 23-</w:t>
      </w:r>
      <w:r>
        <w:rPr>
          <w:rFonts w:ascii="Calisto MT" w:hAnsi="Calisto MT"/>
        </w:rPr>
        <w:t>09-2019</w:t>
      </w:r>
      <w:r>
        <w:rPr>
          <w:rFonts w:ascii="Calisto MT" w:hAnsi="Calisto MT"/>
        </w:rPr>
        <w:t xml:space="preserve">  before Hon’ble High Court at Hyderabad. </w:t>
      </w:r>
    </w:p>
    <w:p w:rsidR="00FA3BA3" w:rsidRDefault="00B3485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A3BA3" w:rsidRDefault="00B3485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A3BA3" w:rsidRDefault="00B3485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FA3BA3" w:rsidRDefault="00B3485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A3BA3" w:rsidRDefault="00B3485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A3BA3" w:rsidRDefault="00B3485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FA3BA3" w:rsidRDefault="00B348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FA3BA3" w:rsidRDefault="00B348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FA3BA3" w:rsidRDefault="00B348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 xml:space="preserve"> </w:t>
      </w:r>
    </w:p>
    <w:p w:rsidR="00FA3BA3" w:rsidRDefault="00B348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FA3BA3" w:rsidRDefault="00B3485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A3BA3" w:rsidRDefault="00B3485A">
      <w:r>
        <w:t xml:space="preserve"> </w:t>
      </w:r>
    </w:p>
    <w:p w:rsidR="00FA3BA3" w:rsidRDefault="00B3485A">
      <w:r>
        <w:t xml:space="preserve"> </w:t>
      </w:r>
    </w:p>
    <w:p w:rsidR="00FA3BA3" w:rsidRDefault="00B3485A">
      <w:r>
        <w:t xml:space="preserve"> </w:t>
      </w:r>
    </w:p>
    <w:p w:rsidR="00FA3BA3" w:rsidRDefault="00B3485A">
      <w:r>
        <w:t xml:space="preserve"> </w:t>
      </w:r>
    </w:p>
    <w:p w:rsidR="00FA3BA3" w:rsidRDefault="00B3485A">
      <w:r>
        <w:t xml:space="preserve"> </w:t>
      </w:r>
    </w:p>
    <w:p w:rsidR="00FA3BA3" w:rsidRDefault="00B3485A">
      <w:r>
        <w:t xml:space="preserve"> </w:t>
      </w:r>
    </w:p>
    <w:p w:rsidR="00FA3BA3" w:rsidRDefault="00B3485A">
      <w:r>
        <w:t xml:space="preserve"> </w:t>
      </w:r>
    </w:p>
    <w:p w:rsidR="00FA3BA3" w:rsidRDefault="00B3485A">
      <w:r>
        <w:t xml:space="preserve"> </w:t>
      </w:r>
    </w:p>
    <w:p w:rsidR="00FA3BA3" w:rsidRDefault="00B3485A">
      <w:r>
        <w:t xml:space="preserve"> </w:t>
      </w:r>
    </w:p>
    <w:p w:rsidR="00FA3BA3" w:rsidRDefault="00B3485A">
      <w:r>
        <w:t xml:space="preserve"> </w:t>
      </w:r>
    </w:p>
    <w:p w:rsidR="00FA3BA3" w:rsidRDefault="00B3485A">
      <w:r>
        <w:t xml:space="preserve"> </w:t>
      </w:r>
    </w:p>
    <w:p w:rsidR="00FA3BA3" w:rsidRDefault="00B3485A">
      <w:r>
        <w:t xml:space="preserve"> </w:t>
      </w:r>
    </w:p>
    <w:p w:rsidR="00FA3BA3" w:rsidRDefault="00B3485A">
      <w:r>
        <w:t xml:space="preserve"> </w:t>
      </w:r>
    </w:p>
    <w:p w:rsidR="00FA3BA3" w:rsidRDefault="00B3485A">
      <w:r>
        <w:t xml:space="preserve"> </w:t>
      </w:r>
    </w:p>
    <w:p w:rsidR="00FA3BA3" w:rsidRDefault="00FA3BA3">
      <w:pPr>
        <w:rPr>
          <w:b/>
        </w:rPr>
      </w:pPr>
    </w:p>
    <w:sectPr w:rsidR="00FA3BA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3485A"/>
    <w:rsid w:val="00B47B5F"/>
    <w:rsid w:val="00BA2E90"/>
    <w:rsid w:val="00C1710F"/>
    <w:rsid w:val="00E154CE"/>
    <w:rsid w:val="00F1229B"/>
    <w:rsid w:val="00F56180"/>
    <w:rsid w:val="00F72630"/>
    <w:rsid w:val="00FA3BA3"/>
    <w:rsid w:val="01D136C7"/>
    <w:rsid w:val="02032835"/>
    <w:rsid w:val="02B254B3"/>
    <w:rsid w:val="080D5A0B"/>
    <w:rsid w:val="08FA5C75"/>
    <w:rsid w:val="08FD16DC"/>
    <w:rsid w:val="0B3E587D"/>
    <w:rsid w:val="0C3110F5"/>
    <w:rsid w:val="0FCF2885"/>
    <w:rsid w:val="109303F9"/>
    <w:rsid w:val="10A338C0"/>
    <w:rsid w:val="13572DF6"/>
    <w:rsid w:val="13F309F7"/>
    <w:rsid w:val="155B362E"/>
    <w:rsid w:val="172A373E"/>
    <w:rsid w:val="17447CA0"/>
    <w:rsid w:val="186034FC"/>
    <w:rsid w:val="1A120799"/>
    <w:rsid w:val="1B101D36"/>
    <w:rsid w:val="1DCE01FC"/>
    <w:rsid w:val="20762FFC"/>
    <w:rsid w:val="207A71E1"/>
    <w:rsid w:val="22102A1E"/>
    <w:rsid w:val="26D55882"/>
    <w:rsid w:val="278569A9"/>
    <w:rsid w:val="2B7A15D2"/>
    <w:rsid w:val="2E342181"/>
    <w:rsid w:val="33E13B16"/>
    <w:rsid w:val="34B72F38"/>
    <w:rsid w:val="3612374E"/>
    <w:rsid w:val="37A13AF3"/>
    <w:rsid w:val="37B93225"/>
    <w:rsid w:val="38090499"/>
    <w:rsid w:val="38C41B7C"/>
    <w:rsid w:val="39547E35"/>
    <w:rsid w:val="3A935643"/>
    <w:rsid w:val="40074671"/>
    <w:rsid w:val="401C3A03"/>
    <w:rsid w:val="40CE57D3"/>
    <w:rsid w:val="413A3714"/>
    <w:rsid w:val="42AF050C"/>
    <w:rsid w:val="452157D2"/>
    <w:rsid w:val="47192B6A"/>
    <w:rsid w:val="486B231A"/>
    <w:rsid w:val="4BD47695"/>
    <w:rsid w:val="4C4E4E5E"/>
    <w:rsid w:val="4E5676ED"/>
    <w:rsid w:val="4FAD6FBF"/>
    <w:rsid w:val="4FC20D0E"/>
    <w:rsid w:val="4FD203D2"/>
    <w:rsid w:val="50E578C2"/>
    <w:rsid w:val="512C41A0"/>
    <w:rsid w:val="51374E64"/>
    <w:rsid w:val="51E759CA"/>
    <w:rsid w:val="562B6503"/>
    <w:rsid w:val="579749B2"/>
    <w:rsid w:val="57ED187B"/>
    <w:rsid w:val="5882679B"/>
    <w:rsid w:val="589564E1"/>
    <w:rsid w:val="59E603EB"/>
    <w:rsid w:val="60CC5968"/>
    <w:rsid w:val="60E20F87"/>
    <w:rsid w:val="631B3A5A"/>
    <w:rsid w:val="633E0FC7"/>
    <w:rsid w:val="6460115A"/>
    <w:rsid w:val="65EB6358"/>
    <w:rsid w:val="6783403D"/>
    <w:rsid w:val="6A44639B"/>
    <w:rsid w:val="6D664603"/>
    <w:rsid w:val="703D28A7"/>
    <w:rsid w:val="71A347E1"/>
    <w:rsid w:val="75D51F95"/>
    <w:rsid w:val="75EF76BA"/>
    <w:rsid w:val="79E83785"/>
    <w:rsid w:val="7AB53E94"/>
    <w:rsid w:val="7E420D55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2020-10-31T06:45:00Z</cp:lastPrinted>
  <dcterms:created xsi:type="dcterms:W3CDTF">2020-04-13T07:37:00Z</dcterms:created>
  <dcterms:modified xsi:type="dcterms:W3CDTF">2022-08-20T10:30:00Z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