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277FD73D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3574A">
        <w:rPr>
          <w:rFonts w:ascii="Calisto MT" w:hAnsi="Calisto MT"/>
          <w:i/>
          <w:iCs/>
        </w:rPr>
        <w:t>31</w:t>
      </w:r>
      <w:r w:rsidR="00461671">
        <w:rPr>
          <w:rFonts w:ascii="Calisto MT" w:hAnsi="Calisto MT"/>
          <w:i/>
          <w:iCs/>
        </w:rPr>
        <w:t>-</w:t>
      </w:r>
      <w:r w:rsidR="0063574A">
        <w:rPr>
          <w:rFonts w:ascii="Calisto MT" w:hAnsi="Calisto MT"/>
          <w:i/>
          <w:iCs/>
        </w:rPr>
        <w:t>July</w:t>
      </w:r>
      <w:r w:rsidR="00461671">
        <w:rPr>
          <w:rFonts w:ascii="Calisto MT" w:hAnsi="Calisto MT"/>
          <w:i/>
          <w:iCs/>
        </w:rPr>
        <w:t>-202</w:t>
      </w:r>
      <w:r w:rsidR="0063574A">
        <w:rPr>
          <w:rFonts w:ascii="Calisto MT" w:hAnsi="Calisto MT"/>
          <w:i/>
          <w:iCs/>
        </w:rPr>
        <w:t>2</w:t>
      </w:r>
    </w:p>
    <w:p w14:paraId="1B784E40" w14:textId="3129B9CB" w:rsidR="009875A4" w:rsidRPr="000F352C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64329">
        <w:rPr>
          <w:rFonts w:ascii="Calisto MT" w:hAnsi="Calisto MT"/>
        </w:rPr>
        <w:t xml:space="preserve"> Sangareddy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</w:t>
      </w:r>
      <w:r w:rsidR="003F5653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No. </w:t>
      </w:r>
      <w:r w:rsidR="00664329">
        <w:rPr>
          <w:rFonts w:ascii="Calisto MT" w:hAnsi="Calisto MT"/>
        </w:rPr>
        <w:t>1</w:t>
      </w:r>
      <w:r w:rsidR="003F5653">
        <w:rPr>
          <w:rFonts w:ascii="Calisto MT" w:hAnsi="Calisto MT"/>
        </w:rPr>
        <w:t>0176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B3CD5">
        <w:rPr>
          <w:sz w:val="28"/>
          <w:szCs w:val="28"/>
        </w:rPr>
        <w:t xml:space="preserve"> </w:t>
      </w:r>
      <w:r w:rsidR="003F5653" w:rsidRPr="000F352C">
        <w:rPr>
          <w:rFonts w:ascii="Calisto MT" w:hAnsi="Calisto MT"/>
        </w:rPr>
        <w:t>M/s.Telangana Southern Power Distribution Company Limited</w:t>
      </w:r>
      <w:r w:rsidR="0073546D" w:rsidRPr="000F352C">
        <w:rPr>
          <w:rFonts w:ascii="Calisto MT" w:hAnsi="Calisto MT"/>
        </w:rPr>
        <w:t xml:space="preserve">, </w:t>
      </w:r>
      <w:r w:rsidR="00986301" w:rsidRPr="000F352C">
        <w:rPr>
          <w:rFonts w:ascii="Calisto MT" w:hAnsi="Calisto MT"/>
        </w:rPr>
        <w:t xml:space="preserve">disposed on </w:t>
      </w:r>
      <w:r w:rsidR="00AA07B5">
        <w:rPr>
          <w:rFonts w:ascii="Calisto MT" w:hAnsi="Calisto MT"/>
        </w:rPr>
        <w:t>01</w:t>
      </w:r>
      <w:r w:rsidR="00986301" w:rsidRPr="000F352C">
        <w:rPr>
          <w:rFonts w:ascii="Calisto MT" w:hAnsi="Calisto MT"/>
        </w:rPr>
        <w:t>-</w:t>
      </w:r>
      <w:r w:rsidR="00AA07B5">
        <w:rPr>
          <w:rFonts w:ascii="Calisto MT" w:hAnsi="Calisto MT"/>
        </w:rPr>
        <w:t>Apr</w:t>
      </w:r>
      <w:r w:rsidR="00986301" w:rsidRPr="000F352C">
        <w:rPr>
          <w:rFonts w:ascii="Calisto MT" w:hAnsi="Calisto MT"/>
        </w:rPr>
        <w:t>-20</w:t>
      </w:r>
      <w:r w:rsidR="000F6C7A" w:rsidRPr="000F352C">
        <w:rPr>
          <w:rFonts w:ascii="Calisto MT" w:hAnsi="Calisto MT"/>
        </w:rPr>
        <w:t>2</w:t>
      </w:r>
      <w:r w:rsidR="00FE66FA">
        <w:rPr>
          <w:rFonts w:ascii="Calisto MT" w:hAnsi="Calisto MT"/>
        </w:rPr>
        <w:t>2</w:t>
      </w:r>
      <w:r w:rsidRPr="000F352C"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24E5C"/>
    <w:rsid w:val="000543EB"/>
    <w:rsid w:val="000A7CC2"/>
    <w:rsid w:val="000D2D20"/>
    <w:rsid w:val="000F352C"/>
    <w:rsid w:val="000F6C7A"/>
    <w:rsid w:val="001E74E8"/>
    <w:rsid w:val="0029037F"/>
    <w:rsid w:val="002B06C3"/>
    <w:rsid w:val="002C2A4E"/>
    <w:rsid w:val="003466E2"/>
    <w:rsid w:val="00364EA9"/>
    <w:rsid w:val="003C3AD8"/>
    <w:rsid w:val="003F5653"/>
    <w:rsid w:val="0041324A"/>
    <w:rsid w:val="00461671"/>
    <w:rsid w:val="00506CF0"/>
    <w:rsid w:val="00515284"/>
    <w:rsid w:val="00522FBB"/>
    <w:rsid w:val="00541B52"/>
    <w:rsid w:val="005C40A6"/>
    <w:rsid w:val="00602185"/>
    <w:rsid w:val="006226B7"/>
    <w:rsid w:val="0063574A"/>
    <w:rsid w:val="00641F9F"/>
    <w:rsid w:val="00647C1C"/>
    <w:rsid w:val="00651822"/>
    <w:rsid w:val="00662D29"/>
    <w:rsid w:val="00664329"/>
    <w:rsid w:val="006B46A2"/>
    <w:rsid w:val="00734DEF"/>
    <w:rsid w:val="0073546D"/>
    <w:rsid w:val="00804696"/>
    <w:rsid w:val="0080689E"/>
    <w:rsid w:val="008E5515"/>
    <w:rsid w:val="00986301"/>
    <w:rsid w:val="009875A4"/>
    <w:rsid w:val="00AA07B5"/>
    <w:rsid w:val="00AB476F"/>
    <w:rsid w:val="00AE7979"/>
    <w:rsid w:val="00BB3CD5"/>
    <w:rsid w:val="00BC5054"/>
    <w:rsid w:val="00BD50A9"/>
    <w:rsid w:val="00BE3C01"/>
    <w:rsid w:val="00C83E19"/>
    <w:rsid w:val="00CF14A8"/>
    <w:rsid w:val="00E241DA"/>
    <w:rsid w:val="00EF493A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43</cp:revision>
  <cp:lastPrinted>2022-01-19T09:08:00Z</cp:lastPrinted>
  <dcterms:created xsi:type="dcterms:W3CDTF">2021-12-30T15:19:00Z</dcterms:created>
  <dcterms:modified xsi:type="dcterms:W3CDTF">2022-08-19T09:27:00Z</dcterms:modified>
</cp:coreProperties>
</file>