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DE8E295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775B57">
        <w:rPr>
          <w:rFonts w:ascii="Calisto MT" w:hAnsi="Calisto MT"/>
        </w:rPr>
        <w:t xml:space="preserve"> (Rupees  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A029D6">
        <w:rPr>
          <w:rFonts w:ascii="Calisto MT" w:hAnsi="Calisto MT"/>
        </w:rPr>
        <w:t>neer, Operations, Suryapet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CB40A4">
        <w:rPr>
          <w:rFonts w:ascii="Calisto MT" w:hAnsi="Calisto MT"/>
        </w:rPr>
        <w:t>25278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5B57">
        <w:rPr>
          <w:rFonts w:ascii="Calisto MT" w:hAnsi="Calisto MT"/>
        </w:rPr>
        <w:t>19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43C08">
        <w:rPr>
          <w:sz w:val="28"/>
          <w:szCs w:val="28"/>
        </w:rPr>
        <w:t xml:space="preserve"> </w:t>
      </w:r>
      <w:r w:rsidR="00CB40A4" w:rsidRPr="00CB40A4">
        <w:rPr>
          <w:sz w:val="28"/>
          <w:szCs w:val="28"/>
        </w:rPr>
        <w:t>Shaik Javeed</w:t>
      </w:r>
      <w:r w:rsidR="00BB65D7" w:rsidRPr="00BB65D7">
        <w:rPr>
          <w:sz w:val="28"/>
          <w:szCs w:val="28"/>
        </w:rPr>
        <w:t>,</w:t>
      </w:r>
      <w:r w:rsidR="00BB65D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84428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384428">
        <w:rPr>
          <w:rFonts w:ascii="Calisto MT" w:hAnsi="Calisto MT"/>
        </w:rPr>
        <w:t>Nov</w:t>
      </w:r>
      <w:bookmarkStart w:id="0" w:name="_GoBack"/>
      <w:bookmarkEnd w:id="0"/>
      <w:r w:rsidR="00403067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6616"/>
    <w:rsid w:val="00292398"/>
    <w:rsid w:val="00295653"/>
    <w:rsid w:val="002E26C9"/>
    <w:rsid w:val="002F128A"/>
    <w:rsid w:val="00322901"/>
    <w:rsid w:val="00384428"/>
    <w:rsid w:val="003B1F18"/>
    <w:rsid w:val="003C4DA1"/>
    <w:rsid w:val="003D6D2C"/>
    <w:rsid w:val="00403067"/>
    <w:rsid w:val="004218B1"/>
    <w:rsid w:val="00427022"/>
    <w:rsid w:val="00433A54"/>
    <w:rsid w:val="00443C08"/>
    <w:rsid w:val="004542B5"/>
    <w:rsid w:val="004F1515"/>
    <w:rsid w:val="004F519A"/>
    <w:rsid w:val="00502B19"/>
    <w:rsid w:val="005356A4"/>
    <w:rsid w:val="00541B52"/>
    <w:rsid w:val="005E3176"/>
    <w:rsid w:val="006039BC"/>
    <w:rsid w:val="006377B8"/>
    <w:rsid w:val="0066707F"/>
    <w:rsid w:val="00691FC9"/>
    <w:rsid w:val="006E339A"/>
    <w:rsid w:val="00706E19"/>
    <w:rsid w:val="00734DEF"/>
    <w:rsid w:val="0074648D"/>
    <w:rsid w:val="007669AE"/>
    <w:rsid w:val="00770B18"/>
    <w:rsid w:val="00775B57"/>
    <w:rsid w:val="007C7EB3"/>
    <w:rsid w:val="007F3594"/>
    <w:rsid w:val="0083244C"/>
    <w:rsid w:val="009F5162"/>
    <w:rsid w:val="00A029D6"/>
    <w:rsid w:val="00AC5026"/>
    <w:rsid w:val="00AD2816"/>
    <w:rsid w:val="00AF3AD9"/>
    <w:rsid w:val="00B23F0F"/>
    <w:rsid w:val="00B47CD9"/>
    <w:rsid w:val="00BB65D7"/>
    <w:rsid w:val="00C6340D"/>
    <w:rsid w:val="00C73DC9"/>
    <w:rsid w:val="00CB06FD"/>
    <w:rsid w:val="00CB40A4"/>
    <w:rsid w:val="00D64FE7"/>
    <w:rsid w:val="00D90BA8"/>
    <w:rsid w:val="00DE5F28"/>
    <w:rsid w:val="00E14FAB"/>
    <w:rsid w:val="00E7564F"/>
    <w:rsid w:val="00E76917"/>
    <w:rsid w:val="00E8382C"/>
    <w:rsid w:val="00E90790"/>
    <w:rsid w:val="00EC6F97"/>
    <w:rsid w:val="00F0488E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61</cp:revision>
  <dcterms:created xsi:type="dcterms:W3CDTF">2022-01-10T06:51:00Z</dcterms:created>
  <dcterms:modified xsi:type="dcterms:W3CDTF">2022-08-04T12:03:00Z</dcterms:modified>
</cp:coreProperties>
</file>