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>1211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20 </w:t>
      </w:r>
      <w:r>
        <w:rPr>
          <w:rFonts w:ascii="Calisto MT" w:hAnsi="Calisto MT"/>
        </w:rPr>
        <w:t>filed</w:t>
      </w:r>
      <w:r>
        <w:rPr>
          <w:sz w:val="28"/>
          <w:szCs w:val="28"/>
        </w:rPr>
        <w:t xml:space="preserve"> Smt. S. Sree Devi</w:t>
      </w:r>
      <w:r>
        <w:rPr>
          <w:rFonts w:hint="default" w:ascii="OpenSans-Regular" w:hAnsi="OpenSans-Regular" w:eastAsia="OpenSans-Regular" w:cs="OpenSans-Regular"/>
          <w:b/>
          <w:i w:val="0"/>
          <w:caps w:val="0"/>
          <w:color w:val="333333"/>
          <w:spacing w:val="0"/>
          <w:sz w:val="19"/>
          <w:szCs w:val="19"/>
          <w:shd w:val="clear" w:fill="F5F5F5"/>
          <w:lang w:val="en-US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22-01-2020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A5BA7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2B3A9E"/>
    <w:rsid w:val="01300867"/>
    <w:rsid w:val="0173744E"/>
    <w:rsid w:val="01DD2176"/>
    <w:rsid w:val="02FF50DF"/>
    <w:rsid w:val="03AC6295"/>
    <w:rsid w:val="03CA10E7"/>
    <w:rsid w:val="04223BC1"/>
    <w:rsid w:val="05267F96"/>
    <w:rsid w:val="06232F42"/>
    <w:rsid w:val="076678D2"/>
    <w:rsid w:val="08A36462"/>
    <w:rsid w:val="0B8626EE"/>
    <w:rsid w:val="0DCF344A"/>
    <w:rsid w:val="0E37331A"/>
    <w:rsid w:val="0F4B7C83"/>
    <w:rsid w:val="104E2CEB"/>
    <w:rsid w:val="10556F9E"/>
    <w:rsid w:val="134D7CF0"/>
    <w:rsid w:val="16A4798F"/>
    <w:rsid w:val="1B184DE2"/>
    <w:rsid w:val="1B325AAB"/>
    <w:rsid w:val="1B692179"/>
    <w:rsid w:val="1C6522FF"/>
    <w:rsid w:val="21736CD2"/>
    <w:rsid w:val="279531DC"/>
    <w:rsid w:val="2B0E19C9"/>
    <w:rsid w:val="2B3B74A4"/>
    <w:rsid w:val="2BFC44B6"/>
    <w:rsid w:val="2EAA7B41"/>
    <w:rsid w:val="3146533F"/>
    <w:rsid w:val="37EA6C5C"/>
    <w:rsid w:val="39605EA9"/>
    <w:rsid w:val="41CE61E4"/>
    <w:rsid w:val="426F30FD"/>
    <w:rsid w:val="42992DF8"/>
    <w:rsid w:val="42BD3D3C"/>
    <w:rsid w:val="42D0175D"/>
    <w:rsid w:val="42D06011"/>
    <w:rsid w:val="452A1673"/>
    <w:rsid w:val="496B06D6"/>
    <w:rsid w:val="4B05793B"/>
    <w:rsid w:val="4B31776A"/>
    <w:rsid w:val="4DA63050"/>
    <w:rsid w:val="53B270DD"/>
    <w:rsid w:val="56FE1FE5"/>
    <w:rsid w:val="5BCE2A9F"/>
    <w:rsid w:val="5ED47009"/>
    <w:rsid w:val="5F066BD3"/>
    <w:rsid w:val="61AD619A"/>
    <w:rsid w:val="6346164D"/>
    <w:rsid w:val="638767F8"/>
    <w:rsid w:val="69B329E6"/>
    <w:rsid w:val="6A360147"/>
    <w:rsid w:val="6DC6590A"/>
    <w:rsid w:val="6EF52ADA"/>
    <w:rsid w:val="6F292DA2"/>
    <w:rsid w:val="705674EE"/>
    <w:rsid w:val="711508F2"/>
    <w:rsid w:val="7347199B"/>
    <w:rsid w:val="75BD2A42"/>
    <w:rsid w:val="75F52AE1"/>
    <w:rsid w:val="79985918"/>
    <w:rsid w:val="7B4909D4"/>
    <w:rsid w:val="7B8E0EF3"/>
    <w:rsid w:val="7D5D7621"/>
    <w:rsid w:val="7F6D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2020-11-26T08:44:52Z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